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DB" w:rsidRPr="002733C6" w:rsidRDefault="0018101A" w:rsidP="00C137A4">
      <w:pPr>
        <w:snapToGrid w:val="0"/>
        <w:jc w:val="center"/>
        <w:rPr>
          <w:rFonts w:eastAsia="標楷體"/>
          <w:sz w:val="32"/>
          <w:szCs w:val="28"/>
        </w:rPr>
      </w:pPr>
      <w:r w:rsidRPr="0018101A">
        <w:rPr>
          <w:rFonts w:eastAsia="標楷體" w:hint="eastAsia"/>
          <w:color w:val="FF0000"/>
          <w:sz w:val="32"/>
          <w:szCs w:val="28"/>
        </w:rPr>
        <w:t>0</w:t>
      </w:r>
      <w:r w:rsidRPr="0018101A">
        <w:rPr>
          <w:rFonts w:eastAsia="標楷體"/>
          <w:color w:val="FF0000"/>
          <w:sz w:val="32"/>
          <w:szCs w:val="28"/>
        </w:rPr>
        <w:t>00</w:t>
      </w:r>
      <w:r w:rsidR="008503DB" w:rsidRPr="0018101A">
        <w:rPr>
          <w:rFonts w:eastAsia="標楷體" w:hint="eastAsia"/>
          <w:color w:val="FF0000"/>
          <w:sz w:val="32"/>
          <w:szCs w:val="28"/>
        </w:rPr>
        <w:t>學年度</w:t>
      </w:r>
      <w:r w:rsidR="008503DB" w:rsidRPr="002733C6">
        <w:rPr>
          <w:rFonts w:eastAsia="標楷體"/>
          <w:sz w:val="32"/>
          <w:szCs w:val="28"/>
        </w:rPr>
        <w:t>環球科技大學教師專業成長社群申請表</w:t>
      </w:r>
    </w:p>
    <w:p w:rsidR="008503DB" w:rsidRPr="003D51B4" w:rsidRDefault="008503DB" w:rsidP="00F05C68">
      <w:pPr>
        <w:wordWrap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 w:rsidRPr="003D51B4">
        <w:rPr>
          <w:rFonts w:ascii="Arial" w:eastAsia="標楷體" w:hAnsi="標楷體" w:cs="Arial"/>
        </w:rPr>
        <w:t>填表日期：</w:t>
      </w:r>
      <w:r w:rsidR="00F05C68">
        <w:rPr>
          <w:rFonts w:ascii="Arial" w:eastAsia="標楷體" w:hAnsi="標楷體" w:cs="Arial" w:hint="eastAsia"/>
        </w:rPr>
        <w:t xml:space="preserve">  </w:t>
      </w:r>
      <w:r w:rsidR="00F05C68">
        <w:rPr>
          <w:rFonts w:ascii="Arial" w:eastAsia="標楷體" w:hAnsi="標楷體" w:cs="Arial"/>
        </w:rPr>
        <w:t xml:space="preserve"> </w:t>
      </w:r>
      <w:r>
        <w:rPr>
          <w:rFonts w:ascii="Arial" w:eastAsia="標楷體" w:hAnsi="標楷體" w:cs="Arial"/>
        </w:rPr>
        <w:t xml:space="preserve"> </w:t>
      </w:r>
      <w:r w:rsidRPr="003D51B4">
        <w:rPr>
          <w:rFonts w:ascii="Arial" w:eastAsia="標楷體" w:hAnsi="標楷體" w:cs="Arial"/>
        </w:rPr>
        <w:t>年</w:t>
      </w:r>
      <w:r>
        <w:rPr>
          <w:rFonts w:ascii="Arial" w:eastAsia="標楷體" w:hAnsi="標楷體" w:cs="Arial" w:hint="eastAsia"/>
        </w:rPr>
        <w:t xml:space="preserve"> </w:t>
      </w:r>
      <w:r w:rsidR="00F05C68">
        <w:rPr>
          <w:rFonts w:ascii="Arial" w:eastAsia="標楷體" w:hAnsi="標楷體" w:cs="Arial"/>
        </w:rPr>
        <w:t xml:space="preserve">  </w:t>
      </w:r>
      <w:r>
        <w:rPr>
          <w:rFonts w:ascii="Arial" w:eastAsia="標楷體" w:hAnsi="標楷體" w:cs="Arial" w:hint="eastAsia"/>
        </w:rPr>
        <w:t xml:space="preserve"> </w:t>
      </w:r>
      <w:r w:rsidRPr="003D51B4">
        <w:rPr>
          <w:rFonts w:ascii="Arial" w:eastAsia="標楷體" w:hAnsi="標楷體" w:cs="Arial"/>
        </w:rPr>
        <w:t>月</w:t>
      </w:r>
      <w:r w:rsidR="00F05C68">
        <w:rPr>
          <w:rFonts w:ascii="Arial" w:eastAsia="標楷體" w:hAnsi="標楷體" w:cs="Arial" w:hint="eastAsia"/>
        </w:rPr>
        <w:t xml:space="preserve">   </w:t>
      </w:r>
      <w:r>
        <w:rPr>
          <w:rFonts w:ascii="Arial" w:eastAsia="標楷體" w:hAnsi="標楷體" w:cs="Arial" w:hint="eastAsia"/>
        </w:rPr>
        <w:t xml:space="preserve"> </w:t>
      </w:r>
      <w:r w:rsidRPr="003D51B4">
        <w:rPr>
          <w:rFonts w:ascii="Arial" w:eastAsia="標楷體" w:hAnsi="標楷體" w:cs="Arial"/>
        </w:rPr>
        <w:t>日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16"/>
        <w:gridCol w:w="1086"/>
        <w:gridCol w:w="135"/>
        <w:gridCol w:w="940"/>
        <w:gridCol w:w="1417"/>
        <w:gridCol w:w="991"/>
        <w:gridCol w:w="1568"/>
        <w:gridCol w:w="357"/>
        <w:gridCol w:w="2742"/>
      </w:tblGrid>
      <w:tr w:rsidR="008503DB" w:rsidRPr="00924E24" w:rsidTr="00C137A4">
        <w:trPr>
          <w:jc w:val="center"/>
        </w:trPr>
        <w:tc>
          <w:tcPr>
            <w:tcW w:w="705" w:type="pct"/>
            <w:tcMar>
              <w:top w:w="85" w:type="dxa"/>
              <w:bottom w:w="85" w:type="dxa"/>
            </w:tcMar>
            <w:vAlign w:val="center"/>
          </w:tcPr>
          <w:p w:rsidR="008503DB" w:rsidRPr="00B9303D" w:rsidRDefault="008503DB" w:rsidP="00C137A4">
            <w:pPr>
              <w:jc w:val="center"/>
              <w:rPr>
                <w:rFonts w:eastAsia="標楷體"/>
                <w:b/>
              </w:rPr>
            </w:pPr>
            <w:r w:rsidRPr="00B9303D">
              <w:rPr>
                <w:rFonts w:eastAsia="標楷體"/>
                <w:b/>
              </w:rPr>
              <w:t>社群名稱</w:t>
            </w:r>
          </w:p>
        </w:tc>
        <w:tc>
          <w:tcPr>
            <w:tcW w:w="4295" w:type="pct"/>
            <w:gridSpan w:val="8"/>
            <w:tcMar>
              <w:top w:w="85" w:type="dxa"/>
              <w:bottom w:w="85" w:type="dxa"/>
            </w:tcMar>
            <w:vAlign w:val="center"/>
          </w:tcPr>
          <w:p w:rsidR="008503DB" w:rsidRPr="00924E24" w:rsidRDefault="008503DB" w:rsidP="00131DD8">
            <w:pPr>
              <w:rPr>
                <w:rFonts w:eastAsia="標楷體"/>
              </w:rPr>
            </w:pPr>
          </w:p>
        </w:tc>
      </w:tr>
      <w:tr w:rsidR="008503DB" w:rsidRPr="00924E24" w:rsidTr="00F05C68">
        <w:trPr>
          <w:trHeight w:val="884"/>
          <w:jc w:val="center"/>
        </w:trPr>
        <w:tc>
          <w:tcPr>
            <w:tcW w:w="705" w:type="pct"/>
            <w:tcMar>
              <w:top w:w="85" w:type="dxa"/>
              <w:bottom w:w="85" w:type="dxa"/>
            </w:tcMar>
            <w:vAlign w:val="center"/>
          </w:tcPr>
          <w:p w:rsidR="008503DB" w:rsidRPr="00FD799F" w:rsidRDefault="008503DB" w:rsidP="00C137A4">
            <w:pPr>
              <w:jc w:val="center"/>
              <w:rPr>
                <w:rFonts w:eastAsia="標楷體"/>
                <w:b/>
                <w:color w:val="FF0000"/>
              </w:rPr>
            </w:pPr>
            <w:r w:rsidRPr="0026565D">
              <w:rPr>
                <w:rFonts w:eastAsia="標楷體" w:hint="eastAsia"/>
                <w:b/>
              </w:rPr>
              <w:t>成立目標</w:t>
            </w:r>
          </w:p>
        </w:tc>
        <w:tc>
          <w:tcPr>
            <w:tcW w:w="4295" w:type="pct"/>
            <w:gridSpan w:val="8"/>
            <w:tcMar>
              <w:top w:w="85" w:type="dxa"/>
              <w:bottom w:w="85" w:type="dxa"/>
            </w:tcMar>
            <w:vAlign w:val="center"/>
          </w:tcPr>
          <w:p w:rsidR="00F05C68" w:rsidRPr="00924E24" w:rsidRDefault="00F05C68" w:rsidP="00C137A4">
            <w:pPr>
              <w:jc w:val="both"/>
              <w:rPr>
                <w:rFonts w:eastAsia="標楷體"/>
              </w:rPr>
            </w:pPr>
          </w:p>
        </w:tc>
      </w:tr>
      <w:tr w:rsidR="008503DB" w:rsidRPr="00924E24" w:rsidTr="00C137A4">
        <w:trPr>
          <w:jc w:val="center"/>
        </w:trPr>
        <w:tc>
          <w:tcPr>
            <w:tcW w:w="705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8503DB" w:rsidRPr="00B9303D" w:rsidRDefault="008503DB" w:rsidP="00C137A4">
            <w:pPr>
              <w:jc w:val="center"/>
              <w:rPr>
                <w:rFonts w:eastAsia="標楷體"/>
                <w:b/>
              </w:rPr>
            </w:pPr>
            <w:r w:rsidRPr="00B9303D">
              <w:rPr>
                <w:rFonts w:eastAsia="標楷體"/>
                <w:b/>
              </w:rPr>
              <w:t>召集人</w:t>
            </w:r>
          </w:p>
        </w:tc>
        <w:tc>
          <w:tcPr>
            <w:tcW w:w="568" w:type="pct"/>
            <w:gridSpan w:val="2"/>
            <w:tcMar>
              <w:top w:w="85" w:type="dxa"/>
              <w:bottom w:w="85" w:type="dxa"/>
            </w:tcMar>
            <w:vAlign w:val="center"/>
          </w:tcPr>
          <w:p w:rsidR="008503DB" w:rsidRPr="00B9303D" w:rsidRDefault="008503DB" w:rsidP="00C137A4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9303D">
              <w:rPr>
                <w:rFonts w:eastAsia="標楷體"/>
                <w:b/>
              </w:rPr>
              <w:t>姓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B9303D">
              <w:rPr>
                <w:rFonts w:eastAsia="標楷體"/>
                <w:b/>
              </w:rPr>
              <w:t>名</w:t>
            </w:r>
          </w:p>
        </w:tc>
        <w:tc>
          <w:tcPr>
            <w:tcW w:w="1557" w:type="pct"/>
            <w:gridSpan w:val="3"/>
            <w:vAlign w:val="center"/>
          </w:tcPr>
          <w:p w:rsidR="008503DB" w:rsidRPr="00924E24" w:rsidRDefault="008503DB" w:rsidP="00131DD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9" w:type="pct"/>
            <w:vAlign w:val="center"/>
          </w:tcPr>
          <w:p w:rsidR="008503DB" w:rsidRPr="00B9303D" w:rsidRDefault="008503DB" w:rsidP="00C137A4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9303D">
              <w:rPr>
                <w:rFonts w:eastAsia="標楷體" w:hint="eastAsia"/>
                <w:b/>
              </w:rPr>
              <w:t>員工</w:t>
            </w:r>
            <w:r w:rsidRPr="00B9303D">
              <w:rPr>
                <w:rFonts w:eastAsia="標楷體"/>
                <w:b/>
              </w:rPr>
              <w:t>編號</w:t>
            </w:r>
          </w:p>
        </w:tc>
        <w:tc>
          <w:tcPr>
            <w:tcW w:w="1441" w:type="pct"/>
            <w:gridSpan w:val="2"/>
            <w:vAlign w:val="center"/>
          </w:tcPr>
          <w:p w:rsidR="008503DB" w:rsidRPr="00924E24" w:rsidRDefault="008503DB" w:rsidP="00C137A4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503DB" w:rsidRPr="00924E24" w:rsidTr="00C137A4">
        <w:trPr>
          <w:jc w:val="center"/>
        </w:trPr>
        <w:tc>
          <w:tcPr>
            <w:tcW w:w="705" w:type="pct"/>
            <w:vMerge/>
            <w:tcMar>
              <w:top w:w="85" w:type="dxa"/>
              <w:bottom w:w="85" w:type="dxa"/>
            </w:tcMar>
            <w:vAlign w:val="center"/>
          </w:tcPr>
          <w:p w:rsidR="008503DB" w:rsidRPr="00B9303D" w:rsidRDefault="008503DB" w:rsidP="00C137A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68" w:type="pct"/>
            <w:gridSpan w:val="2"/>
            <w:tcMar>
              <w:top w:w="85" w:type="dxa"/>
              <w:bottom w:w="85" w:type="dxa"/>
            </w:tcMar>
            <w:vAlign w:val="center"/>
          </w:tcPr>
          <w:p w:rsidR="008503DB" w:rsidRPr="00B9303D" w:rsidRDefault="008503DB" w:rsidP="00C137A4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9303D">
              <w:rPr>
                <w:rFonts w:eastAsia="標楷體"/>
                <w:b/>
              </w:rPr>
              <w:t>所屬院系</w:t>
            </w:r>
          </w:p>
        </w:tc>
        <w:tc>
          <w:tcPr>
            <w:tcW w:w="1557" w:type="pct"/>
            <w:gridSpan w:val="3"/>
            <w:vAlign w:val="center"/>
          </w:tcPr>
          <w:p w:rsidR="00CE4E8B" w:rsidRDefault="008503DB" w:rsidP="00CE4E8B">
            <w:pPr>
              <w:spacing w:line="300" w:lineRule="exact"/>
              <w:rPr>
                <w:rFonts w:eastAsia="標楷體"/>
              </w:rPr>
            </w:pPr>
            <w:r w:rsidRPr="00924E24">
              <w:rPr>
                <w:rFonts w:eastAsia="標楷體"/>
              </w:rPr>
              <w:t>學院</w:t>
            </w:r>
            <w:r>
              <w:rPr>
                <w:rFonts w:eastAsia="標楷體" w:hint="eastAsia"/>
              </w:rPr>
              <w:t>：</w:t>
            </w:r>
          </w:p>
          <w:p w:rsidR="008503DB" w:rsidRPr="00924E24" w:rsidRDefault="008503DB" w:rsidP="00CE4E8B">
            <w:pPr>
              <w:spacing w:line="300" w:lineRule="exact"/>
              <w:rPr>
                <w:rFonts w:eastAsia="標楷體"/>
              </w:rPr>
            </w:pPr>
            <w:r w:rsidRPr="00924E24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：</w:t>
            </w:r>
            <w:r w:rsidR="00CE4E8B" w:rsidRPr="00924E24">
              <w:rPr>
                <w:rFonts w:eastAsia="標楷體"/>
              </w:rPr>
              <w:t xml:space="preserve"> </w:t>
            </w:r>
          </w:p>
        </w:tc>
        <w:tc>
          <w:tcPr>
            <w:tcW w:w="729" w:type="pct"/>
            <w:vAlign w:val="center"/>
          </w:tcPr>
          <w:p w:rsidR="008503DB" w:rsidRPr="00B9303D" w:rsidRDefault="008503DB" w:rsidP="00C137A4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9303D">
              <w:rPr>
                <w:rFonts w:eastAsia="標楷體"/>
                <w:b/>
              </w:rPr>
              <w:t>聯絡電話</w:t>
            </w:r>
          </w:p>
        </w:tc>
        <w:tc>
          <w:tcPr>
            <w:tcW w:w="1441" w:type="pct"/>
            <w:gridSpan w:val="2"/>
            <w:vAlign w:val="center"/>
          </w:tcPr>
          <w:p w:rsidR="008503DB" w:rsidRPr="00924E24" w:rsidRDefault="008503DB" w:rsidP="00C137A4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503DB" w:rsidRPr="00924E24" w:rsidTr="00C137A4">
        <w:trPr>
          <w:trHeight w:val="584"/>
          <w:jc w:val="center"/>
        </w:trPr>
        <w:tc>
          <w:tcPr>
            <w:tcW w:w="705" w:type="pct"/>
            <w:vMerge/>
            <w:tcBorders>
              <w:bottom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503DB" w:rsidRPr="00B9303D" w:rsidRDefault="008503DB" w:rsidP="00C137A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68" w:type="pct"/>
            <w:gridSpan w:val="2"/>
            <w:tcBorders>
              <w:bottom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503DB" w:rsidRPr="00B9303D" w:rsidRDefault="008503DB" w:rsidP="00C137A4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9303D">
              <w:rPr>
                <w:rFonts w:eastAsia="標楷體"/>
                <w:b/>
              </w:rPr>
              <w:t>電子郵件</w:t>
            </w:r>
          </w:p>
        </w:tc>
        <w:tc>
          <w:tcPr>
            <w:tcW w:w="3727" w:type="pct"/>
            <w:gridSpan w:val="6"/>
            <w:tcBorders>
              <w:bottom w:val="double" w:sz="4" w:space="0" w:color="auto"/>
            </w:tcBorders>
            <w:vAlign w:val="center"/>
          </w:tcPr>
          <w:p w:rsidR="008503DB" w:rsidRPr="00924E24" w:rsidRDefault="008503DB" w:rsidP="00C137A4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131DD8" w:rsidRPr="00924E24" w:rsidTr="00C137A4">
        <w:trPr>
          <w:jc w:val="center"/>
        </w:trPr>
        <w:tc>
          <w:tcPr>
            <w:tcW w:w="705" w:type="pct"/>
            <w:vMerge w:val="restart"/>
            <w:tcBorders>
              <w:top w:val="double" w:sz="4" w:space="0" w:color="auto"/>
            </w:tcBorders>
            <w:vAlign w:val="center"/>
          </w:tcPr>
          <w:p w:rsidR="00131DD8" w:rsidRPr="00B9303D" w:rsidRDefault="00131DD8" w:rsidP="00C137A4">
            <w:pPr>
              <w:jc w:val="center"/>
              <w:rPr>
                <w:rFonts w:eastAsia="標楷體"/>
                <w:b/>
              </w:rPr>
            </w:pPr>
            <w:r w:rsidRPr="00B9303D">
              <w:rPr>
                <w:rFonts w:eastAsia="標楷體"/>
                <w:b/>
              </w:rPr>
              <w:t>社群成員</w:t>
            </w:r>
          </w:p>
        </w:tc>
        <w:tc>
          <w:tcPr>
            <w:tcW w:w="568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1DD8" w:rsidRPr="00B9303D" w:rsidRDefault="00131DD8" w:rsidP="00C137A4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B9303D">
              <w:rPr>
                <w:rFonts w:eastAsia="標楷體" w:hint="eastAsia"/>
                <w:b/>
              </w:rPr>
              <w:t>員工</w:t>
            </w:r>
            <w:r w:rsidRPr="00B9303D">
              <w:rPr>
                <w:rFonts w:eastAsia="標楷體"/>
                <w:b/>
              </w:rPr>
              <w:t>編號</w:t>
            </w:r>
          </w:p>
        </w:tc>
        <w:tc>
          <w:tcPr>
            <w:tcW w:w="437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1DD8" w:rsidRPr="00B9303D" w:rsidRDefault="00131DD8" w:rsidP="00C137A4">
            <w:pPr>
              <w:jc w:val="center"/>
              <w:rPr>
                <w:rFonts w:eastAsia="標楷體"/>
                <w:b/>
              </w:rPr>
            </w:pPr>
            <w:r w:rsidRPr="00B9303D">
              <w:rPr>
                <w:rFonts w:eastAsia="標楷體"/>
                <w:b/>
              </w:rPr>
              <w:t>姓</w:t>
            </w:r>
            <w:r w:rsidRPr="00B9303D">
              <w:rPr>
                <w:rFonts w:eastAsia="標楷體" w:hint="eastAsia"/>
                <w:b/>
              </w:rPr>
              <w:t xml:space="preserve">　</w:t>
            </w:r>
            <w:r w:rsidRPr="00B9303D">
              <w:rPr>
                <w:rFonts w:eastAsia="標楷體"/>
                <w:b/>
              </w:rPr>
              <w:t>名</w:t>
            </w:r>
          </w:p>
        </w:tc>
        <w:tc>
          <w:tcPr>
            <w:tcW w:w="1120" w:type="pct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131DD8" w:rsidRPr="00B9303D" w:rsidRDefault="00131DD8" w:rsidP="00C137A4">
            <w:pPr>
              <w:jc w:val="center"/>
              <w:rPr>
                <w:rFonts w:eastAsia="標楷體"/>
                <w:b/>
              </w:rPr>
            </w:pPr>
            <w:r w:rsidRPr="00B9303D">
              <w:rPr>
                <w:rFonts w:eastAsia="標楷體"/>
                <w:b/>
              </w:rPr>
              <w:t>所屬院系</w:t>
            </w:r>
          </w:p>
        </w:tc>
        <w:tc>
          <w:tcPr>
            <w:tcW w:w="729" w:type="pc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DD8" w:rsidRPr="00B9303D" w:rsidRDefault="00131DD8" w:rsidP="00C137A4">
            <w:pPr>
              <w:jc w:val="center"/>
              <w:rPr>
                <w:rFonts w:eastAsia="標楷體"/>
                <w:b/>
              </w:rPr>
            </w:pPr>
            <w:r w:rsidRPr="00B9303D">
              <w:rPr>
                <w:rFonts w:eastAsia="標楷體"/>
                <w:b/>
              </w:rPr>
              <w:t>聯絡電話</w:t>
            </w:r>
          </w:p>
        </w:tc>
        <w:tc>
          <w:tcPr>
            <w:tcW w:w="1441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1DD8" w:rsidRPr="00B9303D" w:rsidRDefault="00131DD8" w:rsidP="00C137A4">
            <w:pPr>
              <w:jc w:val="center"/>
              <w:rPr>
                <w:rFonts w:eastAsia="標楷體"/>
                <w:b/>
              </w:rPr>
            </w:pPr>
            <w:r w:rsidRPr="00B9303D">
              <w:rPr>
                <w:rFonts w:eastAsia="標楷體"/>
                <w:b/>
              </w:rPr>
              <w:t>E-mail</w:t>
            </w:r>
          </w:p>
        </w:tc>
      </w:tr>
      <w:tr w:rsidR="00131DD8" w:rsidRPr="00924E24" w:rsidTr="00C137A4">
        <w:trPr>
          <w:jc w:val="center"/>
        </w:trPr>
        <w:tc>
          <w:tcPr>
            <w:tcW w:w="705" w:type="pct"/>
            <w:vMerge/>
            <w:vAlign w:val="center"/>
          </w:tcPr>
          <w:p w:rsidR="00131DD8" w:rsidRPr="00B9303D" w:rsidRDefault="00131DD8" w:rsidP="00F05C68">
            <w:pPr>
              <w:rPr>
                <w:rFonts w:eastAsia="標楷體"/>
                <w:b/>
              </w:rPr>
            </w:pPr>
          </w:p>
        </w:tc>
        <w:tc>
          <w:tcPr>
            <w:tcW w:w="568" w:type="pct"/>
            <w:gridSpan w:val="2"/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7" w:type="pct"/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20" w:type="pct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31DD8" w:rsidRPr="00924E24" w:rsidRDefault="00131DD8" w:rsidP="00F05C68">
            <w:pPr>
              <w:spacing w:line="300" w:lineRule="exact"/>
              <w:rPr>
                <w:rFonts w:eastAsia="標楷體"/>
              </w:rPr>
            </w:pPr>
            <w:r w:rsidRPr="00924E24">
              <w:rPr>
                <w:rFonts w:eastAsia="標楷體"/>
              </w:rPr>
              <w:t>學院</w:t>
            </w:r>
            <w:r>
              <w:rPr>
                <w:rFonts w:eastAsia="標楷體" w:hint="eastAsia"/>
              </w:rPr>
              <w:t>：</w:t>
            </w:r>
          </w:p>
          <w:p w:rsidR="00131DD8" w:rsidRPr="00924E24" w:rsidRDefault="00131DD8" w:rsidP="00F05C68">
            <w:pPr>
              <w:spacing w:line="300" w:lineRule="exact"/>
              <w:rPr>
                <w:rFonts w:eastAsia="標楷體"/>
              </w:rPr>
            </w:pPr>
            <w:r w:rsidRPr="00924E24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pct"/>
            <w:gridSpan w:val="2"/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1DD8" w:rsidRPr="00924E24" w:rsidTr="00C137A4">
        <w:trPr>
          <w:jc w:val="center"/>
        </w:trPr>
        <w:tc>
          <w:tcPr>
            <w:tcW w:w="705" w:type="pct"/>
            <w:vMerge/>
            <w:vAlign w:val="center"/>
          </w:tcPr>
          <w:p w:rsidR="00131DD8" w:rsidRPr="00B9303D" w:rsidRDefault="00131DD8" w:rsidP="00F05C68">
            <w:pPr>
              <w:rPr>
                <w:rFonts w:eastAsia="標楷體"/>
                <w:b/>
              </w:rPr>
            </w:pPr>
          </w:p>
        </w:tc>
        <w:tc>
          <w:tcPr>
            <w:tcW w:w="568" w:type="pct"/>
            <w:gridSpan w:val="2"/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7" w:type="pct"/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20" w:type="pct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31DD8" w:rsidRPr="00924E24" w:rsidRDefault="00131DD8" w:rsidP="00F05C68">
            <w:pPr>
              <w:spacing w:line="300" w:lineRule="exact"/>
              <w:rPr>
                <w:rFonts w:eastAsia="標楷體"/>
              </w:rPr>
            </w:pPr>
            <w:r w:rsidRPr="00924E24">
              <w:rPr>
                <w:rFonts w:eastAsia="標楷體"/>
              </w:rPr>
              <w:t>學院</w:t>
            </w:r>
            <w:r>
              <w:rPr>
                <w:rFonts w:eastAsia="標楷體" w:hint="eastAsia"/>
              </w:rPr>
              <w:t>：</w:t>
            </w:r>
          </w:p>
          <w:p w:rsidR="00131DD8" w:rsidRPr="00924E24" w:rsidRDefault="00131DD8" w:rsidP="00F05C68">
            <w:pPr>
              <w:spacing w:line="300" w:lineRule="exact"/>
              <w:rPr>
                <w:rFonts w:eastAsia="標楷體"/>
              </w:rPr>
            </w:pPr>
            <w:r w:rsidRPr="00924E24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pct"/>
            <w:gridSpan w:val="2"/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1DD8" w:rsidRPr="00924E24" w:rsidTr="00C137A4">
        <w:trPr>
          <w:jc w:val="center"/>
        </w:trPr>
        <w:tc>
          <w:tcPr>
            <w:tcW w:w="705" w:type="pct"/>
            <w:vMerge/>
            <w:vAlign w:val="center"/>
          </w:tcPr>
          <w:p w:rsidR="00131DD8" w:rsidRPr="00B9303D" w:rsidRDefault="00131DD8" w:rsidP="00F05C68">
            <w:pPr>
              <w:rPr>
                <w:rFonts w:eastAsia="標楷體"/>
                <w:b/>
              </w:rPr>
            </w:pPr>
          </w:p>
        </w:tc>
        <w:tc>
          <w:tcPr>
            <w:tcW w:w="568" w:type="pct"/>
            <w:gridSpan w:val="2"/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7" w:type="pct"/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20" w:type="pct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31DD8" w:rsidRPr="00924E24" w:rsidRDefault="00131DD8" w:rsidP="00F05C68">
            <w:pPr>
              <w:spacing w:line="300" w:lineRule="exact"/>
              <w:rPr>
                <w:rFonts w:eastAsia="標楷體"/>
              </w:rPr>
            </w:pPr>
            <w:r w:rsidRPr="00924E24">
              <w:rPr>
                <w:rFonts w:eastAsia="標楷體"/>
              </w:rPr>
              <w:t>學院</w:t>
            </w:r>
            <w:r>
              <w:rPr>
                <w:rFonts w:eastAsia="標楷體" w:hint="eastAsia"/>
              </w:rPr>
              <w:t>：</w:t>
            </w:r>
          </w:p>
          <w:p w:rsidR="00131DD8" w:rsidRPr="00924E24" w:rsidRDefault="00131DD8" w:rsidP="00F05C68">
            <w:pPr>
              <w:spacing w:line="300" w:lineRule="exact"/>
              <w:rPr>
                <w:rFonts w:eastAsia="標楷體"/>
              </w:rPr>
            </w:pPr>
            <w:r w:rsidRPr="00924E24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pct"/>
            <w:gridSpan w:val="2"/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1DD8" w:rsidRPr="00924E24" w:rsidTr="00C137A4">
        <w:trPr>
          <w:jc w:val="center"/>
        </w:trPr>
        <w:tc>
          <w:tcPr>
            <w:tcW w:w="705" w:type="pct"/>
            <w:vMerge/>
            <w:vAlign w:val="center"/>
          </w:tcPr>
          <w:p w:rsidR="00131DD8" w:rsidRPr="00B9303D" w:rsidRDefault="00131DD8" w:rsidP="00F05C68">
            <w:pPr>
              <w:rPr>
                <w:rFonts w:eastAsia="標楷體"/>
                <w:b/>
              </w:rPr>
            </w:pPr>
          </w:p>
        </w:tc>
        <w:tc>
          <w:tcPr>
            <w:tcW w:w="568" w:type="pct"/>
            <w:gridSpan w:val="2"/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7" w:type="pct"/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20" w:type="pct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31DD8" w:rsidRPr="00924E24" w:rsidRDefault="00131DD8" w:rsidP="00F05C68">
            <w:pPr>
              <w:spacing w:line="300" w:lineRule="exact"/>
              <w:rPr>
                <w:rFonts w:eastAsia="標楷體"/>
              </w:rPr>
            </w:pPr>
            <w:r w:rsidRPr="00924E24">
              <w:rPr>
                <w:rFonts w:eastAsia="標楷體"/>
              </w:rPr>
              <w:t>學院</w:t>
            </w:r>
            <w:r>
              <w:rPr>
                <w:rFonts w:eastAsia="標楷體" w:hint="eastAsia"/>
              </w:rPr>
              <w:t>：</w:t>
            </w:r>
          </w:p>
          <w:p w:rsidR="00131DD8" w:rsidRPr="00924E24" w:rsidRDefault="00131DD8" w:rsidP="00F05C68">
            <w:pPr>
              <w:spacing w:line="300" w:lineRule="exact"/>
              <w:rPr>
                <w:rFonts w:eastAsia="標楷體"/>
              </w:rPr>
            </w:pPr>
            <w:r w:rsidRPr="00924E24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1" w:type="pct"/>
            <w:gridSpan w:val="2"/>
            <w:vAlign w:val="center"/>
          </w:tcPr>
          <w:p w:rsidR="00131DD8" w:rsidRPr="00924E24" w:rsidRDefault="00131DD8" w:rsidP="00F05C68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F05C68" w:rsidRPr="00924E24" w:rsidTr="00C137A4">
        <w:trPr>
          <w:jc w:val="center"/>
        </w:trPr>
        <w:tc>
          <w:tcPr>
            <w:tcW w:w="70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5C68" w:rsidRPr="003501F8" w:rsidRDefault="00F05C68" w:rsidP="00F05C68">
            <w:pPr>
              <w:jc w:val="center"/>
              <w:rPr>
                <w:rFonts w:eastAsia="標楷體"/>
                <w:b/>
              </w:rPr>
            </w:pPr>
            <w:r w:rsidRPr="003501F8">
              <w:rPr>
                <w:rFonts w:eastAsia="標楷體" w:hint="eastAsia"/>
                <w:b/>
              </w:rPr>
              <w:t>注意事項</w:t>
            </w:r>
          </w:p>
        </w:tc>
        <w:tc>
          <w:tcPr>
            <w:tcW w:w="4295" w:type="pct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5C68" w:rsidRPr="003501F8" w:rsidRDefault="001478BE" w:rsidP="0018101A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color w:val="FF0000"/>
                <w:kern w:val="0"/>
              </w:rPr>
              <w:t>111</w:t>
            </w:r>
            <w:r w:rsidR="00F05C68" w:rsidRPr="003501F8">
              <w:rPr>
                <w:rFonts w:eastAsia="標楷體" w:hint="eastAsia"/>
                <w:color w:val="FF0000"/>
                <w:kern w:val="0"/>
              </w:rPr>
              <w:t>學年度教師專業成長社群申請期間為</w:t>
            </w:r>
            <w:r>
              <w:rPr>
                <w:rFonts w:eastAsia="標楷體"/>
                <w:color w:val="FF0000"/>
                <w:kern w:val="0"/>
              </w:rPr>
              <w:t>111</w:t>
            </w:r>
            <w:r w:rsidR="00F05C68" w:rsidRPr="003501F8">
              <w:rPr>
                <w:rFonts w:eastAsia="標楷體" w:hint="eastAsia"/>
                <w:color w:val="FF0000"/>
                <w:kern w:val="0"/>
              </w:rPr>
              <w:t>年</w:t>
            </w:r>
            <w:r>
              <w:rPr>
                <w:rFonts w:eastAsia="標楷體"/>
                <w:color w:val="FF0000"/>
                <w:kern w:val="0"/>
              </w:rPr>
              <w:t>10</w:t>
            </w:r>
            <w:r w:rsidR="00F05C68" w:rsidRPr="003501F8">
              <w:rPr>
                <w:rFonts w:eastAsia="標楷體" w:hint="eastAsia"/>
                <w:color w:val="FF0000"/>
                <w:kern w:val="0"/>
              </w:rPr>
              <w:t>月</w:t>
            </w:r>
            <w:r>
              <w:rPr>
                <w:rFonts w:eastAsia="標楷體"/>
                <w:color w:val="FF0000"/>
                <w:kern w:val="0"/>
              </w:rPr>
              <w:t>4</w:t>
            </w:r>
            <w:r w:rsidR="00F05C68" w:rsidRPr="003501F8">
              <w:rPr>
                <w:rFonts w:eastAsia="標楷體" w:hint="eastAsia"/>
                <w:color w:val="FF0000"/>
                <w:kern w:val="0"/>
              </w:rPr>
              <w:t>日</w:t>
            </w:r>
            <w:r w:rsidR="00F05C68" w:rsidRPr="003501F8">
              <w:rPr>
                <w:rFonts w:eastAsia="標楷體" w:hint="eastAsia"/>
                <w:color w:val="FF0000"/>
                <w:kern w:val="0"/>
              </w:rPr>
              <w:t>(</w:t>
            </w:r>
            <w:r>
              <w:rPr>
                <w:rFonts w:eastAsia="標楷體" w:hint="eastAsia"/>
                <w:color w:val="FF0000"/>
                <w:kern w:val="0"/>
              </w:rPr>
              <w:t>二</w:t>
            </w:r>
            <w:r w:rsidR="00F05C68" w:rsidRPr="003501F8">
              <w:rPr>
                <w:rFonts w:eastAsia="標楷體" w:hint="eastAsia"/>
                <w:color w:val="FF0000"/>
                <w:kern w:val="0"/>
              </w:rPr>
              <w:t>)</w:t>
            </w:r>
            <w:r w:rsidR="00F05C68" w:rsidRPr="003501F8">
              <w:rPr>
                <w:rFonts w:eastAsia="標楷體" w:hint="eastAsia"/>
                <w:color w:val="FF0000"/>
                <w:kern w:val="0"/>
              </w:rPr>
              <w:t>至</w:t>
            </w:r>
            <w:r w:rsidR="003501F8" w:rsidRPr="003501F8">
              <w:rPr>
                <w:rFonts w:eastAsia="標楷體"/>
                <w:color w:val="FF0000"/>
                <w:kern w:val="0"/>
              </w:rPr>
              <w:t>1</w:t>
            </w:r>
            <w:r>
              <w:rPr>
                <w:rFonts w:eastAsia="標楷體" w:hint="eastAsia"/>
                <w:color w:val="FF0000"/>
                <w:kern w:val="0"/>
              </w:rPr>
              <w:t>11</w:t>
            </w:r>
            <w:r w:rsidR="00F05C68" w:rsidRPr="003501F8">
              <w:rPr>
                <w:rFonts w:eastAsia="標楷體" w:hint="eastAsia"/>
                <w:color w:val="FF0000"/>
                <w:kern w:val="0"/>
              </w:rPr>
              <w:t>年</w:t>
            </w:r>
            <w:r w:rsidR="003501F8" w:rsidRPr="003501F8">
              <w:rPr>
                <w:rFonts w:eastAsia="標楷體"/>
                <w:color w:val="FF0000"/>
                <w:kern w:val="0"/>
              </w:rPr>
              <w:t>10</w:t>
            </w:r>
            <w:r w:rsidR="00F05C68" w:rsidRPr="003501F8">
              <w:rPr>
                <w:rFonts w:eastAsia="標楷體" w:hint="eastAsia"/>
                <w:color w:val="FF0000"/>
                <w:kern w:val="0"/>
              </w:rPr>
              <w:t>月</w:t>
            </w:r>
            <w:r>
              <w:rPr>
                <w:rFonts w:eastAsia="標楷體" w:hint="eastAsia"/>
                <w:color w:val="FF0000"/>
                <w:kern w:val="0"/>
              </w:rPr>
              <w:t>31</w:t>
            </w:r>
            <w:r w:rsidR="00F05C68" w:rsidRPr="003501F8">
              <w:rPr>
                <w:rFonts w:eastAsia="標楷體" w:hint="eastAsia"/>
                <w:color w:val="FF0000"/>
                <w:kern w:val="0"/>
              </w:rPr>
              <w:t>日</w:t>
            </w:r>
            <w:r w:rsidR="00F05C68" w:rsidRPr="003501F8">
              <w:rPr>
                <w:rFonts w:eastAsia="標楷體" w:hint="eastAsia"/>
                <w:color w:val="FF0000"/>
                <w:kern w:val="0"/>
              </w:rPr>
              <w:t>(</w:t>
            </w:r>
            <w:r>
              <w:rPr>
                <w:rFonts w:eastAsia="標楷體" w:hint="eastAsia"/>
                <w:color w:val="FF0000"/>
                <w:kern w:val="0"/>
              </w:rPr>
              <w:t>一</w:t>
            </w:r>
            <w:r w:rsidR="00F05C68" w:rsidRPr="003501F8">
              <w:rPr>
                <w:rFonts w:eastAsia="標楷體" w:hint="eastAsia"/>
                <w:color w:val="FF0000"/>
                <w:kern w:val="0"/>
              </w:rPr>
              <w:t>)</w:t>
            </w:r>
            <w:r w:rsidR="0018101A" w:rsidRPr="003501F8">
              <w:rPr>
                <w:rFonts w:eastAsia="標楷體" w:hint="eastAsia"/>
                <w:color w:val="FF0000"/>
                <w:kern w:val="0"/>
              </w:rPr>
              <w:t>止</w:t>
            </w:r>
            <w:r w:rsidR="00F05C68" w:rsidRPr="003501F8">
              <w:rPr>
                <w:rFonts w:eastAsia="標楷體" w:hint="eastAsia"/>
                <w:color w:val="FF0000"/>
                <w:kern w:val="0"/>
              </w:rPr>
              <w:t>，請於期限內確認社群成員，期限後不予受理亦不予以新增成員。</w:t>
            </w:r>
          </w:p>
          <w:p w:rsidR="00F05C68" w:rsidRPr="003501F8" w:rsidRDefault="00F05C68" w:rsidP="0018101A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31" w:hanging="431"/>
              <w:jc w:val="both"/>
              <w:rPr>
                <w:rFonts w:eastAsia="標楷體"/>
                <w:kern w:val="0"/>
              </w:rPr>
            </w:pPr>
            <w:r w:rsidRPr="003501F8">
              <w:rPr>
                <w:rFonts w:eastAsia="標楷體"/>
                <w:kern w:val="0"/>
              </w:rPr>
              <w:t>社群成立請勿浮濫，並請確實運作，須於</w:t>
            </w:r>
            <w:r w:rsidRPr="003501F8">
              <w:rPr>
                <w:rFonts w:eastAsia="標楷體" w:hint="eastAsia"/>
                <w:kern w:val="0"/>
              </w:rPr>
              <w:t>該</w:t>
            </w:r>
            <w:r w:rsidRPr="003501F8">
              <w:rPr>
                <w:rFonts w:eastAsia="標楷體"/>
                <w:kern w:val="0"/>
              </w:rPr>
              <w:t>學年</w:t>
            </w:r>
            <w:r w:rsidRPr="003501F8">
              <w:rPr>
                <w:rFonts w:eastAsia="標楷體" w:hint="eastAsia"/>
                <w:kern w:val="0"/>
              </w:rPr>
              <w:t>繳交期中報告，學年</w:t>
            </w:r>
            <w:r w:rsidRPr="003501F8">
              <w:rPr>
                <w:rFonts w:eastAsia="標楷體"/>
                <w:kern w:val="0"/>
              </w:rPr>
              <w:t>結束</w:t>
            </w:r>
            <w:r w:rsidRPr="003501F8">
              <w:rPr>
                <w:rFonts w:eastAsia="標楷體" w:hint="eastAsia"/>
                <w:kern w:val="0"/>
              </w:rPr>
              <w:t>前</w:t>
            </w:r>
            <w:r w:rsidRPr="003501F8">
              <w:rPr>
                <w:rFonts w:eastAsia="標楷體"/>
                <w:kern w:val="0"/>
              </w:rPr>
              <w:t>繳交成果報告</w:t>
            </w:r>
            <w:r w:rsidRPr="003501F8">
              <w:rPr>
                <w:rFonts w:ascii="標楷體" w:eastAsia="標楷體" w:hAnsi="標楷體" w:hint="eastAsia"/>
                <w:kern w:val="0"/>
              </w:rPr>
              <w:t>(電子檔)</w:t>
            </w:r>
            <w:r w:rsidRPr="003501F8">
              <w:rPr>
                <w:rFonts w:eastAsia="標楷體" w:hint="eastAsia"/>
                <w:kern w:val="0"/>
              </w:rPr>
              <w:t>，</w:t>
            </w:r>
            <w:r w:rsidR="0018101A" w:rsidRPr="003501F8">
              <w:rPr>
                <w:rFonts w:eastAsia="標楷體" w:hint="eastAsia"/>
                <w:b/>
                <w:kern w:val="0"/>
              </w:rPr>
              <w:t>並參</w:t>
            </w:r>
            <w:r w:rsidRPr="003501F8">
              <w:rPr>
                <w:rFonts w:eastAsia="標楷體" w:hint="eastAsia"/>
                <w:b/>
                <w:kern w:val="0"/>
              </w:rPr>
              <w:t>與業管單位舉辦社群成果發表會與繳交成果冊</w:t>
            </w:r>
            <w:r w:rsidRPr="003501F8">
              <w:rPr>
                <w:rFonts w:eastAsia="標楷體" w:hint="eastAsia"/>
                <w:b/>
                <w:kern w:val="0"/>
              </w:rPr>
              <w:t>(</w:t>
            </w:r>
            <w:r w:rsidRPr="003501F8">
              <w:rPr>
                <w:rFonts w:eastAsia="標楷體" w:hint="eastAsia"/>
                <w:b/>
                <w:kern w:val="0"/>
              </w:rPr>
              <w:t>電子檔</w:t>
            </w:r>
            <w:r w:rsidRPr="003501F8">
              <w:rPr>
                <w:rFonts w:eastAsia="標楷體" w:hint="eastAsia"/>
                <w:b/>
                <w:kern w:val="0"/>
              </w:rPr>
              <w:t>)</w:t>
            </w:r>
            <w:r w:rsidRPr="003501F8">
              <w:rPr>
                <w:rFonts w:eastAsia="標楷體" w:hint="eastAsia"/>
                <w:b/>
                <w:kern w:val="0"/>
              </w:rPr>
              <w:t>，以上完成者並列入教師績效考核成績</w:t>
            </w:r>
            <w:r w:rsidRPr="003501F8">
              <w:rPr>
                <w:rFonts w:eastAsia="標楷體"/>
                <w:kern w:val="0"/>
              </w:rPr>
              <w:t>。前一學年度未繳交成果</w:t>
            </w:r>
            <w:r w:rsidRPr="003501F8">
              <w:rPr>
                <w:rFonts w:eastAsia="標楷體" w:hint="eastAsia"/>
                <w:kern w:val="0"/>
              </w:rPr>
              <w:t>報告</w:t>
            </w:r>
            <w:r w:rsidRPr="003501F8">
              <w:rPr>
                <w:rFonts w:eastAsia="標楷體"/>
                <w:kern w:val="0"/>
              </w:rPr>
              <w:t>者，教學</w:t>
            </w:r>
            <w:r w:rsidRPr="003501F8">
              <w:rPr>
                <w:rFonts w:eastAsia="標楷體" w:hint="eastAsia"/>
                <w:kern w:val="0"/>
              </w:rPr>
              <w:t>發展中心</w:t>
            </w:r>
            <w:r w:rsidRPr="003501F8">
              <w:rPr>
                <w:rFonts w:eastAsia="標楷體"/>
                <w:kern w:val="0"/>
              </w:rPr>
              <w:t>保有社群成立審核權利。</w:t>
            </w:r>
            <w:bookmarkStart w:id="0" w:name="_GoBack"/>
            <w:bookmarkEnd w:id="0"/>
          </w:p>
          <w:p w:rsidR="00F05C68" w:rsidRPr="003501F8" w:rsidRDefault="00F05C68" w:rsidP="00F05C6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31" w:hanging="431"/>
              <w:jc w:val="both"/>
              <w:rPr>
                <w:rFonts w:eastAsia="標楷體"/>
                <w:kern w:val="0"/>
              </w:rPr>
            </w:pPr>
            <w:r w:rsidRPr="003501F8">
              <w:rPr>
                <w:rFonts w:ascii="新細明體" w:hAnsi="新細明體" w:hint="eastAsia"/>
                <w:kern w:val="0"/>
              </w:rPr>
              <w:t>□</w:t>
            </w:r>
            <w:r w:rsidRPr="003501F8">
              <w:rPr>
                <w:rFonts w:eastAsia="標楷體" w:hint="eastAsia"/>
                <w:b/>
                <w:kern w:val="0"/>
              </w:rPr>
              <w:t>已詳讀</w:t>
            </w:r>
            <w:r w:rsidRPr="003501F8">
              <w:rPr>
                <w:rFonts w:ascii="標楷體" w:eastAsia="標楷體" w:hAnsi="標楷體" w:hint="eastAsia"/>
                <w:kern w:val="0"/>
              </w:rPr>
              <w:t>「</w:t>
            </w:r>
            <w:r w:rsidRPr="003501F8">
              <w:rPr>
                <w:rFonts w:eastAsia="標楷體" w:hint="eastAsia"/>
                <w:kern w:val="0"/>
              </w:rPr>
              <w:t>教師專業成長社群實施要點</w:t>
            </w:r>
            <w:r w:rsidRPr="003501F8">
              <w:rPr>
                <w:rFonts w:ascii="標楷體" w:eastAsia="標楷體" w:hAnsi="標楷體" w:hint="eastAsia"/>
                <w:kern w:val="0"/>
              </w:rPr>
              <w:t>」</w:t>
            </w:r>
            <w:r w:rsidRPr="003501F8">
              <w:rPr>
                <w:rFonts w:eastAsia="標楷體" w:hint="eastAsia"/>
                <w:kern w:val="0"/>
              </w:rPr>
              <w:t>，本</w:t>
            </w:r>
            <w:r w:rsidR="0018101A" w:rsidRPr="003501F8">
              <w:rPr>
                <w:rFonts w:eastAsia="標楷體" w:hint="eastAsia"/>
                <w:kern w:val="0"/>
              </w:rPr>
              <w:t>學期</w:t>
            </w:r>
            <w:r w:rsidRPr="003501F8">
              <w:rPr>
                <w:rFonts w:eastAsia="標楷體" w:hint="eastAsia"/>
                <w:kern w:val="0"/>
              </w:rPr>
              <w:t>期中需繳交期中報告，</w:t>
            </w:r>
            <w:r w:rsidR="0018101A" w:rsidRPr="003501F8">
              <w:rPr>
                <w:rFonts w:eastAsia="標楷體"/>
                <w:kern w:val="0"/>
              </w:rPr>
              <w:t>並</w:t>
            </w:r>
            <w:r w:rsidRPr="003501F8">
              <w:rPr>
                <w:rFonts w:eastAsia="標楷體" w:hint="eastAsia"/>
                <w:kern w:val="0"/>
              </w:rPr>
              <w:t>於</w:t>
            </w:r>
            <w:r w:rsidR="0018101A" w:rsidRPr="003501F8">
              <w:rPr>
                <w:rFonts w:eastAsia="標楷體"/>
                <w:kern w:val="0"/>
              </w:rPr>
              <w:t>本</w:t>
            </w:r>
            <w:r w:rsidRPr="003501F8">
              <w:rPr>
                <w:rFonts w:eastAsia="標楷體" w:hint="eastAsia"/>
                <w:kern w:val="0"/>
              </w:rPr>
              <w:t>學</w:t>
            </w:r>
            <w:r w:rsidR="0018101A" w:rsidRPr="003501F8">
              <w:rPr>
                <w:rFonts w:eastAsia="標楷體"/>
                <w:kern w:val="0"/>
              </w:rPr>
              <w:t>年度</w:t>
            </w:r>
            <w:r w:rsidR="0018101A" w:rsidRPr="003501F8">
              <w:rPr>
                <w:rFonts w:eastAsia="標楷體" w:hint="eastAsia"/>
                <w:kern w:val="0"/>
              </w:rPr>
              <w:t>結</w:t>
            </w:r>
            <w:r w:rsidRPr="003501F8">
              <w:rPr>
                <w:rFonts w:eastAsia="標楷體" w:hint="eastAsia"/>
                <w:kern w:val="0"/>
              </w:rPr>
              <w:t>束前參與成果發表會暨優良社群遴選與繳交成果冊至業管單位，未繳交者將未列入教師評鑑積分成績。</w:t>
            </w:r>
          </w:p>
          <w:p w:rsidR="00F05C68" w:rsidRPr="003501F8" w:rsidRDefault="00F05C68" w:rsidP="00F05C68">
            <w:pPr>
              <w:pStyle w:val="a4"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line="400" w:lineRule="exact"/>
              <w:ind w:leftChars="0" w:left="431" w:hanging="431"/>
              <w:jc w:val="both"/>
              <w:rPr>
                <w:rFonts w:eastAsia="標楷體"/>
              </w:rPr>
            </w:pPr>
            <w:r w:rsidRPr="003501F8">
              <w:rPr>
                <w:rFonts w:eastAsia="標楷體"/>
              </w:rPr>
              <w:t>本申請表請送至教學</w:t>
            </w:r>
            <w:r w:rsidRPr="003501F8">
              <w:rPr>
                <w:rFonts w:eastAsia="標楷體" w:hint="eastAsia"/>
              </w:rPr>
              <w:t>發展</w:t>
            </w:r>
            <w:r w:rsidRPr="003501F8">
              <w:rPr>
                <w:rFonts w:eastAsia="標楷體"/>
              </w:rPr>
              <w:t>中心，並將電子檔</w:t>
            </w:r>
            <w:r w:rsidRPr="003501F8">
              <w:rPr>
                <w:rFonts w:eastAsia="標楷體"/>
              </w:rPr>
              <w:t>e-mail</w:t>
            </w:r>
            <w:r w:rsidRPr="003501F8">
              <w:rPr>
                <w:rFonts w:eastAsia="標楷體"/>
              </w:rPr>
              <w:t>至</w:t>
            </w:r>
            <w:r w:rsidR="0018101A" w:rsidRPr="003501F8">
              <w:rPr>
                <w:rFonts w:eastAsia="標楷體" w:hint="eastAsia"/>
              </w:rPr>
              <w:t>m</w:t>
            </w:r>
            <w:r w:rsidR="0018101A" w:rsidRPr="003501F8">
              <w:rPr>
                <w:rFonts w:eastAsia="標楷體"/>
              </w:rPr>
              <w:t>ini</w:t>
            </w:r>
            <w:r w:rsidRPr="003501F8">
              <w:rPr>
                <w:rFonts w:eastAsia="標楷體"/>
              </w:rPr>
              <w:t>@</w:t>
            </w:r>
            <w:r w:rsidRPr="003501F8">
              <w:rPr>
                <w:rFonts w:eastAsia="標楷體" w:hint="eastAsia"/>
              </w:rPr>
              <w:t>gm.</w:t>
            </w:r>
            <w:r w:rsidRPr="003501F8">
              <w:rPr>
                <w:rFonts w:eastAsia="標楷體"/>
              </w:rPr>
              <w:t>twu.edu.tw (</w:t>
            </w:r>
            <w:r w:rsidRPr="003501F8">
              <w:rPr>
                <w:rFonts w:eastAsia="標楷體"/>
              </w:rPr>
              <w:t>連絡人：</w:t>
            </w:r>
            <w:r w:rsidR="0018101A" w:rsidRPr="003501F8">
              <w:rPr>
                <w:rFonts w:eastAsia="標楷體" w:hint="eastAsia"/>
              </w:rPr>
              <w:t>鄭幼旻</w:t>
            </w:r>
            <w:r w:rsidRPr="003501F8">
              <w:rPr>
                <w:rFonts w:eastAsia="標楷體"/>
              </w:rPr>
              <w:t>，分機</w:t>
            </w:r>
            <w:r w:rsidRPr="003501F8">
              <w:rPr>
                <w:rFonts w:eastAsia="標楷體"/>
              </w:rPr>
              <w:t>22</w:t>
            </w:r>
            <w:r w:rsidRPr="003501F8">
              <w:rPr>
                <w:rFonts w:eastAsia="標楷體" w:hint="eastAsia"/>
              </w:rPr>
              <w:t>4</w:t>
            </w:r>
            <w:r w:rsidRPr="003501F8">
              <w:rPr>
                <w:rFonts w:eastAsia="標楷體"/>
              </w:rPr>
              <w:t>2)</w:t>
            </w:r>
            <w:r w:rsidRPr="003501F8">
              <w:rPr>
                <w:rFonts w:eastAsia="標楷體"/>
              </w:rPr>
              <w:t>。</w:t>
            </w:r>
          </w:p>
          <w:p w:rsidR="0018101A" w:rsidRPr="001478BE" w:rsidRDefault="0018101A" w:rsidP="00E77D3C">
            <w:pPr>
              <w:pStyle w:val="a4"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/>
                <w:b/>
                <w:color w:val="0000FF"/>
              </w:rPr>
            </w:pPr>
            <w:r w:rsidRPr="001478BE">
              <w:rPr>
                <w:rFonts w:eastAsia="標楷體" w:hint="eastAsia"/>
                <w:b/>
                <w:color w:val="0000FF"/>
              </w:rPr>
              <w:t>教學發展中心經核定後，</w:t>
            </w:r>
            <w:r w:rsidR="00E77D3C" w:rsidRPr="001478BE">
              <w:rPr>
                <w:rFonts w:eastAsia="標楷體" w:hint="eastAsia"/>
                <w:b/>
                <w:color w:val="0000FF"/>
              </w:rPr>
              <w:t>統一發放社群證書予召集人</w:t>
            </w:r>
            <w:r w:rsidRPr="001478BE">
              <w:rPr>
                <w:rFonts w:eastAsia="標楷體" w:hint="eastAsia"/>
                <w:b/>
                <w:color w:val="0000FF"/>
              </w:rPr>
              <w:t>，</w:t>
            </w:r>
            <w:r w:rsidRPr="001478BE">
              <w:rPr>
                <w:rFonts w:eastAsia="標楷體" w:hint="eastAsia"/>
                <w:b/>
                <w:color w:val="0000FF"/>
                <w:u w:val="double"/>
              </w:rPr>
              <w:t>若日後社群證書遺失，</w:t>
            </w:r>
            <w:r w:rsidR="00E77D3C" w:rsidRPr="001478BE">
              <w:rPr>
                <w:rFonts w:eastAsia="標楷體" w:hint="eastAsia"/>
                <w:b/>
                <w:color w:val="0000FF"/>
                <w:u w:val="double"/>
              </w:rPr>
              <w:t>將不再重新製作</w:t>
            </w:r>
            <w:r w:rsidR="008F3683" w:rsidRPr="001478BE">
              <w:rPr>
                <w:rFonts w:eastAsia="標楷體" w:hint="eastAsia"/>
                <w:b/>
                <w:color w:val="0000FF"/>
                <w:u w:val="double"/>
              </w:rPr>
              <w:t>發放</w:t>
            </w:r>
            <w:r w:rsidR="00E77D3C" w:rsidRPr="001478BE">
              <w:rPr>
                <w:rFonts w:eastAsia="標楷體" w:hint="eastAsia"/>
                <w:b/>
                <w:color w:val="0000FF"/>
                <w:u w:val="double"/>
              </w:rPr>
              <w:t>，敬請務必將證書收妥</w:t>
            </w:r>
            <w:r w:rsidRPr="001478BE">
              <w:rPr>
                <w:rFonts w:eastAsia="標楷體" w:hint="eastAsia"/>
                <w:b/>
                <w:color w:val="0000FF"/>
                <w:u w:val="double"/>
              </w:rPr>
              <w:t>。</w:t>
            </w:r>
          </w:p>
          <w:p w:rsidR="00F05C68" w:rsidRPr="003501F8" w:rsidRDefault="00F05C68" w:rsidP="00F05C6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31" w:hanging="431"/>
              <w:jc w:val="both"/>
              <w:rPr>
                <w:rFonts w:eastAsia="標楷體"/>
              </w:rPr>
            </w:pPr>
            <w:r w:rsidRPr="003501F8">
              <w:rPr>
                <w:rFonts w:eastAsia="標楷體"/>
              </w:rPr>
              <w:t>上列表格空間如不敷使用，煩請自行增加。</w:t>
            </w:r>
          </w:p>
        </w:tc>
      </w:tr>
      <w:tr w:rsidR="00F05C68" w:rsidRPr="00924E24" w:rsidTr="00C137A4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210" w:type="pct"/>
            <w:gridSpan w:val="2"/>
          </w:tcPr>
          <w:p w:rsidR="00F05C68" w:rsidRPr="00B9303D" w:rsidRDefault="00F05C68" w:rsidP="00F05C68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</w:rPr>
            </w:pPr>
            <w:r w:rsidRPr="00B9303D">
              <w:rPr>
                <w:rFonts w:ascii="標楷體" w:eastAsia="標楷體" w:hAnsi="標楷體" w:cs="DFKaiShu-SB-Estd-BF" w:hint="eastAsia"/>
                <w:b/>
                <w:kern w:val="0"/>
              </w:rPr>
              <w:t>社群召集人</w:t>
            </w:r>
            <w:r w:rsidRPr="00B9303D">
              <w:rPr>
                <w:rFonts w:ascii="標楷體" w:eastAsia="標楷體" w:hAnsi="標楷體" w:hint="eastAsia"/>
                <w:b/>
              </w:rPr>
              <w:t>簽章</w:t>
            </w:r>
            <w:r w:rsidRPr="00B9303D">
              <w:rPr>
                <w:rFonts w:ascii="標楷體" w:eastAsia="標楷體" w:hAnsi="標楷體" w:cs="DFKaiShu-SB-Estd-BF" w:hint="eastAsia"/>
                <w:b/>
                <w:kern w:val="0"/>
              </w:rPr>
              <w:t>：</w:t>
            </w:r>
          </w:p>
        </w:tc>
        <w:tc>
          <w:tcPr>
            <w:tcW w:w="1159" w:type="pct"/>
            <w:gridSpan w:val="3"/>
          </w:tcPr>
          <w:p w:rsidR="00F05C68" w:rsidRPr="00B9303D" w:rsidRDefault="00F05C68" w:rsidP="00F05C68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</w:rPr>
            </w:pPr>
            <w:r w:rsidRPr="00B9303D">
              <w:rPr>
                <w:rFonts w:ascii="標楷體" w:eastAsia="標楷體" w:hAnsi="標楷體" w:hint="eastAsia"/>
                <w:b/>
              </w:rPr>
              <w:t>承辦人簽章：</w:t>
            </w:r>
          </w:p>
        </w:tc>
        <w:tc>
          <w:tcPr>
            <w:tcW w:w="1356" w:type="pct"/>
            <w:gridSpan w:val="3"/>
          </w:tcPr>
          <w:p w:rsidR="00F05C68" w:rsidRPr="00B9303D" w:rsidRDefault="00F05C68" w:rsidP="00F05C68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</w:rPr>
            </w:pPr>
            <w:r w:rsidRPr="00B9303D">
              <w:rPr>
                <w:rFonts w:ascii="標楷體" w:eastAsia="標楷體" w:hAnsi="標楷體" w:hint="eastAsia"/>
                <w:b/>
              </w:rPr>
              <w:t>教學</w:t>
            </w:r>
            <w:r>
              <w:rPr>
                <w:rFonts w:ascii="標楷體" w:eastAsia="標楷體" w:hAnsi="標楷體" w:hint="eastAsia"/>
                <w:b/>
              </w:rPr>
              <w:t>發展中心</w:t>
            </w:r>
            <w:r w:rsidRPr="00B9303D">
              <w:rPr>
                <w:rFonts w:ascii="標楷體" w:eastAsia="標楷體" w:hAnsi="標楷體" w:hint="eastAsia"/>
                <w:b/>
              </w:rPr>
              <w:t>主任簽章：</w:t>
            </w:r>
          </w:p>
        </w:tc>
        <w:tc>
          <w:tcPr>
            <w:tcW w:w="1275" w:type="pct"/>
          </w:tcPr>
          <w:p w:rsidR="00F05C68" w:rsidRPr="00B9303D" w:rsidRDefault="00F05C68" w:rsidP="00F05C68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</w:rPr>
            </w:pPr>
            <w:r w:rsidRPr="00B9303D">
              <w:rPr>
                <w:rFonts w:ascii="標楷體" w:eastAsia="標楷體" w:hAnsi="標楷體" w:hint="eastAsia"/>
                <w:b/>
              </w:rPr>
              <w:t>教務長簽章：</w:t>
            </w:r>
          </w:p>
          <w:p w:rsidR="00F05C68" w:rsidRPr="00B9303D" w:rsidRDefault="00F05C68" w:rsidP="00F05C6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</w:rPr>
            </w:pPr>
          </w:p>
          <w:p w:rsidR="00F05C68" w:rsidRPr="00B9303D" w:rsidRDefault="00F05C68" w:rsidP="00F05C6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</w:rPr>
            </w:pPr>
          </w:p>
          <w:p w:rsidR="00F05C68" w:rsidRPr="00B9303D" w:rsidRDefault="00F05C68" w:rsidP="00F05C6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</w:rPr>
            </w:pPr>
          </w:p>
        </w:tc>
      </w:tr>
    </w:tbl>
    <w:p w:rsidR="00EC1035" w:rsidRPr="00485DBF" w:rsidRDefault="00EC1035" w:rsidP="00EC1035">
      <w:pPr>
        <w:spacing w:line="0" w:lineRule="atLeast"/>
        <w:ind w:leftChars="60" w:left="144" w:rightChars="10" w:right="24"/>
        <w:jc w:val="both"/>
        <w:rPr>
          <w:rFonts w:eastAsia="標楷體"/>
        </w:rPr>
        <w:sectPr w:rsidR="00EC1035" w:rsidRPr="00485DBF" w:rsidSect="00FB754E">
          <w:pgSz w:w="11906" w:h="16838" w:code="9"/>
          <w:pgMar w:top="567" w:right="567" w:bottom="567" w:left="567" w:header="567" w:footer="567" w:gutter="0"/>
          <w:cols w:space="425"/>
          <w:docGrid w:type="lines" w:linePitch="360"/>
        </w:sectPr>
      </w:pPr>
    </w:p>
    <w:p w:rsidR="00EC1035" w:rsidRPr="00386499" w:rsidRDefault="0018101A" w:rsidP="00EC1035">
      <w:pPr>
        <w:jc w:val="center"/>
        <w:rPr>
          <w:rFonts w:eastAsia="標楷體"/>
          <w:sz w:val="40"/>
        </w:rPr>
      </w:pPr>
      <w:r w:rsidRPr="0018101A">
        <w:rPr>
          <w:rFonts w:eastAsia="標楷體"/>
          <w:color w:val="FF0000"/>
          <w:sz w:val="40"/>
          <w:u w:val="single"/>
        </w:rPr>
        <w:lastRenderedPageBreak/>
        <w:t>000</w:t>
      </w:r>
      <w:r w:rsidR="00EC1035" w:rsidRPr="00386499">
        <w:rPr>
          <w:rFonts w:eastAsia="標楷體"/>
          <w:sz w:val="40"/>
        </w:rPr>
        <w:t>學年度環球科技大學教師專業成長社群計畫書</w:t>
      </w:r>
    </w:p>
    <w:p w:rsidR="00EC1035" w:rsidRDefault="00EC1035" w:rsidP="00EC1035">
      <w:pPr>
        <w:rPr>
          <w:rFonts w:ascii="標楷體" w:eastAsia="標楷體" w:hAnsi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1"/>
        <w:gridCol w:w="3806"/>
        <w:gridCol w:w="1803"/>
        <w:gridCol w:w="2846"/>
      </w:tblGrid>
      <w:tr w:rsidR="00EC1035" w:rsidTr="002C28BC">
        <w:trPr>
          <w:cantSplit/>
          <w:trHeight w:val="702"/>
        </w:trPr>
        <w:tc>
          <w:tcPr>
            <w:tcW w:w="957" w:type="pct"/>
            <w:shd w:val="clear" w:color="auto" w:fill="auto"/>
            <w:vAlign w:val="center"/>
            <w:hideMark/>
          </w:tcPr>
          <w:p w:rsidR="00EC1035" w:rsidRPr="009E397C" w:rsidRDefault="00EC1035" w:rsidP="00CD5764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9E397C">
              <w:rPr>
                <w:rFonts w:ascii="Arial" w:eastAsia="標楷體" w:hAnsi="標楷體" w:cs="Arial" w:hint="eastAsia"/>
                <w:color w:val="000000" w:themeColor="text1"/>
              </w:rPr>
              <w:t>社群名稱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C1035" w:rsidRDefault="00EC1035" w:rsidP="00CD576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EC1035" w:rsidRDefault="00EC1035" w:rsidP="00CD5764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</w:rPr>
              <w:t>召集人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C1035" w:rsidRDefault="00EC1035" w:rsidP="002C28BC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C1035" w:rsidTr="00CD5764">
        <w:trPr>
          <w:cantSplit/>
          <w:trHeight w:val="702"/>
        </w:trPr>
        <w:tc>
          <w:tcPr>
            <w:tcW w:w="957" w:type="pct"/>
            <w:shd w:val="clear" w:color="auto" w:fill="auto"/>
            <w:vAlign w:val="center"/>
            <w:hideMark/>
          </w:tcPr>
          <w:p w:rsidR="00EC1035" w:rsidRPr="009E397C" w:rsidRDefault="00EC1035" w:rsidP="00CD5764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9E397C">
              <w:rPr>
                <w:rFonts w:ascii="Arial" w:eastAsia="標楷體" w:hAnsi="標楷體" w:cs="Arial" w:hint="eastAsia"/>
                <w:color w:val="000000" w:themeColor="text1"/>
              </w:rPr>
              <w:t>是否為延續社群</w:t>
            </w:r>
          </w:p>
        </w:tc>
        <w:tc>
          <w:tcPr>
            <w:tcW w:w="4043" w:type="pct"/>
            <w:gridSpan w:val="3"/>
            <w:shd w:val="clear" w:color="auto" w:fill="auto"/>
            <w:vAlign w:val="center"/>
          </w:tcPr>
          <w:p w:rsidR="00EC1035" w:rsidRDefault="00EC1035" w:rsidP="002C28B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□是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 w:rsidR="00F05C68" w:rsidRPr="009E397C">
              <w:rPr>
                <w:rFonts w:ascii="標楷體" w:eastAsia="標楷體" w:hAnsi="標楷體" w:cs="Arial" w:hint="eastAsia"/>
                <w:noProof/>
                <w:color w:val="000000" w:themeColor="text1"/>
              </w:rPr>
              <w:t>□</w:t>
            </w:r>
            <w:r>
              <w:rPr>
                <w:rFonts w:ascii="Arial" w:eastAsia="標楷體" w:hAnsi="Arial" w:cs="Arial" w:hint="eastAsia"/>
              </w:rPr>
              <w:t>否，本學年新成立</w:t>
            </w:r>
          </w:p>
        </w:tc>
      </w:tr>
      <w:tr w:rsidR="00EC1035" w:rsidTr="00C434E4">
        <w:trPr>
          <w:trHeight w:val="1451"/>
        </w:trPr>
        <w:tc>
          <w:tcPr>
            <w:tcW w:w="5000" w:type="pct"/>
            <w:gridSpan w:val="4"/>
          </w:tcPr>
          <w:p w:rsidR="00EC1035" w:rsidRPr="007B10FE" w:rsidRDefault="00EC1035" w:rsidP="007B10FE">
            <w:pPr>
              <w:pStyle w:val="a5"/>
              <w:numPr>
                <w:ilvl w:val="0"/>
                <w:numId w:val="3"/>
              </w:numPr>
              <w:snapToGrid/>
              <w:rPr>
                <w:rFonts w:ascii="標楷體" w:eastAsia="標楷體" w:hAnsi="標楷體" w:cs="Arial"/>
                <w:color w:val="000000" w:themeColor="text1"/>
                <w:sz w:val="24"/>
              </w:rPr>
            </w:pPr>
            <w:r w:rsidRPr="007B10FE">
              <w:rPr>
                <w:rFonts w:ascii="標楷體" w:eastAsia="標楷體" w:hAnsi="標楷體" w:cs="Arial" w:hint="eastAsia"/>
                <w:color w:val="000000" w:themeColor="text1"/>
                <w:sz w:val="24"/>
              </w:rPr>
              <w:t>成立目標：</w:t>
            </w:r>
            <w:r w:rsidRPr="007B10FE">
              <w:rPr>
                <w:rFonts w:ascii="標楷體" w:eastAsia="標楷體" w:hAnsi="標楷體" w:cs="Arial"/>
                <w:color w:val="000000" w:themeColor="text1"/>
                <w:sz w:val="24"/>
              </w:rPr>
              <w:t xml:space="preserve"> </w:t>
            </w:r>
          </w:p>
          <w:p w:rsidR="00EC1035" w:rsidRPr="009E397C" w:rsidRDefault="00EC1035" w:rsidP="00F05C68">
            <w:pPr>
              <w:rPr>
                <w:rFonts w:ascii="標楷體" w:eastAsia="標楷體" w:hAnsi="標楷體" w:cs="Arial"/>
                <w:noProof/>
                <w:color w:val="000000" w:themeColor="text1"/>
              </w:rPr>
            </w:pPr>
          </w:p>
        </w:tc>
      </w:tr>
      <w:tr w:rsidR="00EC1035" w:rsidTr="00CD5764">
        <w:trPr>
          <w:trHeight w:val="1548"/>
        </w:trPr>
        <w:tc>
          <w:tcPr>
            <w:tcW w:w="5000" w:type="pct"/>
            <w:gridSpan w:val="4"/>
          </w:tcPr>
          <w:p w:rsidR="00EC1035" w:rsidRPr="007B10FE" w:rsidRDefault="00EC1035" w:rsidP="007B10FE">
            <w:pPr>
              <w:pStyle w:val="a5"/>
              <w:numPr>
                <w:ilvl w:val="0"/>
                <w:numId w:val="3"/>
              </w:numPr>
              <w:snapToGrid/>
              <w:rPr>
                <w:rFonts w:ascii="標楷體" w:eastAsia="標楷體" w:hAnsi="標楷體" w:cs="Arial"/>
                <w:color w:val="000000" w:themeColor="text1"/>
                <w:sz w:val="24"/>
              </w:rPr>
            </w:pPr>
            <w:r w:rsidRPr="007B10FE">
              <w:rPr>
                <w:rFonts w:ascii="標楷體" w:eastAsia="標楷體" w:hAnsi="標楷體" w:cs="Arial" w:hint="eastAsia"/>
                <w:color w:val="000000" w:themeColor="text1"/>
                <w:sz w:val="24"/>
              </w:rPr>
              <w:t>本學年社群發展主題：（可複選）</w:t>
            </w:r>
          </w:p>
          <w:p w:rsidR="00EC1035" w:rsidRPr="009E397C" w:rsidRDefault="00EC1035" w:rsidP="00CD5764">
            <w:pPr>
              <w:pStyle w:val="a5"/>
              <w:rPr>
                <w:rFonts w:ascii="標楷體" w:eastAsia="標楷體" w:hAnsi="標楷體" w:cs="Arial"/>
                <w:noProof/>
                <w:color w:val="000000" w:themeColor="text1"/>
                <w:sz w:val="24"/>
                <w:szCs w:val="24"/>
              </w:rPr>
            </w:pPr>
            <w:r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>□教材研發</w:t>
            </w:r>
            <w:r w:rsidR="00F05C68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 xml:space="preserve">           </w:t>
            </w:r>
            <w:r w:rsidR="00F05C68"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>□</w:t>
            </w:r>
            <w:r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>特色課程發展</w:t>
            </w:r>
            <w:r w:rsidR="00F05C68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 xml:space="preserve">           </w:t>
            </w:r>
            <w:r w:rsidR="00F05C68"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>□</w:t>
            </w:r>
            <w:r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>創新教學策略</w:t>
            </w:r>
            <w:r w:rsidR="00F05C68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 xml:space="preserve">           </w:t>
            </w:r>
            <w:r w:rsidR="00F05C68"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>□</w:t>
            </w:r>
            <w:r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>提升學習品質</w:t>
            </w:r>
          </w:p>
          <w:p w:rsidR="00EC1035" w:rsidRPr="00F05C68" w:rsidRDefault="00EC1035" w:rsidP="00CD5764">
            <w:pPr>
              <w:pStyle w:val="a5"/>
              <w:rPr>
                <w:rFonts w:ascii="標楷體" w:eastAsia="標楷體" w:hAnsi="標楷體" w:cs="Arial"/>
                <w:noProof/>
                <w:color w:val="000000" w:themeColor="text1"/>
                <w:sz w:val="24"/>
                <w:szCs w:val="24"/>
              </w:rPr>
            </w:pPr>
          </w:p>
          <w:p w:rsidR="00EC1035" w:rsidRPr="009E397C" w:rsidRDefault="008E30C6" w:rsidP="00CD5764">
            <w:pPr>
              <w:pStyle w:val="a5"/>
              <w:rPr>
                <w:rFonts w:ascii="標楷體" w:eastAsia="標楷體" w:hAnsi="標楷體" w:cs="Arial"/>
                <w:noProof/>
                <w:color w:val="000000" w:themeColor="text1"/>
                <w:sz w:val="24"/>
                <w:szCs w:val="24"/>
              </w:rPr>
            </w:pPr>
            <w:r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>□</w:t>
            </w:r>
            <w:r w:rsidR="00EC1035"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>產學合作接軌</w:t>
            </w:r>
            <w:r w:rsidR="00F05C68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 xml:space="preserve">       </w:t>
            </w:r>
            <w:r w:rsidR="00F05C68"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>□</w:t>
            </w:r>
            <w:r w:rsidR="00EC1035"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>研究成果發表</w:t>
            </w:r>
            <w:r w:rsidR="00F05C68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 xml:space="preserve">           </w:t>
            </w:r>
            <w:r w:rsidR="00F05C68"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>□</w:t>
            </w:r>
            <w:r w:rsidR="00EC1035"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</w:rPr>
              <w:t>其他議題：</w:t>
            </w:r>
            <w:r w:rsidR="00EC1035" w:rsidRPr="009E397C">
              <w:rPr>
                <w:rFonts w:ascii="標楷體" w:eastAsia="標楷體" w:hAnsi="標楷體" w:cs="Arial" w:hint="eastAsia"/>
                <w:noProof/>
                <w:color w:val="000000" w:themeColor="text1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EC1035" w:rsidTr="006D7ADD">
        <w:trPr>
          <w:trHeight w:val="3123"/>
        </w:trPr>
        <w:tc>
          <w:tcPr>
            <w:tcW w:w="5000" w:type="pct"/>
            <w:gridSpan w:val="4"/>
          </w:tcPr>
          <w:p w:rsidR="00EC1035" w:rsidRPr="00F05C68" w:rsidRDefault="00EC1035" w:rsidP="007B10FE">
            <w:pPr>
              <w:pStyle w:val="a5"/>
              <w:numPr>
                <w:ilvl w:val="0"/>
                <w:numId w:val="3"/>
              </w:numPr>
              <w:snapToGrid/>
              <w:rPr>
                <w:rFonts w:ascii="標楷體" w:eastAsia="標楷體" w:hAnsi="標楷體" w:cs="Arial"/>
                <w:b/>
                <w:color w:val="000000" w:themeColor="text1"/>
                <w:sz w:val="24"/>
              </w:rPr>
            </w:pPr>
            <w:r w:rsidRPr="00F05C68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</w:rPr>
              <w:t>現況說明:</w:t>
            </w:r>
          </w:p>
          <w:p w:rsidR="007B10FE" w:rsidRPr="00F05C68" w:rsidRDefault="007B10FE" w:rsidP="00F05C68">
            <w:pPr>
              <w:pStyle w:val="a5"/>
              <w:tabs>
                <w:tab w:val="left" w:pos="480"/>
              </w:tabs>
              <w:snapToGrid/>
              <w:rPr>
                <w:rFonts w:ascii="標楷體" w:eastAsia="標楷體" w:hAnsi="標楷體" w:cs="Arial"/>
                <w:b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C1035" w:rsidTr="006D7ADD">
        <w:trPr>
          <w:trHeight w:val="2955"/>
        </w:trPr>
        <w:tc>
          <w:tcPr>
            <w:tcW w:w="5000" w:type="pct"/>
            <w:gridSpan w:val="4"/>
          </w:tcPr>
          <w:p w:rsidR="00EC1035" w:rsidRPr="00F05C68" w:rsidRDefault="00EC1035" w:rsidP="007B10FE">
            <w:pPr>
              <w:pStyle w:val="a5"/>
              <w:numPr>
                <w:ilvl w:val="0"/>
                <w:numId w:val="3"/>
              </w:numPr>
              <w:snapToGrid/>
              <w:rPr>
                <w:rFonts w:ascii="標楷體" w:eastAsia="標楷體" w:hAnsi="標楷體" w:cs="Arial"/>
                <w:b/>
                <w:noProof/>
                <w:color w:val="000000" w:themeColor="text1"/>
                <w:sz w:val="24"/>
                <w:szCs w:val="24"/>
              </w:rPr>
            </w:pPr>
            <w:r w:rsidRPr="00F05C68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</w:rPr>
              <w:t>活動規劃</w:t>
            </w:r>
            <w:r w:rsidRPr="00F05C68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4"/>
                <w:szCs w:val="24"/>
              </w:rPr>
              <w:t>或執行做法構想(含執行期限):</w:t>
            </w:r>
          </w:p>
          <w:p w:rsidR="007B10FE" w:rsidRPr="00F05C68" w:rsidRDefault="007B10FE" w:rsidP="00F05C68">
            <w:pPr>
              <w:pStyle w:val="a5"/>
              <w:tabs>
                <w:tab w:val="left" w:pos="480"/>
              </w:tabs>
              <w:snapToGrid/>
              <w:rPr>
                <w:rFonts w:ascii="標楷體" w:eastAsia="標楷體" w:hAnsi="標楷體" w:cs="Arial"/>
                <w:b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C1035" w:rsidTr="00CD5764">
        <w:trPr>
          <w:trHeight w:val="2691"/>
        </w:trPr>
        <w:tc>
          <w:tcPr>
            <w:tcW w:w="5000" w:type="pct"/>
            <w:gridSpan w:val="4"/>
          </w:tcPr>
          <w:p w:rsidR="00EC1035" w:rsidRPr="00F05C68" w:rsidRDefault="00EC1035" w:rsidP="007B10FE">
            <w:pPr>
              <w:pStyle w:val="a5"/>
              <w:numPr>
                <w:ilvl w:val="0"/>
                <w:numId w:val="3"/>
              </w:numPr>
              <w:snapToGrid/>
              <w:rPr>
                <w:rFonts w:ascii="標楷體" w:eastAsia="標楷體" w:hAnsi="標楷體" w:cs="Arial"/>
                <w:b/>
                <w:noProof/>
                <w:color w:val="000000" w:themeColor="text1"/>
                <w:sz w:val="24"/>
                <w:szCs w:val="24"/>
              </w:rPr>
            </w:pPr>
            <w:r w:rsidRPr="00F05C68">
              <w:rPr>
                <w:rFonts w:ascii="標楷體" w:eastAsia="標楷體" w:hAnsi="標楷體" w:cs="Arial" w:hint="eastAsia"/>
                <w:b/>
                <w:noProof/>
                <w:color w:val="000000" w:themeColor="text1"/>
                <w:sz w:val="24"/>
                <w:szCs w:val="24"/>
              </w:rPr>
              <w:t>預期成果：</w:t>
            </w:r>
            <w:r w:rsidRPr="00F05C68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（請具體條列，包含質化與量化成果）</w:t>
            </w:r>
          </w:p>
          <w:p w:rsidR="0057219A" w:rsidRPr="00F05C68" w:rsidRDefault="0057219A" w:rsidP="00F05C68">
            <w:pPr>
              <w:pStyle w:val="a5"/>
              <w:tabs>
                <w:tab w:val="left" w:pos="480"/>
              </w:tabs>
              <w:snapToGrid/>
              <w:rPr>
                <w:rFonts w:ascii="標楷體" w:eastAsia="標楷體" w:hAnsi="標楷體" w:cs="Arial"/>
                <w:b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386499" w:rsidRPr="00EC1035" w:rsidRDefault="00386499" w:rsidP="00EC1035"/>
    <w:sectPr w:rsidR="00386499" w:rsidRPr="00EC1035" w:rsidSect="003864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6C" w:rsidRDefault="005A386C" w:rsidP="002212CC">
      <w:r>
        <w:separator/>
      </w:r>
    </w:p>
  </w:endnote>
  <w:endnote w:type="continuationSeparator" w:id="0">
    <w:p w:rsidR="005A386C" w:rsidRDefault="005A386C" w:rsidP="002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6C" w:rsidRDefault="005A386C" w:rsidP="002212CC">
      <w:r>
        <w:separator/>
      </w:r>
    </w:p>
  </w:footnote>
  <w:footnote w:type="continuationSeparator" w:id="0">
    <w:p w:rsidR="005A386C" w:rsidRDefault="005A386C" w:rsidP="0022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A09"/>
    <w:multiLevelType w:val="hybridMultilevel"/>
    <w:tmpl w:val="A20AE66E"/>
    <w:lvl w:ilvl="0" w:tplc="87705C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4B26E9"/>
    <w:multiLevelType w:val="hybridMultilevel"/>
    <w:tmpl w:val="A20AE66E"/>
    <w:lvl w:ilvl="0" w:tplc="87705C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9851C3"/>
    <w:multiLevelType w:val="hybridMultilevel"/>
    <w:tmpl w:val="86BAF89E"/>
    <w:lvl w:ilvl="0" w:tplc="7F80B392">
      <w:start w:val="1"/>
      <w:numFmt w:val="ideographDigit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7516C9"/>
    <w:multiLevelType w:val="hybridMultilevel"/>
    <w:tmpl w:val="7012DC20"/>
    <w:lvl w:ilvl="0" w:tplc="4F40A85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552692"/>
    <w:multiLevelType w:val="hybridMultilevel"/>
    <w:tmpl w:val="EA14C632"/>
    <w:lvl w:ilvl="0" w:tplc="93DA78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3A02D7C"/>
    <w:multiLevelType w:val="hybridMultilevel"/>
    <w:tmpl w:val="A20AE66E"/>
    <w:lvl w:ilvl="0" w:tplc="87705C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CC0332"/>
    <w:multiLevelType w:val="hybridMultilevel"/>
    <w:tmpl w:val="A20AE66E"/>
    <w:lvl w:ilvl="0" w:tplc="87705C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AE"/>
    <w:rsid w:val="000007B0"/>
    <w:rsid w:val="00002411"/>
    <w:rsid w:val="000029BD"/>
    <w:rsid w:val="00004379"/>
    <w:rsid w:val="00005855"/>
    <w:rsid w:val="00013099"/>
    <w:rsid w:val="00014D53"/>
    <w:rsid w:val="00014EC4"/>
    <w:rsid w:val="00022419"/>
    <w:rsid w:val="00034F17"/>
    <w:rsid w:val="00037361"/>
    <w:rsid w:val="0004222A"/>
    <w:rsid w:val="00042A11"/>
    <w:rsid w:val="00043E94"/>
    <w:rsid w:val="000468AB"/>
    <w:rsid w:val="00050F01"/>
    <w:rsid w:val="000554F1"/>
    <w:rsid w:val="0005584D"/>
    <w:rsid w:val="00060184"/>
    <w:rsid w:val="0006072D"/>
    <w:rsid w:val="00061576"/>
    <w:rsid w:val="000622C6"/>
    <w:rsid w:val="000670D2"/>
    <w:rsid w:val="00072380"/>
    <w:rsid w:val="00074015"/>
    <w:rsid w:val="00077D8B"/>
    <w:rsid w:val="000825D3"/>
    <w:rsid w:val="00093B81"/>
    <w:rsid w:val="00094883"/>
    <w:rsid w:val="0009506D"/>
    <w:rsid w:val="000A2AB8"/>
    <w:rsid w:val="000B573C"/>
    <w:rsid w:val="000B702E"/>
    <w:rsid w:val="000D0845"/>
    <w:rsid w:val="000E05BE"/>
    <w:rsid w:val="000E6F7C"/>
    <w:rsid w:val="000F242B"/>
    <w:rsid w:val="00102E8E"/>
    <w:rsid w:val="00107A94"/>
    <w:rsid w:val="00124EC0"/>
    <w:rsid w:val="00127B52"/>
    <w:rsid w:val="00131DD8"/>
    <w:rsid w:val="00134EEA"/>
    <w:rsid w:val="001402A3"/>
    <w:rsid w:val="00140C81"/>
    <w:rsid w:val="001478BE"/>
    <w:rsid w:val="001510CE"/>
    <w:rsid w:val="00151E3D"/>
    <w:rsid w:val="001602D4"/>
    <w:rsid w:val="001615DE"/>
    <w:rsid w:val="00172932"/>
    <w:rsid w:val="0018101A"/>
    <w:rsid w:val="0019029C"/>
    <w:rsid w:val="00193526"/>
    <w:rsid w:val="001937BC"/>
    <w:rsid w:val="001B3C77"/>
    <w:rsid w:val="001B3E93"/>
    <w:rsid w:val="001D06C8"/>
    <w:rsid w:val="001D2FF2"/>
    <w:rsid w:val="001D768B"/>
    <w:rsid w:val="001E215A"/>
    <w:rsid w:val="001F443C"/>
    <w:rsid w:val="00203416"/>
    <w:rsid w:val="00212816"/>
    <w:rsid w:val="002171EB"/>
    <w:rsid w:val="002212CC"/>
    <w:rsid w:val="00227679"/>
    <w:rsid w:val="00236965"/>
    <w:rsid w:val="00237171"/>
    <w:rsid w:val="00240257"/>
    <w:rsid w:val="00240F7A"/>
    <w:rsid w:val="00254932"/>
    <w:rsid w:val="00260CA0"/>
    <w:rsid w:val="00264F2A"/>
    <w:rsid w:val="0026565D"/>
    <w:rsid w:val="00272BEB"/>
    <w:rsid w:val="00272F7A"/>
    <w:rsid w:val="002741F3"/>
    <w:rsid w:val="0027584E"/>
    <w:rsid w:val="00293161"/>
    <w:rsid w:val="002A09AE"/>
    <w:rsid w:val="002A5836"/>
    <w:rsid w:val="002B6545"/>
    <w:rsid w:val="002C28BC"/>
    <w:rsid w:val="002D19AC"/>
    <w:rsid w:val="002D6862"/>
    <w:rsid w:val="002E2858"/>
    <w:rsid w:val="002F5A65"/>
    <w:rsid w:val="0030454D"/>
    <w:rsid w:val="00304699"/>
    <w:rsid w:val="003071EF"/>
    <w:rsid w:val="00310BE2"/>
    <w:rsid w:val="00311430"/>
    <w:rsid w:val="00311AF8"/>
    <w:rsid w:val="003177E7"/>
    <w:rsid w:val="00330710"/>
    <w:rsid w:val="003364FC"/>
    <w:rsid w:val="003402A2"/>
    <w:rsid w:val="0034030D"/>
    <w:rsid w:val="00342A2B"/>
    <w:rsid w:val="00343260"/>
    <w:rsid w:val="003501F8"/>
    <w:rsid w:val="0035067D"/>
    <w:rsid w:val="00353FA1"/>
    <w:rsid w:val="00374806"/>
    <w:rsid w:val="003856CA"/>
    <w:rsid w:val="00385DBA"/>
    <w:rsid w:val="00386499"/>
    <w:rsid w:val="0039011E"/>
    <w:rsid w:val="003925FA"/>
    <w:rsid w:val="003A1D47"/>
    <w:rsid w:val="003A1E42"/>
    <w:rsid w:val="003B533C"/>
    <w:rsid w:val="003B6FCA"/>
    <w:rsid w:val="003C401A"/>
    <w:rsid w:val="003C4BEB"/>
    <w:rsid w:val="003C6ACA"/>
    <w:rsid w:val="003D2114"/>
    <w:rsid w:val="003D767F"/>
    <w:rsid w:val="003E0113"/>
    <w:rsid w:val="003E2FFB"/>
    <w:rsid w:val="003F7981"/>
    <w:rsid w:val="00410E81"/>
    <w:rsid w:val="004121AA"/>
    <w:rsid w:val="00416554"/>
    <w:rsid w:val="004168CA"/>
    <w:rsid w:val="00417CE8"/>
    <w:rsid w:val="00443EE6"/>
    <w:rsid w:val="00444E1A"/>
    <w:rsid w:val="004456A5"/>
    <w:rsid w:val="004462D2"/>
    <w:rsid w:val="0045017E"/>
    <w:rsid w:val="00451727"/>
    <w:rsid w:val="0047432E"/>
    <w:rsid w:val="004743F4"/>
    <w:rsid w:val="00482ED0"/>
    <w:rsid w:val="004943FF"/>
    <w:rsid w:val="00494A4D"/>
    <w:rsid w:val="004A59C0"/>
    <w:rsid w:val="004A5F13"/>
    <w:rsid w:val="004B2170"/>
    <w:rsid w:val="004B2F05"/>
    <w:rsid w:val="004C0CA8"/>
    <w:rsid w:val="004C245A"/>
    <w:rsid w:val="004C4E8F"/>
    <w:rsid w:val="004D6C1F"/>
    <w:rsid w:val="004E2C59"/>
    <w:rsid w:val="00500C36"/>
    <w:rsid w:val="0050710E"/>
    <w:rsid w:val="00522A80"/>
    <w:rsid w:val="00522AF6"/>
    <w:rsid w:val="00523A12"/>
    <w:rsid w:val="005300CF"/>
    <w:rsid w:val="00536597"/>
    <w:rsid w:val="00536D5B"/>
    <w:rsid w:val="00543C24"/>
    <w:rsid w:val="00547156"/>
    <w:rsid w:val="00555683"/>
    <w:rsid w:val="00556CED"/>
    <w:rsid w:val="00557EA9"/>
    <w:rsid w:val="0056400B"/>
    <w:rsid w:val="005676AE"/>
    <w:rsid w:val="0057219A"/>
    <w:rsid w:val="005804FF"/>
    <w:rsid w:val="00586C5B"/>
    <w:rsid w:val="00592760"/>
    <w:rsid w:val="005946D5"/>
    <w:rsid w:val="005A07F2"/>
    <w:rsid w:val="005A0A16"/>
    <w:rsid w:val="005A386C"/>
    <w:rsid w:val="005A57A0"/>
    <w:rsid w:val="005A5987"/>
    <w:rsid w:val="005D0D4C"/>
    <w:rsid w:val="005E569E"/>
    <w:rsid w:val="005F717E"/>
    <w:rsid w:val="00605173"/>
    <w:rsid w:val="006132F6"/>
    <w:rsid w:val="00614725"/>
    <w:rsid w:val="00624F42"/>
    <w:rsid w:val="006301B1"/>
    <w:rsid w:val="0063636D"/>
    <w:rsid w:val="006538F0"/>
    <w:rsid w:val="00660C55"/>
    <w:rsid w:val="0067256E"/>
    <w:rsid w:val="00674863"/>
    <w:rsid w:val="00680D4C"/>
    <w:rsid w:val="006816CB"/>
    <w:rsid w:val="006941EB"/>
    <w:rsid w:val="006A3CCC"/>
    <w:rsid w:val="006A6814"/>
    <w:rsid w:val="006B1CE4"/>
    <w:rsid w:val="006B66EA"/>
    <w:rsid w:val="006C3081"/>
    <w:rsid w:val="006C50E2"/>
    <w:rsid w:val="006D3172"/>
    <w:rsid w:val="006D65A1"/>
    <w:rsid w:val="006D7ADD"/>
    <w:rsid w:val="006E43B6"/>
    <w:rsid w:val="006E713C"/>
    <w:rsid w:val="006F0834"/>
    <w:rsid w:val="006F7C3C"/>
    <w:rsid w:val="007015B0"/>
    <w:rsid w:val="007075F6"/>
    <w:rsid w:val="0071312E"/>
    <w:rsid w:val="00717551"/>
    <w:rsid w:val="00717C4A"/>
    <w:rsid w:val="0072588C"/>
    <w:rsid w:val="00736617"/>
    <w:rsid w:val="007422C5"/>
    <w:rsid w:val="00765074"/>
    <w:rsid w:val="007662B2"/>
    <w:rsid w:val="00772631"/>
    <w:rsid w:val="00772AAA"/>
    <w:rsid w:val="00775F55"/>
    <w:rsid w:val="00777F73"/>
    <w:rsid w:val="00781EA8"/>
    <w:rsid w:val="007865F6"/>
    <w:rsid w:val="00796D48"/>
    <w:rsid w:val="007A0644"/>
    <w:rsid w:val="007A1608"/>
    <w:rsid w:val="007A4857"/>
    <w:rsid w:val="007B10FE"/>
    <w:rsid w:val="007B18FD"/>
    <w:rsid w:val="007C1199"/>
    <w:rsid w:val="007C6557"/>
    <w:rsid w:val="007D1F20"/>
    <w:rsid w:val="007D20BD"/>
    <w:rsid w:val="007D3919"/>
    <w:rsid w:val="007D56DC"/>
    <w:rsid w:val="007D649D"/>
    <w:rsid w:val="007E4D1D"/>
    <w:rsid w:val="007E4F50"/>
    <w:rsid w:val="007E6F07"/>
    <w:rsid w:val="007F0303"/>
    <w:rsid w:val="007F5394"/>
    <w:rsid w:val="008019F3"/>
    <w:rsid w:val="008050FE"/>
    <w:rsid w:val="008067ED"/>
    <w:rsid w:val="0080710A"/>
    <w:rsid w:val="0080792E"/>
    <w:rsid w:val="00811527"/>
    <w:rsid w:val="0081249C"/>
    <w:rsid w:val="00820B29"/>
    <w:rsid w:val="008221EE"/>
    <w:rsid w:val="0082379F"/>
    <w:rsid w:val="008270AA"/>
    <w:rsid w:val="0083371C"/>
    <w:rsid w:val="008364F6"/>
    <w:rsid w:val="00844EA4"/>
    <w:rsid w:val="008503DB"/>
    <w:rsid w:val="00851384"/>
    <w:rsid w:val="00854683"/>
    <w:rsid w:val="008606CB"/>
    <w:rsid w:val="00865C5C"/>
    <w:rsid w:val="008676C5"/>
    <w:rsid w:val="00867DBA"/>
    <w:rsid w:val="00870221"/>
    <w:rsid w:val="008758CD"/>
    <w:rsid w:val="00880D4E"/>
    <w:rsid w:val="00883685"/>
    <w:rsid w:val="0088587C"/>
    <w:rsid w:val="00894BDE"/>
    <w:rsid w:val="008A731F"/>
    <w:rsid w:val="008B205C"/>
    <w:rsid w:val="008B7DC5"/>
    <w:rsid w:val="008C3081"/>
    <w:rsid w:val="008C356C"/>
    <w:rsid w:val="008D2FC2"/>
    <w:rsid w:val="008D6297"/>
    <w:rsid w:val="008D7A26"/>
    <w:rsid w:val="008E2E8C"/>
    <w:rsid w:val="008E30C6"/>
    <w:rsid w:val="008E6DB4"/>
    <w:rsid w:val="008F227C"/>
    <w:rsid w:val="008F3683"/>
    <w:rsid w:val="0091760B"/>
    <w:rsid w:val="00920033"/>
    <w:rsid w:val="0092132C"/>
    <w:rsid w:val="009216E4"/>
    <w:rsid w:val="00925076"/>
    <w:rsid w:val="00933871"/>
    <w:rsid w:val="00937FA5"/>
    <w:rsid w:val="009550B3"/>
    <w:rsid w:val="00971A28"/>
    <w:rsid w:val="00976854"/>
    <w:rsid w:val="009877F3"/>
    <w:rsid w:val="00987A19"/>
    <w:rsid w:val="0099418C"/>
    <w:rsid w:val="009966EE"/>
    <w:rsid w:val="009A1BCF"/>
    <w:rsid w:val="009A4022"/>
    <w:rsid w:val="009A6E2C"/>
    <w:rsid w:val="009A7FFC"/>
    <w:rsid w:val="009B307E"/>
    <w:rsid w:val="009B55B2"/>
    <w:rsid w:val="009B6397"/>
    <w:rsid w:val="009C1749"/>
    <w:rsid w:val="009C243C"/>
    <w:rsid w:val="009C278E"/>
    <w:rsid w:val="009C36C6"/>
    <w:rsid w:val="009C478D"/>
    <w:rsid w:val="009C7C84"/>
    <w:rsid w:val="009D2BA1"/>
    <w:rsid w:val="009D2D19"/>
    <w:rsid w:val="009D6D8C"/>
    <w:rsid w:val="009E0519"/>
    <w:rsid w:val="009E397C"/>
    <w:rsid w:val="009E5999"/>
    <w:rsid w:val="009E5AA5"/>
    <w:rsid w:val="009F3392"/>
    <w:rsid w:val="009F4116"/>
    <w:rsid w:val="00A012E0"/>
    <w:rsid w:val="00A2599E"/>
    <w:rsid w:val="00A33995"/>
    <w:rsid w:val="00A33B49"/>
    <w:rsid w:val="00A4018F"/>
    <w:rsid w:val="00A56135"/>
    <w:rsid w:val="00A72146"/>
    <w:rsid w:val="00A7422F"/>
    <w:rsid w:val="00A77EF4"/>
    <w:rsid w:val="00A905B8"/>
    <w:rsid w:val="00A94261"/>
    <w:rsid w:val="00A954E2"/>
    <w:rsid w:val="00AA211C"/>
    <w:rsid w:val="00AA4A60"/>
    <w:rsid w:val="00AB7775"/>
    <w:rsid w:val="00AD18E6"/>
    <w:rsid w:val="00AD345D"/>
    <w:rsid w:val="00AD5A59"/>
    <w:rsid w:val="00AE6E0B"/>
    <w:rsid w:val="00AF070A"/>
    <w:rsid w:val="00AF20C0"/>
    <w:rsid w:val="00AF23A2"/>
    <w:rsid w:val="00B02472"/>
    <w:rsid w:val="00B05BAE"/>
    <w:rsid w:val="00B06BE2"/>
    <w:rsid w:val="00B101D7"/>
    <w:rsid w:val="00B12473"/>
    <w:rsid w:val="00B13F15"/>
    <w:rsid w:val="00B14A5A"/>
    <w:rsid w:val="00B21909"/>
    <w:rsid w:val="00B21E2E"/>
    <w:rsid w:val="00B223D5"/>
    <w:rsid w:val="00B265B5"/>
    <w:rsid w:val="00B307AE"/>
    <w:rsid w:val="00B315D2"/>
    <w:rsid w:val="00B32832"/>
    <w:rsid w:val="00B3323F"/>
    <w:rsid w:val="00B44292"/>
    <w:rsid w:val="00B46599"/>
    <w:rsid w:val="00B5712B"/>
    <w:rsid w:val="00B6583C"/>
    <w:rsid w:val="00B703E0"/>
    <w:rsid w:val="00B72057"/>
    <w:rsid w:val="00B72266"/>
    <w:rsid w:val="00B77F7A"/>
    <w:rsid w:val="00B87B51"/>
    <w:rsid w:val="00B965AE"/>
    <w:rsid w:val="00BB7AE3"/>
    <w:rsid w:val="00BC0310"/>
    <w:rsid w:val="00BC2278"/>
    <w:rsid w:val="00BC2807"/>
    <w:rsid w:val="00BC75E9"/>
    <w:rsid w:val="00BE574C"/>
    <w:rsid w:val="00BF06D7"/>
    <w:rsid w:val="00BF1603"/>
    <w:rsid w:val="00BF2A54"/>
    <w:rsid w:val="00C120E8"/>
    <w:rsid w:val="00C230DF"/>
    <w:rsid w:val="00C2547A"/>
    <w:rsid w:val="00C25B2B"/>
    <w:rsid w:val="00C31EEC"/>
    <w:rsid w:val="00C355A4"/>
    <w:rsid w:val="00C36A90"/>
    <w:rsid w:val="00C405C2"/>
    <w:rsid w:val="00C411C6"/>
    <w:rsid w:val="00C434E4"/>
    <w:rsid w:val="00C45DAB"/>
    <w:rsid w:val="00C525B3"/>
    <w:rsid w:val="00C53F13"/>
    <w:rsid w:val="00C54909"/>
    <w:rsid w:val="00C626E8"/>
    <w:rsid w:val="00C66E62"/>
    <w:rsid w:val="00C75BDC"/>
    <w:rsid w:val="00C75E21"/>
    <w:rsid w:val="00C80EBB"/>
    <w:rsid w:val="00C814BD"/>
    <w:rsid w:val="00CA7825"/>
    <w:rsid w:val="00CB6DA6"/>
    <w:rsid w:val="00CC1C19"/>
    <w:rsid w:val="00CC57E1"/>
    <w:rsid w:val="00CC7EFE"/>
    <w:rsid w:val="00CE084B"/>
    <w:rsid w:val="00CE1DA2"/>
    <w:rsid w:val="00CE4E8B"/>
    <w:rsid w:val="00CE6641"/>
    <w:rsid w:val="00CF0879"/>
    <w:rsid w:val="00CF3C0A"/>
    <w:rsid w:val="00D019F6"/>
    <w:rsid w:val="00D129F7"/>
    <w:rsid w:val="00D1499C"/>
    <w:rsid w:val="00D14F2E"/>
    <w:rsid w:val="00D16B87"/>
    <w:rsid w:val="00D25C4F"/>
    <w:rsid w:val="00D26251"/>
    <w:rsid w:val="00D26E02"/>
    <w:rsid w:val="00D304E2"/>
    <w:rsid w:val="00D311DC"/>
    <w:rsid w:val="00D32585"/>
    <w:rsid w:val="00D4175E"/>
    <w:rsid w:val="00D46BD2"/>
    <w:rsid w:val="00D51344"/>
    <w:rsid w:val="00D53E76"/>
    <w:rsid w:val="00D54303"/>
    <w:rsid w:val="00D62845"/>
    <w:rsid w:val="00D67C79"/>
    <w:rsid w:val="00D72AC6"/>
    <w:rsid w:val="00D84ADE"/>
    <w:rsid w:val="00D903FE"/>
    <w:rsid w:val="00D90C00"/>
    <w:rsid w:val="00D90F69"/>
    <w:rsid w:val="00D91F82"/>
    <w:rsid w:val="00D97E89"/>
    <w:rsid w:val="00DA0F8B"/>
    <w:rsid w:val="00DA76D8"/>
    <w:rsid w:val="00DB6FDC"/>
    <w:rsid w:val="00DC46D1"/>
    <w:rsid w:val="00DC5CDE"/>
    <w:rsid w:val="00DD32E9"/>
    <w:rsid w:val="00DD45C3"/>
    <w:rsid w:val="00DE73FA"/>
    <w:rsid w:val="00DF5014"/>
    <w:rsid w:val="00E03D18"/>
    <w:rsid w:val="00E072DB"/>
    <w:rsid w:val="00E240B9"/>
    <w:rsid w:val="00E24E84"/>
    <w:rsid w:val="00E357E7"/>
    <w:rsid w:val="00E468D5"/>
    <w:rsid w:val="00E61C52"/>
    <w:rsid w:val="00E718AF"/>
    <w:rsid w:val="00E77D3C"/>
    <w:rsid w:val="00E85BB9"/>
    <w:rsid w:val="00E921F8"/>
    <w:rsid w:val="00E93BED"/>
    <w:rsid w:val="00EA50AC"/>
    <w:rsid w:val="00EA5EE9"/>
    <w:rsid w:val="00EC1035"/>
    <w:rsid w:val="00EC10F5"/>
    <w:rsid w:val="00EC74B8"/>
    <w:rsid w:val="00ED170D"/>
    <w:rsid w:val="00ED6F45"/>
    <w:rsid w:val="00EF0B86"/>
    <w:rsid w:val="00F05C68"/>
    <w:rsid w:val="00F13AE8"/>
    <w:rsid w:val="00F13DE5"/>
    <w:rsid w:val="00F2186C"/>
    <w:rsid w:val="00F2401A"/>
    <w:rsid w:val="00F30124"/>
    <w:rsid w:val="00F33E25"/>
    <w:rsid w:val="00F44678"/>
    <w:rsid w:val="00F5143C"/>
    <w:rsid w:val="00F552CE"/>
    <w:rsid w:val="00F64741"/>
    <w:rsid w:val="00F72690"/>
    <w:rsid w:val="00F77F02"/>
    <w:rsid w:val="00F856B9"/>
    <w:rsid w:val="00F87FC6"/>
    <w:rsid w:val="00FB1941"/>
    <w:rsid w:val="00FB432F"/>
    <w:rsid w:val="00FC05ED"/>
    <w:rsid w:val="00FC1762"/>
    <w:rsid w:val="00FC1B61"/>
    <w:rsid w:val="00FD799F"/>
    <w:rsid w:val="00FE0657"/>
    <w:rsid w:val="00FE2661"/>
    <w:rsid w:val="00FF0E61"/>
    <w:rsid w:val="00FF25DA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581FA0"/>
  <w15:docId w15:val="{E132F153-B222-4CDF-8523-4C849DEC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A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BAE"/>
    <w:pPr>
      <w:ind w:leftChars="200" w:left="480"/>
    </w:pPr>
  </w:style>
  <w:style w:type="paragraph" w:styleId="a5">
    <w:name w:val="footer"/>
    <w:basedOn w:val="a"/>
    <w:link w:val="a6"/>
    <w:unhideWhenUsed/>
    <w:rsid w:val="00221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212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21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12C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91F8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User</cp:lastModifiedBy>
  <cp:revision>36</cp:revision>
  <dcterms:created xsi:type="dcterms:W3CDTF">2019-09-04T00:30:00Z</dcterms:created>
  <dcterms:modified xsi:type="dcterms:W3CDTF">2022-10-04T09:03:00Z</dcterms:modified>
</cp:coreProperties>
</file>