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2D" w:rsidRPr="00A83773" w:rsidRDefault="004C232D" w:rsidP="00A36C99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kern w:val="0"/>
          <w:sz w:val="32"/>
          <w:szCs w:val="32"/>
        </w:rPr>
      </w:pPr>
      <w:bookmarkStart w:id="0" w:name="_GoBack"/>
      <w:bookmarkEnd w:id="0"/>
      <w:r w:rsidRPr="00A83773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環球科技大學</w:t>
      </w:r>
      <w:r w:rsidRPr="00C75B75">
        <w:rPr>
          <w:rFonts w:ascii="標楷體" w:eastAsia="標楷體" w:hAnsi="標楷體" w:cs="標楷體"/>
          <w:b/>
          <w:color w:val="000000"/>
          <w:kern w:val="0"/>
          <w:sz w:val="32"/>
          <w:szCs w:val="32"/>
          <w:u w:val="single"/>
        </w:rPr>
        <w:t>10</w:t>
      </w:r>
      <w:r w:rsidR="005A04D2" w:rsidRPr="00C75B75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  <w:u w:val="single"/>
        </w:rPr>
        <w:t>7</w:t>
      </w:r>
      <w:r w:rsidRPr="00A83773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學年度</w:t>
      </w:r>
      <w:r w:rsidR="00A83773" w:rsidRPr="00A83773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教師產業</w:t>
      </w:r>
      <w:r w:rsidR="00A83773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實務研習</w:t>
      </w:r>
      <w:r w:rsidR="00A83773" w:rsidRPr="00A83773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或</w:t>
      </w:r>
      <w:r w:rsidR="00A83773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深耕服務</w:t>
      </w:r>
      <w:r w:rsidRPr="00A83773">
        <w:rPr>
          <w:rFonts w:ascii="標楷體" w:eastAsia="標楷體" w:hAnsi="標楷體" w:cs="標楷體" w:hint="eastAsia"/>
          <w:b/>
          <w:kern w:val="0"/>
          <w:sz w:val="32"/>
          <w:szCs w:val="32"/>
        </w:rPr>
        <w:t>申請表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9"/>
        <w:gridCol w:w="2410"/>
        <w:gridCol w:w="712"/>
        <w:gridCol w:w="283"/>
        <w:gridCol w:w="784"/>
        <w:gridCol w:w="774"/>
        <w:gridCol w:w="1277"/>
        <w:gridCol w:w="848"/>
        <w:gridCol w:w="1190"/>
      </w:tblGrid>
      <w:tr w:rsidR="00E253D5" w:rsidRPr="00A46AC5" w:rsidTr="00A654DD">
        <w:trPr>
          <w:cantSplit/>
          <w:trHeight w:val="703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F60C73" w:rsidRDefault="004C232D" w:rsidP="00204EF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F60C73">
              <w:rPr>
                <w:rFonts w:ascii="標楷體" w:eastAsia="標楷體" w:hAnsi="標楷體" w:cs="標楷體" w:hint="eastAsia"/>
                <w:kern w:val="0"/>
              </w:rPr>
              <w:t>申請系所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A46AC5" w:rsidRDefault="004C232D" w:rsidP="003D617A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A46AC5" w:rsidRDefault="004C232D" w:rsidP="00204EFD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A46AC5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A46AC5" w:rsidRDefault="004C232D" w:rsidP="005A04D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A46AC5" w:rsidRDefault="004C232D" w:rsidP="005A04D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A46AC5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3F1D43" w:rsidRDefault="004C232D" w:rsidP="005A04D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E4BFB" w:rsidRPr="00A46AC5" w:rsidTr="00A654DD">
        <w:trPr>
          <w:cantSplit/>
          <w:trHeight w:val="433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2D" w:rsidRPr="00F60C73" w:rsidRDefault="00BB222D" w:rsidP="00204EF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kern w:val="0"/>
              </w:rPr>
            </w:pPr>
            <w:r w:rsidRPr="00F60C73">
              <w:rPr>
                <w:rFonts w:ascii="標楷體" w:eastAsia="標楷體" w:hAnsi="標楷體" w:cs="標楷體" w:hint="eastAsia"/>
                <w:noProof/>
                <w:kern w:val="0"/>
              </w:rPr>
              <w:t>申請人聯絡方式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2D" w:rsidRPr="005A04D2" w:rsidRDefault="00BB222D" w:rsidP="00204EFD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5A04D2">
              <w:rPr>
                <w:rFonts w:ascii="標楷體" w:eastAsia="標楷體" w:hAnsi="標楷體" w:cs="標楷體" w:hint="eastAsia"/>
              </w:rPr>
              <w:t>電話：</w:t>
            </w:r>
            <w:r w:rsidRPr="005A04D2">
              <w:rPr>
                <w:rFonts w:ascii="標楷體" w:eastAsia="標楷體" w:hAnsi="標楷體" w:cs="標楷體"/>
              </w:rPr>
              <w:t xml:space="preserve"> </w:t>
            </w:r>
          </w:p>
          <w:p w:rsidR="00BB222D" w:rsidRPr="005A04D2" w:rsidRDefault="00BB222D" w:rsidP="00023225">
            <w:pPr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5A04D2">
              <w:rPr>
                <w:rFonts w:ascii="標楷體" w:eastAsia="標楷體" w:hAnsi="標楷體" w:cs="標楷體" w:hint="eastAsia"/>
              </w:rPr>
              <w:t>手機：</w:t>
            </w:r>
            <w:r w:rsidRPr="005A04D2">
              <w:rPr>
                <w:rFonts w:ascii="標楷體" w:eastAsia="標楷體" w:hAnsi="標楷體" w:cs="標楷體"/>
              </w:rPr>
              <w:t xml:space="preserve"> </w:t>
            </w:r>
          </w:p>
          <w:p w:rsidR="00BB222D" w:rsidRPr="005A04D2" w:rsidRDefault="00BB222D" w:rsidP="00E620FB">
            <w:pPr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A04D2">
              <w:rPr>
                <w:rFonts w:ascii="標楷體" w:eastAsia="標楷體" w:hAnsi="標楷體" w:cs="標楷體"/>
              </w:rPr>
              <w:t>E-mail</w:t>
            </w:r>
            <w:r w:rsidRPr="005A04D2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2D" w:rsidRPr="00023225" w:rsidRDefault="00023225" w:rsidP="00023225">
            <w:pPr>
              <w:widowControl/>
              <w:rPr>
                <w:rFonts w:ascii="標楷體" w:eastAsia="標楷體" w:hAnsi="標楷體" w:cs="Times New Roman"/>
              </w:rPr>
            </w:pPr>
            <w:r w:rsidRPr="00023225">
              <w:rPr>
                <w:rFonts w:ascii="標楷體" w:eastAsia="標楷體" w:hAnsi="標楷體" w:cs="Times New Roman" w:hint="eastAsia"/>
              </w:rPr>
              <w:t>產業研習/研究內容是否與教授專業科目或技術科目相關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1" w:rsidRDefault="00E353D1" w:rsidP="00023225">
            <w:pPr>
              <w:widowControl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023225" w:rsidRPr="00E353D1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□是 </w:t>
            </w:r>
          </w:p>
          <w:p w:rsidR="00BB222D" w:rsidRPr="00E353D1" w:rsidRDefault="00E353D1" w:rsidP="00023225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proofErr w:type="gramStart"/>
            <w:r w:rsidR="00023225" w:rsidRPr="00E353D1"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E353D1" w:rsidRPr="00A46AC5" w:rsidTr="00E353D1">
        <w:trPr>
          <w:cantSplit/>
          <w:trHeight w:val="693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F60C73" w:rsidRDefault="004C232D" w:rsidP="00204EF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F60C73">
              <w:rPr>
                <w:rFonts w:ascii="標楷體" w:eastAsia="標楷體" w:hAnsi="標楷體" w:cs="標楷體" w:hint="eastAsia"/>
                <w:kern w:val="0"/>
              </w:rPr>
              <w:t>到校任職時間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5A04D2" w:rsidRDefault="004C232D" w:rsidP="00E620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5A04D2">
              <w:rPr>
                <w:rFonts w:ascii="標楷體" w:eastAsia="標楷體" w:hAnsi="標楷體" w:cs="標楷體" w:hint="eastAsia"/>
              </w:rPr>
              <w:t>年</w:t>
            </w:r>
            <w:r w:rsidR="00E620FB">
              <w:rPr>
                <w:rFonts w:ascii="標楷體" w:eastAsia="標楷體" w:hAnsi="標楷體" w:cs="標楷體" w:hint="eastAsia"/>
              </w:rPr>
              <w:t xml:space="preserve">    </w:t>
            </w:r>
            <w:r w:rsidRPr="005A04D2">
              <w:rPr>
                <w:rFonts w:ascii="標楷體" w:eastAsia="標楷體" w:hAnsi="標楷體" w:cs="標楷體" w:hint="eastAsia"/>
              </w:rPr>
              <w:t>月</w:t>
            </w:r>
            <w:r w:rsidR="00E620FB">
              <w:rPr>
                <w:rFonts w:ascii="標楷體" w:eastAsia="標楷體" w:hAnsi="標楷體" w:cs="標楷體" w:hint="eastAsia"/>
              </w:rPr>
              <w:t xml:space="preserve">    </w:t>
            </w:r>
            <w:r w:rsidRPr="005A04D2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5" w:rsidRDefault="004C232D" w:rsidP="00023225">
            <w:pPr>
              <w:adjustRightInd w:val="0"/>
              <w:snapToGrid w:val="0"/>
              <w:spacing w:line="240" w:lineRule="atLeast"/>
              <w:ind w:left="360" w:hangingChars="150" w:hanging="360"/>
              <w:textAlignment w:val="baseline"/>
              <w:rPr>
                <w:rFonts w:ascii="標楷體" w:eastAsia="標楷體" w:hAnsi="標楷體" w:cs="標楷體" w:hint="eastAsia"/>
                <w:kern w:val="0"/>
              </w:rPr>
            </w:pPr>
            <w:r w:rsidRPr="00F60C73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="00E620FB">
              <w:rPr>
                <w:rFonts w:ascii="標楷體" w:eastAsia="標楷體" w:hAnsi="標楷體" w:cs="標楷體" w:hint="eastAsia"/>
              </w:rPr>
              <w:t>□</w:t>
            </w:r>
            <w:r w:rsidRPr="00F60C73">
              <w:rPr>
                <w:rFonts w:ascii="標楷體" w:eastAsia="標楷體" w:hAnsi="標楷體" w:cs="標楷體" w:hint="eastAsia"/>
                <w:kern w:val="0"/>
              </w:rPr>
              <w:t>本人於申請日期起算</w:t>
            </w:r>
            <w:r w:rsidR="008A5AAF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1 </w:t>
            </w:r>
            <w:r w:rsidRPr="00F60C73">
              <w:rPr>
                <w:rFonts w:ascii="標楷體" w:eastAsia="標楷體" w:hAnsi="標楷體" w:cs="標楷體" w:hint="eastAsia"/>
                <w:kern w:val="0"/>
              </w:rPr>
              <w:t>年內確無實際任職於產業界研究機構或政府機關連續</w:t>
            </w:r>
            <w:r w:rsidRPr="00F60C73">
              <w:rPr>
                <w:rFonts w:ascii="標楷體" w:eastAsia="標楷體" w:hAnsi="標楷體" w:cs="標楷體"/>
                <w:kern w:val="0"/>
              </w:rPr>
              <w:t>1</w:t>
            </w:r>
            <w:r w:rsidRPr="00F60C73">
              <w:rPr>
                <w:rFonts w:ascii="標楷體" w:eastAsia="標楷體" w:hAnsi="標楷體" w:cs="標楷體" w:hint="eastAsia"/>
                <w:kern w:val="0"/>
              </w:rPr>
              <w:t>年以上</w:t>
            </w:r>
          </w:p>
          <w:p w:rsidR="004C232D" w:rsidRPr="00F60C73" w:rsidRDefault="00023225" w:rsidP="00023225">
            <w:pPr>
              <w:adjustRightInd w:val="0"/>
              <w:snapToGrid w:val="0"/>
              <w:spacing w:line="240" w:lineRule="atLeast"/>
              <w:ind w:left="360" w:hangingChars="150" w:hanging="360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="004C232D" w:rsidRPr="00F60C73">
              <w:rPr>
                <w:rFonts w:ascii="標楷體" w:eastAsia="標楷體" w:hAnsi="標楷體" w:cs="標楷體" w:hint="eastAsia"/>
                <w:kern w:val="0"/>
              </w:rPr>
              <w:t>之經驗。</w:t>
            </w:r>
          </w:p>
        </w:tc>
      </w:tr>
      <w:tr w:rsidR="00E353D1" w:rsidRPr="00A46AC5" w:rsidTr="00E353D1">
        <w:trPr>
          <w:cantSplit/>
          <w:trHeight w:val="1000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Default="004C232D" w:rsidP="000658A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標楷體" w:hint="eastAsia"/>
                <w:kern w:val="0"/>
              </w:rPr>
            </w:pPr>
            <w:r w:rsidRPr="00F60C73">
              <w:rPr>
                <w:rFonts w:ascii="標楷體" w:eastAsia="標楷體" w:hAnsi="標楷體" w:cs="標楷體" w:hint="eastAsia"/>
                <w:kern w:val="0"/>
              </w:rPr>
              <w:t>申請</w:t>
            </w:r>
            <w:r w:rsidR="000658A2">
              <w:rPr>
                <w:rFonts w:ascii="標楷體" w:eastAsia="標楷體" w:hAnsi="標楷體" w:cs="標楷體" w:hint="eastAsia"/>
                <w:kern w:val="0"/>
              </w:rPr>
              <w:t>產業研習或</w:t>
            </w:r>
          </w:p>
          <w:p w:rsidR="000658A2" w:rsidRPr="00F60C73" w:rsidRDefault="000658A2" w:rsidP="000658A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研究形式類型</w:t>
            </w:r>
          </w:p>
        </w:tc>
        <w:tc>
          <w:tcPr>
            <w:tcW w:w="3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A2" w:rsidRDefault="00A83773" w:rsidP="000658A2">
            <w:pPr>
              <w:adjustRightInd w:val="0"/>
              <w:snapToGrid w:val="0"/>
              <w:textAlignment w:val="baseline"/>
              <w:rPr>
                <w:rFonts w:ascii="標楷體" w:eastAsia="標楷體" w:hAnsi="標楷體" w:cs="標楷體" w:hint="eastAsia"/>
                <w:b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="000658A2">
              <w:rPr>
                <w:rFonts w:ascii="標楷體" w:eastAsia="標楷體" w:hAnsi="標楷體" w:cs="標楷體" w:hint="eastAsia"/>
              </w:rPr>
              <w:t xml:space="preserve"> </w:t>
            </w:r>
            <w:r w:rsidR="000658A2" w:rsidRPr="00A46AC5">
              <w:rPr>
                <w:rFonts w:ascii="標楷體" w:eastAsia="標楷體" w:hAnsi="標楷體" w:cs="標楷體" w:hint="eastAsia"/>
              </w:rPr>
              <w:t>□</w:t>
            </w:r>
            <w:r w:rsidR="000658A2">
              <w:rPr>
                <w:rFonts w:ascii="標楷體" w:eastAsia="標楷體" w:hAnsi="標楷體" w:cs="標楷體" w:hint="eastAsia"/>
                <w:b/>
                <w:bCs/>
                <w:kern w:val="0"/>
              </w:rPr>
              <w:t>產業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深耕服務半年</w:t>
            </w:r>
            <w:r w:rsidR="000658A2"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 </w:t>
            </w:r>
            <w:r w:rsidR="000658A2"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 </w:t>
            </w:r>
            <w:r w:rsidRPr="00A46AC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產業深耕服務一年</w:t>
            </w:r>
            <w:r w:rsidR="000658A2"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    </w:t>
            </w:r>
            <w:r w:rsidR="00E620FB">
              <w:rPr>
                <w:rFonts w:ascii="標楷體" w:eastAsia="標楷體" w:hAnsi="標楷體" w:cs="標楷體" w:hint="eastAsia"/>
              </w:rPr>
              <w:t>□</w:t>
            </w:r>
            <w:r w:rsidR="000658A2">
              <w:rPr>
                <w:rFonts w:ascii="標楷體" w:eastAsia="標楷體" w:hAnsi="標楷體" w:cs="標楷體" w:hint="eastAsia"/>
                <w:b/>
                <w:bCs/>
                <w:kern w:val="0"/>
              </w:rPr>
              <w:t>深度實務研習</w:t>
            </w:r>
          </w:p>
          <w:p w:rsidR="000658A2" w:rsidRPr="005A04D2" w:rsidRDefault="005A04D2" w:rsidP="00E620FB">
            <w:pPr>
              <w:adjustRightInd w:val="0"/>
              <w:snapToGrid w:val="0"/>
              <w:spacing w:beforeLines="50" w:before="180"/>
              <w:ind w:left="360" w:hangingChars="150" w:hanging="360"/>
              <w:textAlignment w:val="baseline"/>
              <w:rPr>
                <w:rFonts w:ascii="標楷體" w:eastAsia="標楷體" w:hAnsi="標楷體" w:cs="標楷體"/>
                <w:b/>
                <w:bCs/>
                <w:kern w:val="0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 </w:t>
            </w:r>
            <w:r w:rsidR="000658A2">
              <w:rPr>
                <w:rFonts w:ascii="標楷體" w:eastAsia="標楷體" w:hAnsi="標楷體" w:cs="標楷體" w:hint="eastAsia"/>
                <w:b/>
                <w:bCs/>
                <w:kern w:val="0"/>
              </w:rPr>
              <w:t>計畫案名稱：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u w:val="single"/>
              </w:rPr>
              <w:t xml:space="preserve">  </w:t>
            </w:r>
            <w:r w:rsidR="00E620FB">
              <w:rPr>
                <w:rFonts w:ascii="標楷體" w:eastAsia="標楷體" w:hAnsi="標楷體" w:cs="標楷體" w:hint="eastAsia"/>
                <w:b/>
                <w:bCs/>
                <w:kern w:val="0"/>
                <w:u w:val="single"/>
              </w:rPr>
              <w:t xml:space="preserve">                                                </w:t>
            </w:r>
            <w:r w:rsidR="00A83773">
              <w:rPr>
                <w:rFonts w:ascii="標楷體" w:eastAsia="標楷體" w:hAnsi="標楷體" w:cs="標楷體" w:hint="eastAsia"/>
                <w:b/>
                <w:bCs/>
                <w:kern w:val="0"/>
                <w:u w:val="single"/>
              </w:rPr>
              <w:t xml:space="preserve">  </w:t>
            </w:r>
          </w:p>
        </w:tc>
      </w:tr>
      <w:tr w:rsidR="00E353D1" w:rsidRPr="00A46AC5" w:rsidTr="00E253D5">
        <w:trPr>
          <w:cantSplit/>
          <w:trHeight w:val="679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3D617A" w:rsidRDefault="004C232D" w:rsidP="000658A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3D617A">
              <w:rPr>
                <w:rFonts w:ascii="標楷體" w:eastAsia="標楷體" w:hAnsi="標楷體" w:cs="標楷體" w:hint="eastAsia"/>
                <w:kern w:val="0"/>
              </w:rPr>
              <w:t>經費來源</w:t>
            </w:r>
          </w:p>
        </w:tc>
        <w:tc>
          <w:tcPr>
            <w:tcW w:w="3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A83773" w:rsidRDefault="004C232D" w:rsidP="000658A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  <w:tr w:rsidR="00E353D1" w:rsidRPr="00A46AC5" w:rsidTr="00E253D5">
        <w:trPr>
          <w:cantSplit/>
          <w:trHeight w:val="679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F60C73" w:rsidRDefault="004C232D" w:rsidP="00204EF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F60C73">
              <w:rPr>
                <w:rFonts w:ascii="標楷體" w:eastAsia="標楷體" w:hAnsi="標楷體" w:cs="標楷體" w:hint="eastAsia"/>
                <w:kern w:val="0"/>
              </w:rPr>
              <w:t>研習服務期間</w:t>
            </w:r>
          </w:p>
        </w:tc>
        <w:tc>
          <w:tcPr>
            <w:tcW w:w="3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5A04D2" w:rsidRDefault="00E620FB" w:rsidP="00E620F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4C232D" w:rsidRPr="005A04D2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4C232D" w:rsidRPr="005A04D2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4C232D" w:rsidRPr="005A04D2">
              <w:rPr>
                <w:rFonts w:ascii="Times New Roman" w:eastAsia="標楷體" w:hAnsi="Times New Roman" w:cs="Times New Roman"/>
              </w:rPr>
              <w:t>日</w:t>
            </w:r>
            <w:r w:rsidR="006E40A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C232D" w:rsidRPr="005A04D2">
              <w:rPr>
                <w:rFonts w:ascii="Times New Roman" w:eastAsia="標楷體" w:hAnsi="Times New Roman" w:cs="Times New Roman"/>
              </w:rPr>
              <w:t>至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4C232D" w:rsidRPr="005A04D2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4C232D" w:rsidRPr="005A04D2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4C232D" w:rsidRPr="005A04D2">
              <w:rPr>
                <w:rFonts w:ascii="Times New Roman" w:eastAsia="標楷體" w:hAnsi="Times New Roman" w:cs="Times New Roman"/>
              </w:rPr>
              <w:t>日，共計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5A04D2">
              <w:rPr>
                <w:rFonts w:ascii="Times New Roman" w:eastAsia="標楷體" w:hAnsi="Times New Roman" w:cs="Times New Roman" w:hint="eastAsia"/>
              </w:rPr>
              <w:t>日</w:t>
            </w:r>
            <w:r w:rsidR="00E353D1">
              <w:rPr>
                <w:rFonts w:ascii="Times New Roman" w:eastAsia="標楷體" w:hAnsi="Times New Roman" w:cs="Times New Roman" w:hint="eastAsia"/>
              </w:rPr>
              <w:t>，共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proofErr w:type="gramStart"/>
            <w:r w:rsidR="00E353D1">
              <w:rPr>
                <w:rFonts w:ascii="Times New Roman" w:eastAsia="標楷體" w:hAnsi="Times New Roman" w:cs="Times New Roman" w:hint="eastAsia"/>
              </w:rPr>
              <w:t>週</w:t>
            </w:r>
            <w:proofErr w:type="gramEnd"/>
            <w:r w:rsidR="00E353D1"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gramStart"/>
            <w:r w:rsidR="00E353D1">
              <w:rPr>
                <w:rFonts w:ascii="Times New Roman" w:eastAsia="標楷體" w:hAnsi="Times New Roman" w:cs="Times New Roman" w:hint="eastAsia"/>
              </w:rPr>
              <w:t>一週</w:t>
            </w:r>
            <w:proofErr w:type="gramEnd"/>
            <w:r w:rsidR="00E353D1">
              <w:rPr>
                <w:rFonts w:ascii="Times New Roman" w:eastAsia="標楷體" w:hAnsi="Times New Roman" w:cs="Times New Roman" w:hint="eastAsia"/>
              </w:rPr>
              <w:t>以</w:t>
            </w:r>
            <w:r w:rsidR="00E353D1">
              <w:rPr>
                <w:rFonts w:ascii="Times New Roman" w:eastAsia="標楷體" w:hAnsi="Times New Roman" w:cs="Times New Roman" w:hint="eastAsia"/>
              </w:rPr>
              <w:t>5</w:t>
            </w:r>
            <w:r w:rsidR="00E353D1">
              <w:rPr>
                <w:rFonts w:ascii="Times New Roman" w:eastAsia="標楷體" w:hAnsi="Times New Roman" w:cs="Times New Roman" w:hint="eastAsia"/>
              </w:rPr>
              <w:t>日計</w:t>
            </w:r>
            <w:r w:rsidR="00E353D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23225" w:rsidRPr="00A46AC5" w:rsidTr="00E253D5">
        <w:trPr>
          <w:cantSplit/>
          <w:trHeight w:val="528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F60C73" w:rsidRDefault="004C232D" w:rsidP="00204EF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F60C73">
              <w:rPr>
                <w:rFonts w:ascii="標楷體" w:eastAsia="標楷體" w:hAnsi="標楷體" w:cs="標楷體" w:hint="eastAsia"/>
                <w:kern w:val="0"/>
              </w:rPr>
              <w:t>研習機構名稱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32D" w:rsidRPr="00A46AC5" w:rsidRDefault="004C232D" w:rsidP="00204EFD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32D" w:rsidRPr="00F60C73" w:rsidRDefault="004C232D" w:rsidP="00204EF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F60C73">
              <w:rPr>
                <w:rFonts w:ascii="標楷體" w:eastAsia="標楷體" w:hAnsi="標楷體" w:cs="標楷體" w:hint="eastAsia"/>
                <w:kern w:val="0"/>
              </w:rPr>
              <w:t>負責人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32D" w:rsidRPr="00A46AC5" w:rsidRDefault="004C232D" w:rsidP="00204EF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23225" w:rsidRPr="00A46AC5" w:rsidTr="00E353D1">
        <w:trPr>
          <w:cantSplit/>
          <w:trHeight w:val="266"/>
          <w:jc w:val="center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F60C73" w:rsidRDefault="004C232D" w:rsidP="00204EF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F60C73">
              <w:rPr>
                <w:rFonts w:ascii="標楷體" w:eastAsia="標楷體" w:hAnsi="標楷體" w:cs="標楷體" w:hint="eastAsia"/>
                <w:kern w:val="0"/>
              </w:rPr>
              <w:t>研習機構地址</w:t>
            </w:r>
          </w:p>
        </w:tc>
        <w:tc>
          <w:tcPr>
            <w:tcW w:w="1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A46AC5" w:rsidRDefault="004C232D" w:rsidP="00204EFD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F60C73" w:rsidRDefault="004C232D" w:rsidP="00204EF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F60C73">
              <w:rPr>
                <w:rFonts w:ascii="標楷體" w:eastAsia="標楷體" w:hAnsi="標楷體" w:cs="標楷體" w:hint="eastAsia"/>
                <w:kern w:val="0"/>
              </w:rPr>
              <w:t>電話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32D" w:rsidRPr="0060728B" w:rsidRDefault="004C232D" w:rsidP="0060728B">
            <w:pPr>
              <w:adjustRightInd w:val="0"/>
              <w:snapToGrid w:val="0"/>
              <w:spacing w:line="240" w:lineRule="atLeast"/>
              <w:ind w:left="360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</w:p>
        </w:tc>
      </w:tr>
      <w:tr w:rsidR="00023225" w:rsidRPr="00A46AC5" w:rsidTr="00E253D5">
        <w:trPr>
          <w:cantSplit/>
          <w:trHeight w:val="258"/>
          <w:jc w:val="center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F60C73" w:rsidRDefault="004C232D" w:rsidP="00204EF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F60C73" w:rsidRDefault="004C232D" w:rsidP="00204EFD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F60C73" w:rsidRDefault="004C232D" w:rsidP="00204EF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F60C73">
              <w:rPr>
                <w:rFonts w:ascii="標楷體" w:eastAsia="標楷體" w:hAnsi="標楷體" w:cs="標楷體" w:hint="eastAsia"/>
                <w:kern w:val="0"/>
              </w:rPr>
              <w:t>傳真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A46AC5" w:rsidRDefault="004C232D" w:rsidP="0060728B">
            <w:pPr>
              <w:snapToGrid w:val="0"/>
              <w:spacing w:line="240" w:lineRule="atLeast"/>
              <w:ind w:left="36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353D1" w:rsidRPr="00A46AC5" w:rsidTr="00E253D5">
        <w:trPr>
          <w:cantSplit/>
          <w:trHeight w:val="894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D2" w:rsidRDefault="005A04D2" w:rsidP="005A04D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教師所進行的</w:t>
            </w:r>
          </w:p>
          <w:p w:rsidR="005A04D2" w:rsidRDefault="005A04D2" w:rsidP="005A04D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產業研習或研究</w:t>
            </w:r>
          </w:p>
          <w:p w:rsidR="004C232D" w:rsidRPr="00F60C73" w:rsidRDefault="005A04D2" w:rsidP="005A04D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合作機構之類型</w:t>
            </w:r>
          </w:p>
        </w:tc>
        <w:tc>
          <w:tcPr>
            <w:tcW w:w="3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2D" w:rsidRDefault="00BB222D" w:rsidP="00023225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 w:cs="標楷體" w:hint="eastAsia"/>
              </w:rPr>
            </w:pPr>
            <w:r w:rsidRPr="00A46AC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政府機關    </w:t>
            </w:r>
            <w:r w:rsidR="00023225">
              <w:rPr>
                <w:rFonts w:ascii="標楷體" w:eastAsia="標楷體" w:hAnsi="標楷體" w:cs="標楷體" w:hint="eastAsia"/>
              </w:rPr>
              <w:t xml:space="preserve">  </w:t>
            </w:r>
            <w:r w:rsidR="00E620FB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企業    </w:t>
            </w:r>
            <w:r w:rsidR="00023225">
              <w:rPr>
                <w:rFonts w:ascii="標楷體" w:eastAsia="標楷體" w:hAnsi="標楷體" w:cs="標楷體" w:hint="eastAsia"/>
              </w:rPr>
              <w:t xml:space="preserve">   </w:t>
            </w:r>
            <w:r w:rsidRPr="00A46AC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財團法人或社團法人</w:t>
            </w:r>
          </w:p>
          <w:p w:rsidR="00BB222D" w:rsidRPr="00BB222D" w:rsidRDefault="00BB222D" w:rsidP="00023225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 w:cs="標楷體"/>
              </w:rPr>
            </w:pPr>
            <w:r w:rsidRPr="00A46AC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公私立醫療機構或護理機構   </w:t>
            </w:r>
            <w:r w:rsidRPr="00A46AC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執行業務之事務所   </w:t>
            </w:r>
            <w:r w:rsidRPr="00A46AC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其他單位</w:t>
            </w:r>
          </w:p>
        </w:tc>
      </w:tr>
      <w:tr w:rsidR="00E353D1" w:rsidRPr="00A46AC5" w:rsidTr="00E253D5">
        <w:trPr>
          <w:cantSplit/>
          <w:trHeight w:val="524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F60C73" w:rsidRDefault="004C232D" w:rsidP="00204EF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kern w:val="0"/>
              </w:rPr>
            </w:pPr>
            <w:r w:rsidRPr="00F60C73">
              <w:rPr>
                <w:rFonts w:ascii="標楷體" w:eastAsia="標楷體" w:hAnsi="標楷體" w:cs="標楷體" w:hint="eastAsia"/>
                <w:noProof/>
                <w:kern w:val="0"/>
              </w:rPr>
              <w:t>檢附資料</w:t>
            </w:r>
          </w:p>
        </w:tc>
        <w:tc>
          <w:tcPr>
            <w:tcW w:w="3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1" w:rsidRDefault="00E620FB" w:rsidP="00E353D1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4C232D" w:rsidRPr="00A46AC5">
              <w:rPr>
                <w:rFonts w:ascii="標楷體" w:eastAsia="標楷體" w:hAnsi="標楷體" w:cs="標楷體"/>
              </w:rPr>
              <w:t>1.</w:t>
            </w:r>
            <w:r w:rsidR="004C232D" w:rsidRPr="00A46AC5">
              <w:rPr>
                <w:rFonts w:ascii="標楷體" w:eastAsia="標楷體" w:hAnsi="標楷體" w:cs="標楷體" w:hint="eastAsia"/>
              </w:rPr>
              <w:t>申請</w:t>
            </w:r>
            <w:r w:rsidR="00213720">
              <w:rPr>
                <w:rFonts w:ascii="標楷體" w:eastAsia="標楷體" w:hAnsi="標楷體" w:cs="標楷體" w:hint="eastAsia"/>
              </w:rPr>
              <w:t>表</w:t>
            </w:r>
            <w:r w:rsidR="00E353D1">
              <w:rPr>
                <w:rFonts w:ascii="標楷體" w:eastAsia="標楷體" w:hAnsi="標楷體" w:cs="標楷體"/>
              </w:rPr>
              <w:t xml:space="preserve"> </w:t>
            </w:r>
            <w:r w:rsidR="00E353D1">
              <w:rPr>
                <w:rFonts w:ascii="標楷體" w:eastAsia="標楷體" w:hAnsi="標楷體" w:cs="標楷體" w:hint="eastAsia"/>
              </w:rPr>
              <w:t xml:space="preserve"> </w:t>
            </w:r>
            <w:r w:rsidR="00C960DC">
              <w:rPr>
                <w:rFonts w:ascii="標楷體" w:eastAsia="標楷體" w:hAnsi="標楷體" w:cs="標楷體" w:hint="eastAsia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4C232D" w:rsidRPr="00A46AC5">
              <w:rPr>
                <w:rFonts w:ascii="標楷體" w:eastAsia="標楷體" w:hAnsi="標楷體" w:cs="標楷體"/>
              </w:rPr>
              <w:t>2.</w:t>
            </w:r>
            <w:r w:rsidR="00E353D1">
              <w:rPr>
                <w:rFonts w:ascii="標楷體" w:eastAsia="標楷體" w:hAnsi="標楷體" w:cs="標楷體" w:hint="eastAsia"/>
              </w:rPr>
              <w:t>申請</w:t>
            </w:r>
            <w:r w:rsidR="005A04D2">
              <w:rPr>
                <w:rFonts w:ascii="標楷體" w:eastAsia="標楷體" w:hAnsi="標楷體" w:cs="標楷體" w:hint="eastAsia"/>
              </w:rPr>
              <w:t>計畫書</w:t>
            </w:r>
            <w:r w:rsidR="004C232D" w:rsidRPr="00A46AC5">
              <w:rPr>
                <w:rFonts w:ascii="標楷體" w:eastAsia="標楷體" w:hAnsi="標楷體" w:cs="標楷體"/>
              </w:rPr>
              <w:t xml:space="preserve"> </w:t>
            </w:r>
            <w:r w:rsidR="00C960DC">
              <w:rPr>
                <w:rFonts w:ascii="標楷體" w:eastAsia="標楷體" w:hAnsi="標楷體" w:cs="標楷體" w:hint="eastAsia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4C232D" w:rsidRPr="00A46AC5">
              <w:rPr>
                <w:rFonts w:ascii="標楷體" w:eastAsia="標楷體" w:hAnsi="標楷體" w:cs="標楷體"/>
              </w:rPr>
              <w:t>3.</w:t>
            </w:r>
            <w:r w:rsidR="005A04D2">
              <w:rPr>
                <w:rFonts w:ascii="標楷體" w:eastAsia="標楷體" w:hAnsi="標楷體" w:cs="標楷體" w:hint="eastAsia"/>
              </w:rPr>
              <w:t>系教師評審委員會議紀錄</w:t>
            </w:r>
          </w:p>
          <w:p w:rsidR="00C960DC" w:rsidRDefault="00E620FB" w:rsidP="00C960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4C232D" w:rsidRPr="00A46AC5">
              <w:rPr>
                <w:rFonts w:ascii="標楷體" w:eastAsia="標楷體" w:hAnsi="標楷體" w:cs="標楷體"/>
              </w:rPr>
              <w:t>4.</w:t>
            </w:r>
            <w:r w:rsidR="005A04D2">
              <w:rPr>
                <w:rFonts w:ascii="標楷體" w:eastAsia="標楷體" w:hAnsi="標楷體" w:cs="標楷體" w:hint="eastAsia"/>
              </w:rPr>
              <w:t>院教師評審委員會議紀錄</w:t>
            </w:r>
            <w:r w:rsidR="00E353D1">
              <w:rPr>
                <w:rFonts w:ascii="標楷體" w:eastAsia="標楷體" w:hAnsi="標楷體" w:cs="標楷體" w:hint="eastAsia"/>
              </w:rPr>
              <w:t xml:space="preserve"> </w:t>
            </w:r>
            <w:r w:rsidR="00C960DC">
              <w:rPr>
                <w:rFonts w:ascii="標楷體" w:eastAsia="標楷體" w:hAnsi="標楷體" w:cs="標楷體" w:hint="eastAsia"/>
              </w:rPr>
              <w:t xml:space="preserve">            </w:t>
            </w:r>
            <w:r w:rsidR="00E353D1">
              <w:rPr>
                <w:rFonts w:ascii="標楷體" w:eastAsia="標楷體" w:hAnsi="標楷體" w:cs="標楷體" w:hint="eastAsia"/>
              </w:rPr>
              <w:t>□5.</w:t>
            </w:r>
            <w:r w:rsidR="00C960DC">
              <w:rPr>
                <w:rFonts w:ascii="標楷體" w:eastAsia="標楷體" w:hAnsi="標楷體" w:cs="標楷體" w:hint="eastAsia"/>
              </w:rPr>
              <w:t>系</w:t>
            </w:r>
            <w:r w:rsidR="006E40A4">
              <w:rPr>
                <w:rFonts w:ascii="標楷體" w:eastAsia="標楷體" w:hAnsi="標楷體" w:cs="標楷體" w:hint="eastAsia"/>
              </w:rPr>
              <w:t xml:space="preserve">課程委員會議記錄 </w:t>
            </w:r>
          </w:p>
          <w:p w:rsidR="004C232D" w:rsidRPr="00C960DC" w:rsidRDefault="006E40A4" w:rsidP="00C960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□6.</w:t>
            </w:r>
            <w:r w:rsidR="00C960DC">
              <w:rPr>
                <w:rFonts w:ascii="標楷體" w:eastAsia="標楷體" w:hAnsi="標楷體" w:cs="標楷體" w:hint="eastAsia"/>
              </w:rPr>
              <w:t>校課程委員會                       □7.</w:t>
            </w:r>
            <w:r w:rsidR="00E353D1">
              <w:rPr>
                <w:rFonts w:ascii="標楷體" w:eastAsia="標楷體" w:hAnsi="標楷體" w:cs="標楷體" w:hint="eastAsia"/>
              </w:rPr>
              <w:t>其他佐證</w:t>
            </w:r>
          </w:p>
        </w:tc>
      </w:tr>
      <w:tr w:rsidR="00E253D5" w:rsidRPr="00A46AC5" w:rsidTr="00A654DD">
        <w:trPr>
          <w:cantSplit/>
          <w:trHeight w:val="127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25" w:rsidRPr="00023225" w:rsidRDefault="00023225" w:rsidP="0002322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kern w:val="0"/>
                <w:sz w:val="28"/>
                <w:szCs w:val="28"/>
              </w:rPr>
            </w:pPr>
            <w:r w:rsidRPr="00023225"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申請人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25" w:rsidRPr="00023225" w:rsidRDefault="00023225" w:rsidP="0002322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kern w:val="0"/>
                <w:sz w:val="28"/>
                <w:szCs w:val="28"/>
              </w:rPr>
            </w:pPr>
            <w:r w:rsidRPr="00023225"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(所)單位主管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25" w:rsidRPr="00023225" w:rsidRDefault="00023225" w:rsidP="0002322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學院</w:t>
            </w:r>
            <w:r w:rsidRPr="00023225"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院長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25" w:rsidRPr="00023225" w:rsidRDefault="00023225" w:rsidP="0002322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kern w:val="0"/>
                <w:sz w:val="28"/>
                <w:szCs w:val="28"/>
              </w:rPr>
            </w:pPr>
            <w:r w:rsidRPr="00023225"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研</w:t>
            </w:r>
            <w:r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究</w:t>
            </w:r>
            <w:r w:rsidRPr="00023225"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發</w:t>
            </w:r>
            <w:r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展</w:t>
            </w:r>
            <w:r w:rsidRPr="00023225"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處</w:t>
            </w:r>
          </w:p>
        </w:tc>
      </w:tr>
      <w:tr w:rsidR="00E253D5" w:rsidRPr="00A46AC5" w:rsidTr="0040015B">
        <w:trPr>
          <w:cantSplit/>
          <w:trHeight w:val="2520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25" w:rsidRPr="00F60C73" w:rsidRDefault="00023225" w:rsidP="00E353D1">
            <w:pPr>
              <w:adjustRightInd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noProof/>
                <w:kern w:val="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5" w:rsidRDefault="00023225" w:rsidP="00BB222D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 w:hint="eastAsia"/>
                <w:noProof/>
                <w:kern w:val="0"/>
              </w:rPr>
            </w:pPr>
            <w:r w:rsidRPr="00BB222D">
              <w:rPr>
                <w:rFonts w:ascii="標楷體" w:eastAsia="標楷體" w:hAnsi="標楷體" w:cs="Times New Roman" w:hint="eastAsia"/>
                <w:noProof/>
                <w:kern w:val="0"/>
              </w:rPr>
              <w:t>本案業經</w:t>
            </w:r>
          </w:p>
          <w:p w:rsidR="00023225" w:rsidRDefault="00023225" w:rsidP="00023225">
            <w:pPr>
              <w:adjustRightInd w:val="0"/>
              <w:snapToGrid w:val="0"/>
              <w:spacing w:line="240" w:lineRule="atLeast"/>
              <w:ind w:rightChars="-70" w:right="-168"/>
              <w:jc w:val="both"/>
              <w:textAlignment w:val="baseline"/>
              <w:rPr>
                <w:rFonts w:ascii="標楷體" w:eastAsia="標楷體" w:hAnsi="標楷體" w:cs="Times New Roman" w:hint="eastAsia"/>
                <w:noProof/>
                <w:kern w:val="0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 </w:t>
            </w:r>
            <w:r w:rsidRPr="00BB222D"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　</w:t>
            </w:r>
            <w:r w:rsidR="0052085C"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 </w:t>
            </w:r>
            <w:r w:rsidRPr="00BB222D"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年　</w:t>
            </w:r>
            <w:r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   </w:t>
            </w:r>
            <w:r w:rsidRPr="00BB222D"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月　</w:t>
            </w:r>
            <w:r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  </w:t>
            </w:r>
            <w:r w:rsidRPr="00BB222D">
              <w:rPr>
                <w:rFonts w:ascii="標楷體" w:eastAsia="標楷體" w:hAnsi="標楷體" w:cs="Times New Roman" w:hint="eastAsia"/>
                <w:noProof/>
                <w:kern w:val="0"/>
              </w:rPr>
              <w:t>日</w:t>
            </w:r>
          </w:p>
          <w:p w:rsidR="00023225" w:rsidRDefault="00023225" w:rsidP="00BB222D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 w:hint="eastAsia"/>
                <w:noProof/>
                <w:kern w:val="0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0"/>
              </w:rPr>
              <w:t>本系所</w:t>
            </w:r>
          </w:p>
          <w:p w:rsidR="00023225" w:rsidRDefault="00023225" w:rsidP="00BB222D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 w:hint="eastAsia"/>
                <w:noProof/>
                <w:kern w:val="0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     </w:t>
            </w:r>
            <w:r w:rsidRPr="00BB222D"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學年度第  </w:t>
            </w:r>
            <w:r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 </w:t>
            </w:r>
            <w:r w:rsidRPr="00BB222D">
              <w:rPr>
                <w:rFonts w:ascii="標楷體" w:eastAsia="標楷體" w:hAnsi="標楷體" w:cs="Times New Roman" w:hint="eastAsia"/>
                <w:noProof/>
                <w:kern w:val="0"/>
              </w:rPr>
              <w:t>次</w:t>
            </w:r>
          </w:p>
          <w:p w:rsidR="00023225" w:rsidRPr="00F60C73" w:rsidRDefault="00023225" w:rsidP="00023225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noProof/>
                <w:kern w:val="0"/>
              </w:rPr>
            </w:pPr>
            <w:r w:rsidRPr="00BB222D">
              <w:rPr>
                <w:rFonts w:ascii="標楷體" w:eastAsia="標楷體" w:hAnsi="標楷體" w:cs="Times New Roman" w:hint="eastAsia"/>
                <w:noProof/>
                <w:kern w:val="0"/>
              </w:rPr>
              <w:t>教評會議審議通過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5" w:rsidRDefault="00023225" w:rsidP="00023225">
            <w:pPr>
              <w:adjustRightInd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 w:hint="eastAsia"/>
                <w:noProof/>
                <w:kern w:val="0"/>
              </w:rPr>
            </w:pPr>
            <w:r w:rsidRPr="00BB222D">
              <w:rPr>
                <w:rFonts w:ascii="標楷體" w:eastAsia="標楷體" w:hAnsi="標楷體" w:cs="Times New Roman" w:hint="eastAsia"/>
                <w:noProof/>
                <w:kern w:val="0"/>
              </w:rPr>
              <w:t>本案業經</w:t>
            </w:r>
          </w:p>
          <w:p w:rsidR="00023225" w:rsidRDefault="00023225" w:rsidP="0002322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noProof/>
                <w:kern w:val="0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    </w:t>
            </w:r>
            <w:r w:rsidRPr="00BB222D"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年　</w:t>
            </w:r>
            <w:r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   </w:t>
            </w:r>
            <w:r w:rsidRPr="00BB222D"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月　</w:t>
            </w:r>
            <w:r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   </w:t>
            </w:r>
            <w:r w:rsidRPr="00BB222D">
              <w:rPr>
                <w:rFonts w:ascii="標楷體" w:eastAsia="標楷體" w:hAnsi="標楷體" w:cs="Times New Roman" w:hint="eastAsia"/>
                <w:noProof/>
                <w:kern w:val="0"/>
              </w:rPr>
              <w:t>日</w:t>
            </w:r>
          </w:p>
          <w:p w:rsidR="00023225" w:rsidRDefault="00023225" w:rsidP="00023225">
            <w:pPr>
              <w:adjustRightInd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 w:hint="eastAsia"/>
                <w:noProof/>
                <w:kern w:val="0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0"/>
              </w:rPr>
              <w:t>本</w:t>
            </w:r>
            <w:r w:rsidR="006E40A4">
              <w:rPr>
                <w:rFonts w:ascii="標楷體" w:eastAsia="標楷體" w:hAnsi="標楷體" w:cs="Times New Roman" w:hint="eastAsia"/>
                <w:noProof/>
                <w:kern w:val="0"/>
              </w:rPr>
              <w:t>院</w:t>
            </w:r>
          </w:p>
          <w:p w:rsidR="00023225" w:rsidRDefault="00023225" w:rsidP="0002322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noProof/>
                <w:kern w:val="0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 </w:t>
            </w:r>
            <w:r w:rsidR="00E353D1"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 </w:t>
            </w:r>
            <w:r w:rsidRPr="00BB222D"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學年度第  </w:t>
            </w:r>
            <w:r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 </w:t>
            </w:r>
            <w:r w:rsidR="00E353D1">
              <w:rPr>
                <w:rFonts w:ascii="標楷體" w:eastAsia="標楷體" w:hAnsi="標楷體" w:cs="Times New Roman" w:hint="eastAsia"/>
                <w:noProof/>
                <w:kern w:val="0"/>
              </w:rPr>
              <w:t xml:space="preserve"> </w:t>
            </w:r>
            <w:r w:rsidRPr="00BB222D">
              <w:rPr>
                <w:rFonts w:ascii="標楷體" w:eastAsia="標楷體" w:hAnsi="標楷體" w:cs="Times New Roman" w:hint="eastAsia"/>
                <w:noProof/>
                <w:kern w:val="0"/>
              </w:rPr>
              <w:t>次</w:t>
            </w:r>
          </w:p>
          <w:p w:rsidR="00023225" w:rsidRPr="00F60C73" w:rsidRDefault="00023225" w:rsidP="00E353D1">
            <w:pPr>
              <w:widowControl/>
              <w:rPr>
                <w:rFonts w:ascii="標楷體" w:eastAsia="標楷體" w:hAnsi="標楷體" w:cs="Times New Roman"/>
                <w:noProof/>
                <w:kern w:val="0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0"/>
              </w:rPr>
              <w:t>院</w:t>
            </w:r>
            <w:r w:rsidRPr="00BB222D">
              <w:rPr>
                <w:rFonts w:ascii="標楷體" w:eastAsia="標楷體" w:hAnsi="標楷體" w:cs="Times New Roman" w:hint="eastAsia"/>
                <w:noProof/>
                <w:kern w:val="0"/>
              </w:rPr>
              <w:t>評會議審議通過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25" w:rsidRPr="00F60C73" w:rsidRDefault="00023225" w:rsidP="00204EF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kern w:val="0"/>
              </w:rPr>
            </w:pPr>
          </w:p>
        </w:tc>
      </w:tr>
      <w:tr w:rsidR="00E353D1" w:rsidRPr="00A46AC5" w:rsidTr="00A654DD">
        <w:trPr>
          <w:cantSplit/>
          <w:trHeight w:val="124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023225" w:rsidRDefault="004C232D" w:rsidP="00204EF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color w:val="FF0000"/>
                <w:kern w:val="0"/>
                <w:sz w:val="28"/>
                <w:szCs w:val="28"/>
              </w:rPr>
            </w:pPr>
            <w:r w:rsidRPr="00023225"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教務處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023225" w:rsidRDefault="004C232D" w:rsidP="00204EF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kern w:val="0"/>
                <w:sz w:val="28"/>
                <w:szCs w:val="28"/>
              </w:rPr>
            </w:pPr>
            <w:r w:rsidRPr="00023225"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人事室</w:t>
            </w:r>
          </w:p>
        </w:tc>
        <w:tc>
          <w:tcPr>
            <w:tcW w:w="2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023225" w:rsidRDefault="000658A2" w:rsidP="00204EF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kern w:val="0"/>
                <w:sz w:val="28"/>
                <w:szCs w:val="28"/>
              </w:rPr>
            </w:pPr>
            <w:r w:rsidRPr="00023225"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校級</w:t>
            </w:r>
            <w:r w:rsidR="00023225"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推動委員會</w:t>
            </w:r>
          </w:p>
        </w:tc>
      </w:tr>
      <w:tr w:rsidR="00E353D1" w:rsidRPr="00A46AC5" w:rsidTr="0040015B">
        <w:trPr>
          <w:cantSplit/>
          <w:trHeight w:val="2179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F60C73" w:rsidRDefault="004C232D" w:rsidP="00204EFD">
            <w:pPr>
              <w:adjustRightInd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noProof/>
                <w:kern w:val="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DD" w:rsidRPr="00F60C73" w:rsidRDefault="00A654DD" w:rsidP="00A654DD">
            <w:pPr>
              <w:adjustRightInd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 w:hint="eastAsia"/>
                <w:noProof/>
                <w:kern w:val="0"/>
              </w:rPr>
            </w:pPr>
          </w:p>
        </w:tc>
        <w:tc>
          <w:tcPr>
            <w:tcW w:w="2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D" w:rsidRPr="00F60C73" w:rsidRDefault="004C232D" w:rsidP="00A654DD">
            <w:pPr>
              <w:adjustRightInd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 w:hint="eastAsia"/>
                <w:noProof/>
                <w:kern w:val="0"/>
              </w:rPr>
            </w:pPr>
          </w:p>
        </w:tc>
      </w:tr>
    </w:tbl>
    <w:p w:rsidR="00A654DD" w:rsidRDefault="00A654DD" w:rsidP="0052085C">
      <w:pPr>
        <w:widowControl/>
        <w:rPr>
          <w:rFonts w:cs="Times New Roman" w:hint="eastAsia"/>
        </w:rPr>
      </w:pPr>
    </w:p>
    <w:sectPr w:rsidR="00A654DD" w:rsidSect="0040015B">
      <w:headerReference w:type="default" r:id="rId7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41" w:rsidRDefault="00074341" w:rsidP="00D352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341" w:rsidRDefault="00074341" w:rsidP="00D352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41" w:rsidRDefault="00074341" w:rsidP="00D352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4341" w:rsidRDefault="00074341" w:rsidP="00D352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DD" w:rsidRDefault="00A654DD">
    <w:pPr>
      <w:pStyle w:val="aa"/>
    </w:pPr>
    <w:r>
      <w:rPr>
        <w:rFonts w:hint="eastAsia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FC7"/>
    <w:multiLevelType w:val="hybridMultilevel"/>
    <w:tmpl w:val="BC9E89D2"/>
    <w:lvl w:ilvl="0" w:tplc="238E57E8">
      <w:start w:val="1"/>
      <w:numFmt w:val="lowerLetter"/>
      <w:lvlText w:val="(%1)"/>
      <w:lvlJc w:val="left"/>
      <w:pPr>
        <w:ind w:left="195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3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1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9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7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3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1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93" w:hanging="480"/>
      </w:pPr>
      <w:rPr>
        <w:rFonts w:cs="Times New Roman"/>
      </w:rPr>
    </w:lvl>
  </w:abstractNum>
  <w:abstractNum w:abstractNumId="1" w15:restartNumberingAfterBreak="0">
    <w:nsid w:val="1F2B6300"/>
    <w:multiLevelType w:val="hybridMultilevel"/>
    <w:tmpl w:val="66B8232E"/>
    <w:lvl w:ilvl="0" w:tplc="B448A628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2A791082"/>
    <w:multiLevelType w:val="hybridMultilevel"/>
    <w:tmpl w:val="718C863A"/>
    <w:lvl w:ilvl="0" w:tplc="AFCCC9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292134"/>
    <w:multiLevelType w:val="hybridMultilevel"/>
    <w:tmpl w:val="A93298A2"/>
    <w:lvl w:ilvl="0" w:tplc="0C8A49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06A6583"/>
    <w:multiLevelType w:val="hybridMultilevel"/>
    <w:tmpl w:val="0A5492C4"/>
    <w:lvl w:ilvl="0" w:tplc="04B04F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87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5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3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1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9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7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5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33" w:hanging="480"/>
      </w:pPr>
      <w:rPr>
        <w:rFonts w:cs="Times New Roman"/>
      </w:rPr>
    </w:lvl>
  </w:abstractNum>
  <w:abstractNum w:abstractNumId="5" w15:restartNumberingAfterBreak="0">
    <w:nsid w:val="46F153FA"/>
    <w:multiLevelType w:val="hybridMultilevel"/>
    <w:tmpl w:val="A3183D1C"/>
    <w:lvl w:ilvl="0" w:tplc="9D6480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02A2A90"/>
    <w:multiLevelType w:val="hybridMultilevel"/>
    <w:tmpl w:val="0F7095FC"/>
    <w:lvl w:ilvl="0" w:tplc="96CCA69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83236D0"/>
    <w:multiLevelType w:val="multilevel"/>
    <w:tmpl w:val="0C4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33E76"/>
    <w:multiLevelType w:val="hybridMultilevel"/>
    <w:tmpl w:val="974EF70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5DD62968"/>
    <w:multiLevelType w:val="hybridMultilevel"/>
    <w:tmpl w:val="B362573A"/>
    <w:lvl w:ilvl="0" w:tplc="E69C82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5F324E7A"/>
    <w:multiLevelType w:val="hybridMultilevel"/>
    <w:tmpl w:val="2CCCF588"/>
    <w:lvl w:ilvl="0" w:tplc="826E1A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F981537"/>
    <w:multiLevelType w:val="hybridMultilevel"/>
    <w:tmpl w:val="D020D980"/>
    <w:lvl w:ilvl="0" w:tplc="5A92F5B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9430DC5"/>
    <w:multiLevelType w:val="multilevel"/>
    <w:tmpl w:val="EEDA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AC2355"/>
    <w:multiLevelType w:val="hybridMultilevel"/>
    <w:tmpl w:val="E5243F08"/>
    <w:lvl w:ilvl="0" w:tplc="85CEA5A6">
      <w:start w:val="1"/>
      <w:numFmt w:val="lowerLetter"/>
      <w:lvlText w:val="%1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4" w15:restartNumberingAfterBreak="0">
    <w:nsid w:val="6B4D352E"/>
    <w:multiLevelType w:val="hybridMultilevel"/>
    <w:tmpl w:val="8F5E90E8"/>
    <w:lvl w:ilvl="0" w:tplc="935C9A52">
      <w:start w:val="1"/>
      <w:numFmt w:val="taiwaneseCountingThousand"/>
      <w:lvlText w:val="(%1)"/>
      <w:lvlJc w:val="left"/>
      <w:pPr>
        <w:ind w:left="57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2E5114E"/>
    <w:multiLevelType w:val="hybridMultilevel"/>
    <w:tmpl w:val="66B8232E"/>
    <w:lvl w:ilvl="0" w:tplc="B448A628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794B0D5C"/>
    <w:multiLevelType w:val="hybridMultilevel"/>
    <w:tmpl w:val="83CA4E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0"/>
  </w:num>
  <w:num w:numId="5">
    <w:abstractNumId w:val="8"/>
  </w:num>
  <w:num w:numId="6">
    <w:abstractNumId w:val="14"/>
  </w:num>
  <w:num w:numId="7">
    <w:abstractNumId w:val="4"/>
  </w:num>
  <w:num w:numId="8">
    <w:abstractNumId w:val="15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C99"/>
    <w:rsid w:val="00023225"/>
    <w:rsid w:val="00026CB4"/>
    <w:rsid w:val="00033AA7"/>
    <w:rsid w:val="000658A2"/>
    <w:rsid w:val="00074341"/>
    <w:rsid w:val="00116FEC"/>
    <w:rsid w:val="00124D87"/>
    <w:rsid w:val="00145587"/>
    <w:rsid w:val="001B5B81"/>
    <w:rsid w:val="001C6A27"/>
    <w:rsid w:val="00204EFD"/>
    <w:rsid w:val="00213720"/>
    <w:rsid w:val="00260FF4"/>
    <w:rsid w:val="00261530"/>
    <w:rsid w:val="002A5BBD"/>
    <w:rsid w:val="002E4BFB"/>
    <w:rsid w:val="00337291"/>
    <w:rsid w:val="0035235C"/>
    <w:rsid w:val="00387F7E"/>
    <w:rsid w:val="003D0A27"/>
    <w:rsid w:val="003D617A"/>
    <w:rsid w:val="003F1D43"/>
    <w:rsid w:val="0040015B"/>
    <w:rsid w:val="00412345"/>
    <w:rsid w:val="00433771"/>
    <w:rsid w:val="00446591"/>
    <w:rsid w:val="004C232D"/>
    <w:rsid w:val="004F55AD"/>
    <w:rsid w:val="004F6FD1"/>
    <w:rsid w:val="0052085C"/>
    <w:rsid w:val="00550D7F"/>
    <w:rsid w:val="005A04D2"/>
    <w:rsid w:val="005A46C8"/>
    <w:rsid w:val="0060728B"/>
    <w:rsid w:val="00617DC0"/>
    <w:rsid w:val="00631768"/>
    <w:rsid w:val="0063767D"/>
    <w:rsid w:val="00640D60"/>
    <w:rsid w:val="00676B44"/>
    <w:rsid w:val="00690BB5"/>
    <w:rsid w:val="0069420B"/>
    <w:rsid w:val="006E1CA2"/>
    <w:rsid w:val="006E40A4"/>
    <w:rsid w:val="006F470E"/>
    <w:rsid w:val="0070344C"/>
    <w:rsid w:val="00705393"/>
    <w:rsid w:val="00720CE8"/>
    <w:rsid w:val="00761937"/>
    <w:rsid w:val="007B1C0A"/>
    <w:rsid w:val="00800516"/>
    <w:rsid w:val="008A5AAF"/>
    <w:rsid w:val="008D3DD5"/>
    <w:rsid w:val="008E2072"/>
    <w:rsid w:val="00945915"/>
    <w:rsid w:val="00945CA4"/>
    <w:rsid w:val="009635A8"/>
    <w:rsid w:val="00A165BF"/>
    <w:rsid w:val="00A16DF9"/>
    <w:rsid w:val="00A20DC7"/>
    <w:rsid w:val="00A21FD6"/>
    <w:rsid w:val="00A310F9"/>
    <w:rsid w:val="00A36C99"/>
    <w:rsid w:val="00A46AC5"/>
    <w:rsid w:val="00A54084"/>
    <w:rsid w:val="00A654DD"/>
    <w:rsid w:val="00A83773"/>
    <w:rsid w:val="00AA0D68"/>
    <w:rsid w:val="00AA76F0"/>
    <w:rsid w:val="00AE4641"/>
    <w:rsid w:val="00AF7322"/>
    <w:rsid w:val="00B27248"/>
    <w:rsid w:val="00BB222D"/>
    <w:rsid w:val="00C03725"/>
    <w:rsid w:val="00C06168"/>
    <w:rsid w:val="00C5086A"/>
    <w:rsid w:val="00C75B75"/>
    <w:rsid w:val="00C960DC"/>
    <w:rsid w:val="00D0664B"/>
    <w:rsid w:val="00D352C4"/>
    <w:rsid w:val="00DB4D72"/>
    <w:rsid w:val="00DB6B0C"/>
    <w:rsid w:val="00DC0600"/>
    <w:rsid w:val="00E0183D"/>
    <w:rsid w:val="00E253D5"/>
    <w:rsid w:val="00E353D1"/>
    <w:rsid w:val="00E37034"/>
    <w:rsid w:val="00E44645"/>
    <w:rsid w:val="00E51B7A"/>
    <w:rsid w:val="00E620FB"/>
    <w:rsid w:val="00E74070"/>
    <w:rsid w:val="00E74D06"/>
    <w:rsid w:val="00EE6EBE"/>
    <w:rsid w:val="00F0448D"/>
    <w:rsid w:val="00F04592"/>
    <w:rsid w:val="00F5416B"/>
    <w:rsid w:val="00F60C73"/>
    <w:rsid w:val="00F8488B"/>
    <w:rsid w:val="00F953CE"/>
    <w:rsid w:val="00FB1B68"/>
    <w:rsid w:val="00FD2F1E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AB7E4C0-BC02-4003-B125-4D94CAB6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9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76B44"/>
    <w:pPr>
      <w:ind w:leftChars="200" w:left="480"/>
    </w:pPr>
  </w:style>
  <w:style w:type="table" w:styleId="a3">
    <w:name w:val="Table Grid"/>
    <w:basedOn w:val="a1"/>
    <w:rsid w:val="00D352C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D352C4"/>
    <w:pPr>
      <w:snapToGrid w:val="0"/>
    </w:pPr>
    <w:rPr>
      <w:sz w:val="20"/>
      <w:szCs w:val="20"/>
    </w:rPr>
  </w:style>
  <w:style w:type="character" w:customStyle="1" w:styleId="a5">
    <w:name w:val="註腳文字 字元"/>
    <w:link w:val="a4"/>
    <w:locked/>
    <w:rsid w:val="00D352C4"/>
    <w:rPr>
      <w:rFonts w:cs="Times New Roman"/>
      <w:sz w:val="20"/>
      <w:szCs w:val="20"/>
    </w:rPr>
  </w:style>
  <w:style w:type="character" w:styleId="a6">
    <w:name w:val="footnote reference"/>
    <w:semiHidden/>
    <w:rsid w:val="00D352C4"/>
    <w:rPr>
      <w:rFonts w:cs="Times New Roman"/>
      <w:vertAlign w:val="superscript"/>
    </w:rPr>
  </w:style>
  <w:style w:type="paragraph" w:styleId="a7">
    <w:name w:val="Balloon Text"/>
    <w:basedOn w:val="a"/>
    <w:link w:val="a8"/>
    <w:semiHidden/>
    <w:rsid w:val="00E51B7A"/>
    <w:rPr>
      <w:rFonts w:ascii="Calibri Light" w:hAnsi="Calibri Light" w:cs="Calibri Light"/>
      <w:sz w:val="18"/>
      <w:szCs w:val="18"/>
    </w:rPr>
  </w:style>
  <w:style w:type="character" w:customStyle="1" w:styleId="a8">
    <w:name w:val="註解方塊文字 字元"/>
    <w:link w:val="a7"/>
    <w:semiHidden/>
    <w:locked/>
    <w:rsid w:val="00E51B7A"/>
    <w:rPr>
      <w:rFonts w:ascii="Calibri Light" w:eastAsia="新細明體" w:hAnsi="Calibri Light" w:cs="Calibri Light"/>
      <w:sz w:val="18"/>
      <w:szCs w:val="18"/>
    </w:rPr>
  </w:style>
  <w:style w:type="character" w:styleId="a9">
    <w:name w:val="Hyperlink"/>
    <w:rsid w:val="0060728B"/>
    <w:rPr>
      <w:rFonts w:cs="Times New Roman"/>
      <w:color w:val="0000FF"/>
      <w:u w:val="single"/>
    </w:rPr>
  </w:style>
  <w:style w:type="paragraph" w:styleId="Web">
    <w:name w:val="Normal (Web)"/>
    <w:basedOn w:val="a"/>
    <w:rsid w:val="001C6A27"/>
    <w:rPr>
      <w:rFonts w:ascii="Times New Roman" w:hAnsi="Times New Roman" w:cs="Times New Roman"/>
    </w:rPr>
  </w:style>
  <w:style w:type="paragraph" w:styleId="aa">
    <w:name w:val="header"/>
    <w:basedOn w:val="a"/>
    <w:link w:val="ab"/>
    <w:rsid w:val="00065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0658A2"/>
    <w:rPr>
      <w:rFonts w:cs="Calibri"/>
      <w:kern w:val="2"/>
    </w:rPr>
  </w:style>
  <w:style w:type="paragraph" w:styleId="ac">
    <w:name w:val="footer"/>
    <w:basedOn w:val="a"/>
    <w:link w:val="ad"/>
    <w:rsid w:val="00065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0658A2"/>
    <w:rPr>
      <w:rFonts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環球科技大學106學年度教師深度實務研習申請表</dc:title>
  <dc:subject/>
  <dc:creator>TWU</dc:creator>
  <cp:keywords/>
  <cp:lastModifiedBy>Jill</cp:lastModifiedBy>
  <cp:revision>2</cp:revision>
  <cp:lastPrinted>2018-10-16T05:23:00Z</cp:lastPrinted>
  <dcterms:created xsi:type="dcterms:W3CDTF">2018-11-30T03:35:00Z</dcterms:created>
  <dcterms:modified xsi:type="dcterms:W3CDTF">2018-11-30T03:35:00Z</dcterms:modified>
</cp:coreProperties>
</file>