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XSpec="center" w:tblpY="-25"/>
        <w:tblW w:w="97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2268"/>
        <w:gridCol w:w="992"/>
        <w:gridCol w:w="1985"/>
        <w:gridCol w:w="1134"/>
        <w:gridCol w:w="1969"/>
      </w:tblGrid>
      <w:tr w:rsidR="00C77E37" w:rsidRPr="00CC4714" w:rsidTr="00E84BCC">
        <w:trPr>
          <w:trHeight w:val="721"/>
        </w:trPr>
        <w:tc>
          <w:tcPr>
            <w:tcW w:w="9751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7972DA" w:rsidRDefault="00C77E37" w:rsidP="00E84BCC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F04974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環球科技大學</w:t>
            </w:r>
            <w:r w:rsidR="00F04974" w:rsidRPr="00F04974">
              <w:rPr>
                <w:b/>
                <w:sz w:val="28"/>
                <w:szCs w:val="28"/>
                <w:lang w:eastAsia="zh-TW"/>
              </w:rPr>
              <w:t>11</w:t>
            </w:r>
            <w:r w:rsidR="007972DA">
              <w:rPr>
                <w:rFonts w:hint="eastAsia"/>
                <w:b/>
                <w:sz w:val="28"/>
                <w:szCs w:val="28"/>
                <w:lang w:eastAsia="zh-TW"/>
              </w:rPr>
              <w:t>2</w:t>
            </w:r>
            <w:r w:rsidRPr="00F04974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年度</w:t>
            </w:r>
            <w:r w:rsidR="007972DA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高教深耕計畫</w:t>
            </w:r>
            <w:r w:rsidR="00ED59F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經濟不利學生助學金</w:t>
            </w:r>
          </w:p>
          <w:p w:rsidR="00C77E37" w:rsidRPr="00F04974" w:rsidRDefault="007972DA" w:rsidP="00E84BCC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『競賽拔尖</w:t>
            </w:r>
            <w:r w:rsidR="00A66F37" w:rsidRPr="00F04974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助學金</w:t>
            </w:r>
            <w:bookmarkStart w:id="0" w:name="_GoBack"/>
            <w:bookmarkEnd w:id="0"/>
            <w:r w:rsidR="00A66F37" w:rsidRPr="00F04974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』</w:t>
            </w:r>
            <w:r w:rsidR="00C77E37" w:rsidRPr="00F04974">
              <w:rPr>
                <w:rFonts w:ascii="標楷體" w:hAnsi="標楷體"/>
                <w:b/>
                <w:sz w:val="28"/>
                <w:szCs w:val="28"/>
                <w:lang w:eastAsia="zh-TW"/>
              </w:rPr>
              <w:t>申請表</w:t>
            </w:r>
          </w:p>
          <w:p w:rsidR="00C77E37" w:rsidRPr="00CC4714" w:rsidRDefault="00C77E37" w:rsidP="00E84BCC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</w:rPr>
            </w:pPr>
            <w:r w:rsidRPr="005042A7">
              <w:rPr>
                <w:rFonts w:ascii="標楷體" w:eastAsia="標楷體" w:hAnsi="標楷體"/>
                <w:sz w:val="23"/>
                <w:lang w:eastAsia="zh-TW"/>
              </w:rPr>
              <w:t>申請日</w:t>
            </w:r>
            <w:r w:rsidRPr="005042A7">
              <w:rPr>
                <w:rFonts w:ascii="標楷體" w:eastAsia="標楷體" w:hAnsi="標楷體"/>
                <w:spacing w:val="-44"/>
                <w:sz w:val="23"/>
                <w:lang w:eastAsia="zh-TW"/>
              </w:rPr>
              <w:t>期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>：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ab/>
              <w:t>年</w:t>
            </w:r>
            <w:r>
              <w:rPr>
                <w:rFonts w:ascii="標楷體" w:eastAsia="標楷體" w:hAnsi="標楷體" w:hint="eastAsia"/>
                <w:sz w:val="23"/>
                <w:lang w:eastAsia="zh-TW"/>
              </w:rPr>
              <w:t xml:space="preserve">   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ab/>
              <w:t>月</w:t>
            </w:r>
            <w:r w:rsidRPr="005042A7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 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>日</w:t>
            </w:r>
          </w:p>
        </w:tc>
      </w:tr>
      <w:tr w:rsidR="00BE5444" w:rsidRPr="00CC4714" w:rsidTr="00E20CE2">
        <w:trPr>
          <w:trHeight w:val="374"/>
        </w:trPr>
        <w:tc>
          <w:tcPr>
            <w:tcW w:w="9751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BE5444" w:rsidRDefault="00FB0083" w:rsidP="00E20CE2">
            <w:pPr>
              <w:pStyle w:val="a3"/>
              <w:spacing w:line="0" w:lineRule="atLeast"/>
              <w:jc w:val="center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FB0083">
              <w:rPr>
                <w:rFonts w:ascii="標楷體" w:hAnsi="標楷體" w:hint="eastAsia"/>
                <w:sz w:val="24"/>
                <w:szCs w:val="32"/>
                <w:lang w:eastAsia="zh-TW"/>
              </w:rPr>
              <w:t>※申請人/團體代表人資料＊</w:t>
            </w:r>
          </w:p>
        </w:tc>
      </w:tr>
      <w:tr w:rsidR="00C77E37" w:rsidRPr="00CC4714" w:rsidTr="00F04974">
        <w:trPr>
          <w:trHeight w:val="721"/>
        </w:trPr>
        <w:tc>
          <w:tcPr>
            <w:tcW w:w="1403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7E37" w:rsidRPr="00CC4714" w:rsidRDefault="00C77E37" w:rsidP="00E84BCC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37" w:rsidRPr="00CC4714" w:rsidRDefault="00C77E37" w:rsidP="00E84BCC">
            <w:pPr>
              <w:pStyle w:val="TableParagraph"/>
              <w:spacing w:before="7"/>
              <w:rPr>
                <w:rFonts w:ascii="標楷體" w:eastAsia="標楷體" w:hAnsi="標楷體"/>
                <w:sz w:val="7"/>
              </w:rPr>
            </w:pPr>
          </w:p>
          <w:p w:rsidR="00C77E37" w:rsidRPr="00CC4714" w:rsidRDefault="00C77E37" w:rsidP="00E84BCC">
            <w:pPr>
              <w:pStyle w:val="TableParagraph"/>
              <w:ind w:left="1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7E37" w:rsidRPr="00EA6494" w:rsidRDefault="00C77E37" w:rsidP="00E84BCC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77E37" w:rsidRPr="00CC4714" w:rsidRDefault="00C77E37" w:rsidP="00E84BCC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77E37" w:rsidRPr="00CC4714" w:rsidRDefault="00F04974" w:rsidP="00E84BCC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部別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2" w:space="0" w:color="000000"/>
              <w:right w:val="double" w:sz="4" w:space="0" w:color="auto"/>
            </w:tcBorders>
          </w:tcPr>
          <w:p w:rsidR="00F04974" w:rsidRDefault="00F04974" w:rsidP="00E84BCC">
            <w:pPr>
              <w:pStyle w:val="TableParagraph"/>
              <w:spacing w:line="369" w:lineRule="exact"/>
              <w:ind w:left="131"/>
              <w:rPr>
                <w:rFonts w:ascii="標楷體" w:eastAsia="標楷體" w:hAnsi="標楷體"/>
                <w:sz w:val="24"/>
                <w:lang w:eastAsia="zh-TW"/>
              </w:rPr>
            </w:pPr>
            <w:r w:rsidRPr="00CC4714">
              <w:rPr>
                <w:rFonts w:ascii="標楷體" w:eastAsia="標楷體" w:hAnsi="標楷體"/>
                <w:sz w:val="24"/>
                <w:lang w:eastAsia="zh-TW"/>
              </w:rPr>
              <w:t>□日間部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  <w:p w:rsidR="00C77E37" w:rsidRPr="00CC4714" w:rsidRDefault="00F04974" w:rsidP="00E84BCC">
            <w:pPr>
              <w:pStyle w:val="TableParagraph"/>
              <w:spacing w:line="369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進修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部</w:t>
            </w:r>
          </w:p>
        </w:tc>
      </w:tr>
      <w:tr w:rsidR="00F04974" w:rsidRPr="00CC4714" w:rsidTr="00F04974">
        <w:trPr>
          <w:trHeight w:val="640"/>
        </w:trPr>
        <w:tc>
          <w:tcPr>
            <w:tcW w:w="140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04974" w:rsidRPr="00CC4714" w:rsidRDefault="00F04974" w:rsidP="00E84BC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班級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4974" w:rsidRPr="00CC4714" w:rsidRDefault="00F04974" w:rsidP="00F04974">
            <w:pPr>
              <w:pStyle w:val="TableParagraph"/>
              <w:spacing w:before="2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系   年   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4974" w:rsidRPr="00CC4714" w:rsidRDefault="00F04974" w:rsidP="00F04974">
            <w:pPr>
              <w:pStyle w:val="TableParagraph"/>
              <w:spacing w:before="28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4974" w:rsidRPr="00CC4714" w:rsidRDefault="00F04974" w:rsidP="00F04974">
            <w:pPr>
              <w:pStyle w:val="TableParagraph"/>
              <w:spacing w:before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4974" w:rsidRPr="00CC4714" w:rsidRDefault="00F04974" w:rsidP="00E84BCC">
            <w:pPr>
              <w:pStyle w:val="TableParagraph"/>
              <w:spacing w:before="28"/>
              <w:ind w:right="15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CC4714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F04974" w:rsidRPr="00F04974" w:rsidRDefault="00F04974" w:rsidP="00F04974">
            <w:pPr>
              <w:spacing w:line="331" w:lineRule="exact"/>
              <w:ind w:left="34"/>
              <w:rPr>
                <w:rFonts w:ascii="標楷體" w:eastAsia="標楷體" w:hAnsi="標楷體" w:cs="Noto Sans CJK JP Regular"/>
                <w:sz w:val="24"/>
                <w:lang w:eastAsia="zh-TW"/>
              </w:rPr>
            </w:pPr>
            <w:r w:rsidRPr="00F04974">
              <w:rPr>
                <w:rFonts w:ascii="標楷體" w:eastAsia="標楷體" w:hAnsi="標楷體" w:cs="Noto Sans CJK JP Regular"/>
                <w:sz w:val="24"/>
                <w:lang w:eastAsia="zh-TW"/>
              </w:rPr>
              <w:t>□</w:t>
            </w:r>
            <w:r w:rsidRPr="00F04974">
              <w:rPr>
                <w:rFonts w:ascii="標楷體" w:eastAsia="標楷體" w:hAnsi="標楷體" w:cs="Noto Sans CJK JP Regular" w:hint="eastAsia"/>
                <w:sz w:val="24"/>
                <w:lang w:eastAsia="zh-TW"/>
              </w:rPr>
              <w:t>四技</w:t>
            </w:r>
            <w:r w:rsidRPr="00F04974">
              <w:rPr>
                <w:rFonts w:ascii="標楷體" w:eastAsia="標楷體" w:hAnsi="標楷體" w:cs="Noto Sans CJK JP Regular"/>
                <w:sz w:val="24"/>
                <w:lang w:eastAsia="zh-TW"/>
              </w:rPr>
              <w:t>□</w:t>
            </w:r>
            <w:r w:rsidRPr="00F04974">
              <w:rPr>
                <w:rFonts w:ascii="標楷體" w:eastAsia="標楷體" w:hAnsi="標楷體" w:cs="Noto Sans CJK JP Regular" w:hint="eastAsia"/>
                <w:sz w:val="24"/>
                <w:lang w:eastAsia="zh-TW"/>
              </w:rPr>
              <w:t>二技</w:t>
            </w:r>
          </w:p>
          <w:p w:rsidR="00F04974" w:rsidRPr="00CC4714" w:rsidRDefault="00F04974" w:rsidP="00F04974">
            <w:pPr>
              <w:pStyle w:val="TableParagraph"/>
              <w:spacing w:line="331" w:lineRule="exact"/>
              <w:ind w:left="34"/>
              <w:rPr>
                <w:rFonts w:ascii="標楷體" w:eastAsia="標楷體" w:hAnsi="標楷體"/>
                <w:sz w:val="24"/>
                <w:lang w:eastAsia="zh-TW"/>
              </w:rPr>
            </w:pPr>
            <w:r w:rsidRPr="00F04974">
              <w:rPr>
                <w:rFonts w:ascii="標楷體" w:eastAsia="標楷體" w:hAnsi="標楷體" w:cs="Times New Roman"/>
                <w:kern w:val="2"/>
                <w:sz w:val="24"/>
                <w:lang w:eastAsia="zh-TW"/>
              </w:rPr>
              <w:t>□二</w:t>
            </w:r>
            <w:r w:rsidRPr="00F04974">
              <w:rPr>
                <w:rFonts w:ascii="標楷體" w:eastAsia="標楷體" w:hAnsi="標楷體" w:cs="Times New Roman" w:hint="eastAsia"/>
                <w:kern w:val="2"/>
                <w:sz w:val="24"/>
                <w:lang w:eastAsia="zh-TW"/>
              </w:rPr>
              <w:t>專</w:t>
            </w:r>
            <w:r w:rsidRPr="00F04974">
              <w:rPr>
                <w:rFonts w:ascii="標楷體" w:eastAsia="標楷體" w:hAnsi="標楷體" w:cs="Times New Roman"/>
                <w:kern w:val="2"/>
                <w:sz w:val="24"/>
                <w:lang w:eastAsia="zh-TW"/>
              </w:rPr>
              <w:t>□研究所</w:t>
            </w:r>
          </w:p>
        </w:tc>
      </w:tr>
      <w:tr w:rsidR="00C77E37" w:rsidRPr="00CC4714" w:rsidTr="00F04974">
        <w:trPr>
          <w:trHeight w:val="561"/>
        </w:trPr>
        <w:tc>
          <w:tcPr>
            <w:tcW w:w="140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77E37" w:rsidRPr="00D7547E" w:rsidRDefault="00C77E37" w:rsidP="00E84BCC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754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</w:t>
            </w:r>
          </w:p>
          <w:p w:rsidR="00C77E37" w:rsidRPr="00D7547E" w:rsidRDefault="00C77E37" w:rsidP="00E84BCC">
            <w:pPr>
              <w:pStyle w:val="TableParagraph"/>
              <w:jc w:val="center"/>
              <w:rPr>
                <w:rFonts w:ascii="標楷體" w:eastAsia="標楷體" w:hAnsi="標楷體"/>
                <w:sz w:val="23"/>
              </w:rPr>
            </w:pPr>
            <w:r w:rsidRPr="00D754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資格審查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B6493" w:rsidRDefault="00C77E37" w:rsidP="0021103C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2F393C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FB6493">
              <w:rPr>
                <w:rFonts w:ascii="標楷體" w:eastAsia="標楷體" w:hAnsi="標楷體" w:hint="eastAsia"/>
                <w:sz w:val="24"/>
                <w:lang w:eastAsia="zh-TW"/>
              </w:rPr>
              <w:t>具學雜費減免資格包含(低收入戶學生、中低收入戶學生、身心障礙學生及身心障礙人士子女、特殊境遇家庭子女、原住民學生)</w:t>
            </w:r>
          </w:p>
          <w:p w:rsidR="00C77E37" w:rsidRDefault="00C77E37" w:rsidP="0021103C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EA649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651E05">
              <w:rPr>
                <w:rFonts w:ascii="標楷體" w:eastAsia="標楷體" w:hAnsi="標楷體" w:hint="eastAsia"/>
                <w:sz w:val="24"/>
                <w:lang w:eastAsia="zh-TW"/>
              </w:rPr>
              <w:t>獲</w:t>
            </w:r>
            <w:r w:rsidR="00B80C09">
              <w:rPr>
                <w:rFonts w:ascii="標楷體" w:eastAsia="標楷體" w:hAnsi="標楷體" w:hint="eastAsia"/>
                <w:sz w:val="24"/>
                <w:lang w:eastAsia="zh-TW"/>
              </w:rPr>
              <w:t>「</w:t>
            </w:r>
            <w:r w:rsidR="00651E05">
              <w:rPr>
                <w:rFonts w:ascii="標楷體" w:eastAsia="標楷體" w:hAnsi="標楷體" w:hint="eastAsia"/>
                <w:sz w:val="24"/>
                <w:lang w:eastAsia="zh-TW"/>
              </w:rPr>
              <w:t>教育部弱勢</w:t>
            </w:r>
            <w:r w:rsidR="00B80C09">
              <w:rPr>
                <w:rFonts w:ascii="標楷體" w:eastAsia="標楷體" w:hAnsi="標楷體" w:hint="eastAsia"/>
                <w:sz w:val="24"/>
                <w:lang w:eastAsia="zh-TW"/>
              </w:rPr>
              <w:t>學生助學計畫」補助</w:t>
            </w:r>
            <w:r w:rsidR="00651E05">
              <w:rPr>
                <w:rFonts w:ascii="標楷體" w:eastAsia="標楷體" w:hAnsi="標楷體" w:hint="eastAsia"/>
                <w:sz w:val="24"/>
                <w:lang w:eastAsia="zh-TW"/>
              </w:rPr>
              <w:t>學生</w:t>
            </w:r>
          </w:p>
          <w:p w:rsidR="001B518D" w:rsidRPr="0021103C" w:rsidRDefault="001B518D" w:rsidP="0021103C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□懷孕、分娩或撫育三歲以下子女之學生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C77E37" w:rsidRPr="00CB5130" w:rsidRDefault="00C77E37" w:rsidP="00E84BCC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b/>
                <w:sz w:val="18"/>
                <w:lang w:eastAsia="zh-TW"/>
              </w:rPr>
            </w:pPr>
            <w:r w:rsidRPr="00CB513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學務處生輔組（蓋章）</w:t>
            </w:r>
            <w:r w:rsidR="008232FD" w:rsidRPr="00CB5130">
              <w:rPr>
                <w:rFonts w:ascii="標楷體" w:eastAsia="標楷體" w:hAnsi="標楷體" w:hint="eastAsia"/>
                <w:b/>
                <w:sz w:val="24"/>
                <w:lang w:eastAsia="zh-TW"/>
              </w:rPr>
              <w:sym w:font="Wingdings 2" w:char="F06A"/>
            </w:r>
          </w:p>
        </w:tc>
      </w:tr>
      <w:tr w:rsidR="00A73179" w:rsidRPr="00BC57D0" w:rsidTr="00143C6D">
        <w:trPr>
          <w:trHeight w:val="561"/>
        </w:trPr>
        <w:tc>
          <w:tcPr>
            <w:tcW w:w="140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73179" w:rsidRPr="00D7547E" w:rsidRDefault="00A73179" w:rsidP="00E84BCC">
            <w:pPr>
              <w:pStyle w:val="TableParagraph"/>
              <w:jc w:val="center"/>
              <w:rPr>
                <w:rFonts w:ascii="標楷體" w:eastAsia="標楷體" w:hAnsi="標楷體"/>
                <w:sz w:val="23"/>
                <w:lang w:eastAsia="zh-TW"/>
              </w:rPr>
            </w:pPr>
            <w:r w:rsidRPr="00D7547E">
              <w:rPr>
                <w:rFonts w:ascii="標楷體" w:eastAsia="標楷體" w:hAnsi="標楷體" w:hint="eastAsia"/>
                <w:sz w:val="23"/>
                <w:lang w:eastAsia="zh-TW"/>
              </w:rPr>
              <w:t>申請</w:t>
            </w:r>
          </w:p>
          <w:p w:rsidR="00A73179" w:rsidRPr="00D7547E" w:rsidRDefault="00A73179" w:rsidP="00E84BCC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7547E">
              <w:rPr>
                <w:rFonts w:ascii="標楷體" w:eastAsia="標楷體" w:hAnsi="標楷體" w:hint="eastAsia"/>
                <w:sz w:val="23"/>
              </w:rPr>
              <w:t>助學金項目</w:t>
            </w:r>
          </w:p>
        </w:tc>
        <w:tc>
          <w:tcPr>
            <w:tcW w:w="8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79" w:rsidRPr="007972DA" w:rsidRDefault="007972DA" w:rsidP="007972DA">
            <w:pPr>
              <w:autoSpaceDE/>
              <w:autoSpaceDN/>
              <w:snapToGrid w:val="0"/>
              <w:spacing w:line="500" w:lineRule="exact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sym w:font="Webdings" w:char="F063"/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 xml:space="preserve">競賽助學金 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sym w:font="Webdings" w:char="F063"/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報名費</w:t>
            </w:r>
          </w:p>
        </w:tc>
      </w:tr>
      <w:tr w:rsidR="00FB0083" w:rsidRPr="00BC57D0" w:rsidTr="004573EF">
        <w:trPr>
          <w:trHeight w:val="561"/>
        </w:trPr>
        <w:tc>
          <w:tcPr>
            <w:tcW w:w="9751" w:type="dxa"/>
            <w:gridSpan w:val="6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tbl>
            <w:tblPr>
              <w:tblW w:w="9758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2"/>
              <w:gridCol w:w="141"/>
              <w:gridCol w:w="284"/>
              <w:gridCol w:w="2247"/>
              <w:gridCol w:w="871"/>
              <w:gridCol w:w="364"/>
              <w:gridCol w:w="1561"/>
              <w:gridCol w:w="202"/>
              <w:gridCol w:w="2522"/>
              <w:gridCol w:w="14"/>
            </w:tblGrid>
            <w:tr w:rsidR="00FB0083" w:rsidRPr="00FB0083" w:rsidTr="009D60CD">
              <w:trPr>
                <w:gridAfter w:val="1"/>
                <w:wAfter w:w="14" w:type="dxa"/>
                <w:cantSplit/>
                <w:trHeight w:val="389"/>
                <w:jc w:val="center"/>
              </w:trPr>
              <w:tc>
                <w:tcPr>
                  <w:tcW w:w="9744" w:type="dxa"/>
                  <w:gridSpan w:val="9"/>
                  <w:shd w:val="clear" w:color="auto" w:fill="D9D9D9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distribute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競賽相關資訊</w:t>
                  </w:r>
                </w:p>
              </w:tc>
            </w:tr>
            <w:tr w:rsidR="00FB0083" w:rsidRPr="00FB0083" w:rsidTr="007972DA">
              <w:trPr>
                <w:gridAfter w:val="1"/>
                <w:wAfter w:w="14" w:type="dxa"/>
                <w:trHeight w:hRule="exact" w:val="892"/>
                <w:jc w:val="center"/>
              </w:trPr>
              <w:tc>
                <w:tcPr>
                  <w:tcW w:w="1693" w:type="dxa"/>
                  <w:gridSpan w:val="2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distribute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競賽名稱</w:t>
                  </w:r>
                </w:p>
              </w:tc>
              <w:tc>
                <w:tcPr>
                  <w:tcW w:w="8051" w:type="dxa"/>
                  <w:gridSpan w:val="7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FB0083" w:rsidRPr="00FB0083" w:rsidTr="007972DA">
              <w:trPr>
                <w:gridAfter w:val="1"/>
                <w:wAfter w:w="14" w:type="dxa"/>
                <w:cantSplit/>
                <w:trHeight w:val="450"/>
                <w:jc w:val="center"/>
              </w:trPr>
              <w:tc>
                <w:tcPr>
                  <w:tcW w:w="169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distribute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主辦單位</w:t>
                  </w:r>
                </w:p>
              </w:tc>
              <w:tc>
                <w:tcPr>
                  <w:tcW w:w="253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72DA" w:rsidRDefault="00FB0083" w:rsidP="00FB0083">
                  <w:pPr>
                    <w:framePr w:hSpace="180" w:wrap="around" w:vAnchor="text" w:hAnchor="margin" w:xAlign="center" w:y="-25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競賽</w:t>
                  </w:r>
                </w:p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日期</w:t>
                  </w:r>
                </w:p>
              </w:tc>
              <w:tc>
                <w:tcPr>
                  <w:tcW w:w="4649" w:type="dxa"/>
                  <w:gridSpan w:val="4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FB0083" w:rsidRPr="00FB0083" w:rsidRDefault="00A63AF5" w:rsidP="00FB0083">
                  <w:pPr>
                    <w:framePr w:hSpace="180" w:wrap="around" w:vAnchor="text" w:hAnchor="margin" w:xAlign="center" w:y="-25"/>
                    <w:snapToGrid w:val="0"/>
                    <w:ind w:firstLineChars="300" w:firstLine="721"/>
                    <w:jc w:val="both"/>
                    <w:rPr>
                      <w:rFonts w:ascii="標楷體" w:eastAsia="標楷體" w:hAnsi="標楷體" w:cs="Arial"/>
                      <w:b/>
                      <w:bCs/>
                      <w:szCs w:val="24"/>
                    </w:rPr>
                  </w:pPr>
                  <w:r w:rsidRPr="009D60CD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>年</w:t>
                  </w:r>
                  <w:r w:rsidR="00FB0083" w:rsidRPr="00FB0083">
                    <w:rPr>
                      <w:rFonts w:ascii="標楷體" w:eastAsia="標楷體" w:hAnsi="標楷體" w:cs="Arial" w:hint="eastAsia"/>
                      <w:szCs w:val="24"/>
                    </w:rPr>
                    <w:t xml:space="preserve">  </w:t>
                  </w:r>
                  <w:r w:rsidRPr="009D60CD">
                    <w:rPr>
                      <w:rFonts w:ascii="標楷體" w:eastAsia="標楷體" w:hAnsi="標楷體" w:cs="Arial" w:hint="eastAsia"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>月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 xml:space="preserve">   </w:t>
                  </w:r>
                  <w:r w:rsidRPr="009D60CD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>日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>起  至</w:t>
                  </w:r>
                </w:p>
                <w:p w:rsidR="00FB0083" w:rsidRPr="00FB0083" w:rsidRDefault="00A63AF5" w:rsidP="00FB0083">
                  <w:pPr>
                    <w:framePr w:hSpace="180" w:wrap="around" w:vAnchor="text" w:hAnchor="margin" w:xAlign="center" w:y="-25"/>
                    <w:snapToGrid w:val="0"/>
                    <w:ind w:firstLineChars="300" w:firstLine="721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9D60CD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年   </w:t>
                  </w:r>
                  <w:r w:rsidRPr="009D60CD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月   </w:t>
                  </w:r>
                  <w:r w:rsidRPr="009D60CD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>日止</w:t>
                  </w:r>
                </w:p>
              </w:tc>
            </w:tr>
            <w:tr w:rsidR="00FB0083" w:rsidRPr="00FB0083" w:rsidTr="004D6EBA">
              <w:trPr>
                <w:gridAfter w:val="1"/>
                <w:wAfter w:w="14" w:type="dxa"/>
                <w:jc w:val="center"/>
              </w:trPr>
              <w:tc>
                <w:tcPr>
                  <w:tcW w:w="1693" w:type="dxa"/>
                  <w:gridSpan w:val="2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distribute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競賽資格</w:t>
                  </w:r>
                </w:p>
              </w:tc>
              <w:tc>
                <w:tcPr>
                  <w:tcW w:w="805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snapToGrid w:val="0"/>
                    <w:spacing w:before="60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□國際性比賽 ╴╴隊參加</w:t>
                  </w:r>
                  <w:r w:rsidRPr="00FB0083">
                    <w:rPr>
                      <w:rFonts w:ascii="標楷體" w:eastAsia="標楷體" w:hAnsi="標楷體" w:cs="Arial"/>
                      <w:szCs w:val="24"/>
                    </w:rPr>
                    <w:tab/>
                  </w: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□教育部比賽 ╴╴隊參加</w:t>
                  </w:r>
                </w:p>
                <w:p w:rsidR="00FB0083" w:rsidRPr="00FB0083" w:rsidRDefault="00FB0083" w:rsidP="004D6EBA">
                  <w:pPr>
                    <w:framePr w:hSpace="180" w:wrap="around" w:vAnchor="text" w:hAnchor="margin" w:xAlign="center" w:y="-25"/>
                    <w:snapToGrid w:val="0"/>
                    <w:spacing w:before="60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□全國性比賽 ╴╴隊參加</w:t>
                  </w:r>
                  <w:r w:rsidRPr="00FB0083">
                    <w:rPr>
                      <w:rFonts w:ascii="標楷體" w:eastAsia="標楷體" w:hAnsi="標楷體" w:cs="Arial"/>
                      <w:szCs w:val="24"/>
                    </w:rPr>
                    <w:tab/>
                  </w: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□區域性比賽 ╴╴隊參加</w:t>
                  </w:r>
                </w:p>
              </w:tc>
            </w:tr>
            <w:tr w:rsidR="00FB0083" w:rsidRPr="00FB0083" w:rsidTr="00A63AF5">
              <w:trPr>
                <w:gridAfter w:val="1"/>
                <w:wAfter w:w="14" w:type="dxa"/>
                <w:cantSplit/>
                <w:trHeight w:val="762"/>
                <w:jc w:val="center"/>
              </w:trPr>
              <w:tc>
                <w:tcPr>
                  <w:tcW w:w="1552" w:type="dxa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獲獎情形</w:t>
                  </w:r>
                </w:p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center"/>
                    <w:rPr>
                      <w:rFonts w:ascii="標楷體" w:eastAsia="標楷體" w:hAnsi="標楷體" w:cs="Arial"/>
                      <w:b/>
                      <w:bCs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>(得獎名次)</w:t>
                  </w:r>
                </w:p>
              </w:tc>
              <w:tc>
                <w:tcPr>
                  <w:tcW w:w="8192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tabs>
                      <w:tab w:val="left" w:pos="1052"/>
                      <w:tab w:val="left" w:pos="1492"/>
                      <w:tab w:val="left" w:pos="2910"/>
                    </w:tabs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FB0083" w:rsidRPr="00FB0083" w:rsidTr="007972DA">
              <w:trPr>
                <w:cantSplit/>
                <w:trHeight w:val="1128"/>
                <w:jc w:val="center"/>
              </w:trPr>
              <w:tc>
                <w:tcPr>
                  <w:tcW w:w="1977" w:type="dxa"/>
                  <w:gridSpan w:val="3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（社團）指導老師</w:t>
                  </w:r>
                </w:p>
              </w:tc>
              <w:tc>
                <w:tcPr>
                  <w:tcW w:w="3482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b/>
                      <w:bCs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  <w:shd w:val="pct15" w:color="auto" w:fill="FFFFFF"/>
                    </w:rPr>
                    <w:t>(請簽章)</w:t>
                  </w:r>
                </w:p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tabs>
                      <w:tab w:val="left" w:pos="1052"/>
                      <w:tab w:val="left" w:pos="1492"/>
                      <w:tab w:val="left" w:pos="2910"/>
                    </w:tabs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tabs>
                      <w:tab w:val="left" w:pos="1052"/>
                      <w:tab w:val="left" w:pos="1492"/>
                      <w:tab w:val="left" w:pos="2910"/>
                    </w:tabs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系主任</w:t>
                  </w:r>
                </w:p>
              </w:tc>
              <w:tc>
                <w:tcPr>
                  <w:tcW w:w="273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b/>
                      <w:bCs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  <w:shd w:val="pct15" w:color="auto" w:fill="FFFFFF"/>
                    </w:rPr>
                    <w:t>(請簽章)</w:t>
                  </w:r>
                </w:p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tabs>
                      <w:tab w:val="left" w:pos="1052"/>
                      <w:tab w:val="left" w:pos="1492"/>
                      <w:tab w:val="left" w:pos="2910"/>
                    </w:tabs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FB0083" w:rsidRPr="00FB0083" w:rsidTr="007972DA">
              <w:trPr>
                <w:gridAfter w:val="1"/>
                <w:wAfter w:w="14" w:type="dxa"/>
                <w:trHeight w:val="960"/>
                <w:jc w:val="center"/>
              </w:trPr>
              <w:tc>
                <w:tcPr>
                  <w:tcW w:w="1693" w:type="dxa"/>
                  <w:gridSpan w:val="2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檢附證明文件</w:t>
                  </w:r>
                </w:p>
              </w:tc>
              <w:tc>
                <w:tcPr>
                  <w:tcW w:w="8051" w:type="dxa"/>
                  <w:gridSpan w:val="7"/>
                </w:tcPr>
                <w:p w:rsidR="007972DA" w:rsidRDefault="00FB0083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 xml:space="preserve">□獎狀影本 </w:t>
                  </w:r>
                </w:p>
                <w:p w:rsidR="007972DA" w:rsidRDefault="007972DA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報名收據或相關佐證</w:t>
                  </w:r>
                </w:p>
                <w:p w:rsidR="007972DA" w:rsidRDefault="00FB0083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 xml:space="preserve">□獎牌或獎盃照片(與得獎者照片或頒獎) </w:t>
                  </w:r>
                </w:p>
                <w:p w:rsidR="00FB0083" w:rsidRPr="00FB0083" w:rsidRDefault="004D6EBA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□秩序冊或賽程表</w:t>
                  </w:r>
                </w:p>
                <w:p w:rsidR="007972DA" w:rsidRDefault="00FB0083" w:rsidP="00FB0083">
                  <w:pPr>
                    <w:framePr w:hSpace="180" w:wrap="around" w:vAnchor="text" w:hAnchor="margin" w:xAlign="center" w:y="-25"/>
                    <w:spacing w:after="60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□存摺影本(非第一銀行之帳戶，將扣取手續費10元)</w:t>
                  </w:r>
                </w:p>
                <w:p w:rsidR="00FB0083" w:rsidRPr="00FB0083" w:rsidRDefault="004D6EBA" w:rsidP="00FB0083">
                  <w:pPr>
                    <w:framePr w:hSpace="180" w:wrap="around" w:vAnchor="text" w:hAnchor="margin" w:xAlign="center" w:y="-25"/>
                    <w:spacing w:after="60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□其他</w:t>
                  </w:r>
                  <w:r w:rsidRPr="00FB0083">
                    <w:rPr>
                      <w:rFonts w:ascii="標楷體" w:eastAsia="標楷體" w:hAnsi="標楷體" w:cs="Arial" w:hint="eastAsia"/>
                      <w:szCs w:val="24"/>
                      <w:u w:val="single"/>
                    </w:rPr>
                    <w:t xml:space="preserve">           </w:t>
                  </w:r>
                </w:p>
              </w:tc>
            </w:tr>
            <w:tr w:rsidR="00A73179" w:rsidRPr="00FB0083" w:rsidTr="007972DA">
              <w:trPr>
                <w:gridAfter w:val="1"/>
                <w:wAfter w:w="14" w:type="dxa"/>
                <w:jc w:val="center"/>
              </w:trPr>
              <w:tc>
                <w:tcPr>
                  <w:tcW w:w="1693" w:type="dxa"/>
                  <w:gridSpan w:val="2"/>
                  <w:tcBorders>
                    <w:bottom w:val="nil"/>
                  </w:tcBorders>
                  <w:vAlign w:val="center"/>
                </w:tcPr>
                <w:p w:rsidR="00A73179" w:rsidRPr="00FB0083" w:rsidRDefault="00A73179" w:rsidP="00A73179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9D60CD">
                    <w:rPr>
                      <w:rFonts w:ascii="標楷體" w:eastAsia="標楷體" w:hAnsi="標楷體" w:hint="eastAsia"/>
                      <w:szCs w:val="24"/>
                    </w:rPr>
                    <w:t>審核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double" w:sz="1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A73179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spacing w:line="422" w:lineRule="exact"/>
                    <w:ind w:left="109"/>
                    <w:rPr>
                      <w:rFonts w:ascii="標楷體" w:eastAsia="標楷體" w:hAnsi="標楷體"/>
                      <w:sz w:val="28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8"/>
                      <w:lang w:eastAsia="zh-TW"/>
                    </w:rPr>
                    <w:t>□通過審核</w:t>
                  </w:r>
                </w:p>
                <w:p w:rsidR="00A73179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tabs>
                      <w:tab w:val="left" w:pos="7549"/>
                    </w:tabs>
                    <w:spacing w:line="359" w:lineRule="exact"/>
                    <w:ind w:left="109"/>
                    <w:rPr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8"/>
                      <w:lang w:eastAsia="zh-TW"/>
                    </w:rPr>
                    <w:t>□未通過審核</w:t>
                  </w:r>
                  <w:r>
                    <w:rPr>
                      <w:rFonts w:ascii="標楷體" w:eastAsia="標楷體" w:hAnsi="標楷體"/>
                      <w:spacing w:val="12"/>
                      <w:sz w:val="28"/>
                      <w:lang w:eastAsia="zh-TW"/>
                    </w:rPr>
                    <w:t xml:space="preserve"> </w:t>
                  </w:r>
                </w:p>
                <w:p w:rsidR="00A73179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tabs>
                      <w:tab w:val="left" w:pos="7549"/>
                    </w:tabs>
                    <w:spacing w:line="359" w:lineRule="exact"/>
                    <w:ind w:left="109"/>
                  </w:pPr>
                  <w:r>
                    <w:rPr>
                      <w:rFonts w:ascii="標楷體" w:eastAsia="標楷體" w:hAnsi="標楷體"/>
                      <w:sz w:val="28"/>
                      <w:lang w:eastAsia="zh-TW"/>
                    </w:rPr>
                    <w:t>原因：</w:t>
                  </w:r>
                  <w:r>
                    <w:rPr>
                      <w:rFonts w:ascii="標楷體" w:eastAsia="標楷體" w:hAnsi="標楷體"/>
                      <w:sz w:val="28"/>
                      <w:u w:val="single"/>
                      <w:lang w:eastAsia="zh-TW"/>
                    </w:rPr>
                    <w:tab/>
                  </w:r>
                </w:p>
              </w:tc>
              <w:tc>
                <w:tcPr>
                  <w:tcW w:w="2127" w:type="dxa"/>
                  <w:gridSpan w:val="3"/>
                  <w:tcBorders>
                    <w:bottom w:val="nil"/>
                  </w:tcBorders>
                </w:tcPr>
                <w:p w:rsidR="00A73179" w:rsidRPr="009D60CD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spacing w:line="237" w:lineRule="exact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單位</w:t>
                  </w:r>
                  <w:r w:rsidRPr="009D60C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承辦人</w:t>
                  </w: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員</w:t>
                  </w:r>
                </w:p>
                <w:p w:rsidR="00A73179" w:rsidRPr="009D60CD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spacing w:line="237" w:lineRule="exact"/>
                    <w:rPr>
                      <w:rFonts w:ascii="標楷體" w:eastAsia="標楷體" w:hAnsi="標楷體"/>
                      <w:sz w:val="24"/>
                      <w:szCs w:val="24"/>
                      <w:shd w:val="clear" w:color="auto" w:fill="DADADA"/>
                      <w:lang w:eastAsia="zh-TW"/>
                    </w:rPr>
                  </w:pP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shd w:val="clear" w:color="auto" w:fill="DADADA"/>
                      <w:lang w:eastAsia="zh-TW"/>
                    </w:rPr>
                    <w:t>(</w:t>
                  </w:r>
                  <w:r w:rsidRPr="009D60CD">
                    <w:rPr>
                      <w:rFonts w:ascii="標楷體" w:eastAsia="標楷體" w:hAnsi="標楷體"/>
                      <w:sz w:val="24"/>
                      <w:szCs w:val="24"/>
                      <w:shd w:val="clear" w:color="auto" w:fill="DADADA"/>
                      <w:lang w:eastAsia="zh-TW"/>
                    </w:rPr>
                    <w:t>請簽章</w:t>
                  </w: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shd w:val="clear" w:color="auto" w:fill="DADADA"/>
                      <w:lang w:eastAsia="zh-TW"/>
                    </w:rPr>
                    <w:t>)</w:t>
                  </w:r>
                </w:p>
                <w:p w:rsidR="00A73179" w:rsidRPr="00FB0083" w:rsidRDefault="00A73179" w:rsidP="00A73179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2522" w:type="dxa"/>
                  <w:tcBorders>
                    <w:bottom w:val="nil"/>
                  </w:tcBorders>
                </w:tcPr>
                <w:p w:rsidR="00A73179" w:rsidRPr="009D60CD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spacing w:line="237" w:lineRule="exact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管單位</w:t>
                  </w:r>
                  <w:r w:rsidRPr="009D60C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主</w:t>
                  </w: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管</w:t>
                  </w:r>
                </w:p>
                <w:p w:rsidR="00A73179" w:rsidRPr="00FB0083" w:rsidRDefault="00A73179" w:rsidP="00A73179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9D60CD">
                    <w:rPr>
                      <w:rFonts w:ascii="標楷體" w:eastAsia="標楷體" w:hAnsi="標楷體" w:hint="eastAsia"/>
                      <w:szCs w:val="24"/>
                      <w:shd w:val="clear" w:color="auto" w:fill="DADADA"/>
                    </w:rPr>
                    <w:t>(</w:t>
                  </w:r>
                  <w:r w:rsidRPr="009D60CD">
                    <w:rPr>
                      <w:rFonts w:ascii="標楷體" w:eastAsia="標楷體" w:hAnsi="標楷體"/>
                      <w:szCs w:val="24"/>
                      <w:shd w:val="clear" w:color="auto" w:fill="DADADA"/>
                    </w:rPr>
                    <w:t>請簽章</w:t>
                  </w:r>
                  <w:r w:rsidRPr="009D60CD">
                    <w:rPr>
                      <w:rFonts w:ascii="標楷體" w:eastAsia="標楷體" w:hAnsi="標楷體" w:hint="eastAsia"/>
                      <w:szCs w:val="24"/>
                      <w:shd w:val="clear" w:color="auto" w:fill="DADADA"/>
                    </w:rPr>
                    <w:t>)</w:t>
                  </w:r>
                </w:p>
              </w:tc>
            </w:tr>
          </w:tbl>
          <w:p w:rsidR="00FB0083" w:rsidRPr="00BC57D0" w:rsidRDefault="00FB0083" w:rsidP="00E84BCC">
            <w:pPr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9D60CD" w:rsidRPr="004D6EBA" w:rsidRDefault="009D60CD"/>
    <w:p w:rsidR="007972DA" w:rsidRDefault="007972DA">
      <w:pPr>
        <w:widowControl/>
      </w:pPr>
      <w:r>
        <w:br w:type="page"/>
      </w:r>
    </w:p>
    <w:p w:rsidR="000D75BB" w:rsidRDefault="000D75BB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0D75BB" w:rsidRPr="00DB1995" w:rsidTr="007972DA">
        <w:trPr>
          <w:trHeight w:val="748"/>
          <w:jc w:val="center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D75BB" w:rsidRPr="00797B9E" w:rsidRDefault="000D75BB" w:rsidP="005A4CF8">
            <w:pPr>
              <w:spacing w:beforeLines="50" w:before="180" w:afterLines="50" w:after="180" w:line="3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br w:type="page"/>
            </w:r>
            <w:r w:rsidRPr="00DB1995">
              <w:rPr>
                <w:sz w:val="10"/>
                <w:szCs w:val="10"/>
              </w:rPr>
              <w:br w:type="page"/>
            </w:r>
            <w:r w:rsidR="007972D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競賽學習心得</w:t>
            </w:r>
            <w:r w:rsidR="00ED59F8">
              <w:rPr>
                <w:rFonts w:ascii="標楷體" w:eastAsia="標楷體" w:hAnsi="標楷體" w:hint="eastAsia"/>
              </w:rPr>
              <w:t>※學</w:t>
            </w:r>
            <w:r w:rsidR="00ED59F8">
              <w:rPr>
                <w:rFonts w:ascii="Times New Roman" w:eastAsia="標楷體" w:hAnsi="Times New Roman" w:hint="eastAsia"/>
              </w:rPr>
              <w:t>習心得撰寫（須達</w:t>
            </w:r>
            <w:r w:rsidR="00ED59F8">
              <w:rPr>
                <w:rFonts w:ascii="Times New Roman" w:eastAsia="標楷體" w:hAnsi="Times New Roman" w:hint="eastAsia"/>
              </w:rPr>
              <w:t>300</w:t>
            </w:r>
            <w:r w:rsidR="00ED59F8">
              <w:rPr>
                <w:rFonts w:ascii="Times New Roman" w:eastAsia="標楷體" w:hAnsi="Times New Roman" w:hint="eastAsia"/>
              </w:rPr>
              <w:t>字</w:t>
            </w:r>
            <w:r w:rsidR="00ED59F8" w:rsidRPr="00DB1995">
              <w:rPr>
                <w:rFonts w:ascii="Times New Roman" w:eastAsia="標楷體" w:hAnsi="Times New Roman" w:hint="eastAsia"/>
              </w:rPr>
              <w:t>以上）</w:t>
            </w:r>
          </w:p>
        </w:tc>
      </w:tr>
      <w:tr w:rsidR="000D75BB" w:rsidRPr="000D3484" w:rsidTr="00F43B05">
        <w:trPr>
          <w:trHeight w:val="168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495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513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513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366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46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46"/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46"/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46"/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EB04C8" w:rsidTr="00F43B05">
        <w:trPr>
          <w:trHeight w:val="46"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75BB" w:rsidRPr="00B1760C" w:rsidRDefault="007972DA" w:rsidP="00F43B05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報名</w:t>
            </w:r>
            <w:r w:rsidR="00ED59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費繳費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收據或相關佐證</w:t>
            </w:r>
          </w:p>
        </w:tc>
      </w:tr>
      <w:tr w:rsidR="000D75BB" w:rsidRPr="00EB04C8" w:rsidTr="007972DA">
        <w:trPr>
          <w:trHeight w:val="5607"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75BB" w:rsidRPr="00B1760C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0D75BB" w:rsidRDefault="000D75BB">
      <w:pPr>
        <w:widowControl/>
      </w:pPr>
    </w:p>
    <w:p w:rsidR="007972DA" w:rsidRDefault="007972DA">
      <w:pPr>
        <w:widowControl/>
      </w:pPr>
      <w:r>
        <w:br w:type="page"/>
      </w:r>
    </w:p>
    <w:p w:rsidR="007972DA" w:rsidRPr="007972DA" w:rsidRDefault="007972DA" w:rsidP="007972DA">
      <w:pPr>
        <w:overflowPunct w:val="0"/>
        <w:adjustRightInd w:val="0"/>
        <w:snapToGrid w:val="0"/>
        <w:rPr>
          <w:rFonts w:ascii="標楷體" w:eastAsia="標楷體" w:hAnsi="標楷體" w:cs="Noto Sans CJK JP Regular"/>
          <w:kern w:val="0"/>
          <w:sz w:val="28"/>
        </w:rPr>
      </w:pPr>
    </w:p>
    <w:p w:rsidR="007972DA" w:rsidRPr="007972DA" w:rsidRDefault="007972DA" w:rsidP="007972DA">
      <w:pPr>
        <w:jc w:val="center"/>
        <w:rPr>
          <w:rFonts w:ascii="標楷體" w:eastAsia="標楷體" w:hAnsi="標楷體" w:cs="Times New Roman"/>
          <w:b/>
          <w:spacing w:val="-7"/>
          <w:sz w:val="28"/>
          <w:szCs w:val="28"/>
        </w:rPr>
      </w:pPr>
      <w:r w:rsidRPr="007972DA">
        <w:rPr>
          <w:rFonts w:ascii="標楷體" w:eastAsia="標楷體" w:hAnsi="標楷體" w:cs="Times New Roman"/>
          <w:b/>
          <w:sz w:val="28"/>
          <w:szCs w:val="28"/>
        </w:rPr>
        <w:t>環球科技大學</w:t>
      </w:r>
      <w:r w:rsidRPr="007972DA">
        <w:rPr>
          <w:rFonts w:ascii="標楷體" w:eastAsia="標楷體" w:hAnsi="標楷體" w:cs="Noto Sans CJK JP Regular" w:hint="eastAsia"/>
          <w:b/>
          <w:kern w:val="0"/>
          <w:sz w:val="28"/>
        </w:rPr>
        <w:t>存摺黏貼單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907"/>
        <w:gridCol w:w="2075"/>
        <w:gridCol w:w="650"/>
        <w:gridCol w:w="1488"/>
        <w:gridCol w:w="326"/>
        <w:gridCol w:w="519"/>
        <w:gridCol w:w="2050"/>
        <w:gridCol w:w="606"/>
        <w:gridCol w:w="1253"/>
      </w:tblGrid>
      <w:tr w:rsidR="007972DA" w:rsidRPr="007972DA" w:rsidTr="00814F15">
        <w:trPr>
          <w:trHeight w:val="1012"/>
          <w:jc w:val="center"/>
        </w:trPr>
        <w:tc>
          <w:tcPr>
            <w:tcW w:w="24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972DA" w:rsidRPr="007972DA" w:rsidRDefault="007972DA" w:rsidP="007972DA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15"/>
                <w:kern w:val="0"/>
                <w:sz w:val="20"/>
                <w:fitText w:val="1810" w:id="-1297871615"/>
              </w:rPr>
              <w:t>一、學生基本資</w:t>
            </w:r>
            <w:r w:rsidRPr="007972DA">
              <w:rPr>
                <w:rFonts w:ascii="標楷體" w:eastAsia="標楷體" w:hAnsi="標楷體" w:cs="Times New Roman"/>
                <w:kern w:val="0"/>
                <w:sz w:val="20"/>
                <w:fitText w:val="1810" w:id="-1297871615"/>
              </w:rPr>
              <w:t>料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姓名</w:t>
            </w:r>
          </w:p>
        </w:tc>
        <w:tc>
          <w:tcPr>
            <w:tcW w:w="100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學號</w:t>
            </w:r>
          </w:p>
        </w:tc>
        <w:tc>
          <w:tcPr>
            <w:tcW w:w="874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  <w:tc>
          <w:tcPr>
            <w:tcW w:w="25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班級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  <w:tc>
          <w:tcPr>
            <w:tcW w:w="292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部別</w:t>
            </w:r>
          </w:p>
        </w:tc>
        <w:tc>
          <w:tcPr>
            <w:tcW w:w="604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□日/□</w:t>
            </w:r>
            <w:r w:rsidRPr="007972DA">
              <w:rPr>
                <w:rFonts w:ascii="標楷體" w:eastAsia="標楷體" w:hAnsi="標楷體" w:cs="Times New Roman" w:hint="eastAsia"/>
                <w:spacing w:val="-10"/>
                <w:sz w:val="20"/>
              </w:rPr>
              <w:t>進</w:t>
            </w:r>
          </w:p>
        </w:tc>
      </w:tr>
      <w:tr w:rsidR="007972DA" w:rsidRPr="007972DA" w:rsidTr="00814F15">
        <w:trPr>
          <w:trHeight w:val="1240"/>
          <w:jc w:val="center"/>
        </w:trPr>
        <w:tc>
          <w:tcPr>
            <w:tcW w:w="242" w:type="pct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widowControl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學制</w:t>
            </w: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0"/>
              </w:rPr>
              <w:t xml:space="preserve"> </w:t>
            </w: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 xml:space="preserve"> □四技 / □二技 / □二專</w:t>
            </w:r>
            <w:r w:rsidRPr="007972DA">
              <w:rPr>
                <w:rFonts w:ascii="標楷體" w:eastAsia="標楷體" w:hAnsi="標楷體" w:cs="Times New Roman" w:hint="eastAsia"/>
                <w:spacing w:val="-10"/>
                <w:sz w:val="20"/>
              </w:rPr>
              <w:t xml:space="preserve"> / </w:t>
            </w: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□研究所</w:t>
            </w:r>
          </w:p>
        </w:tc>
      </w:tr>
      <w:tr w:rsidR="007972DA" w:rsidRPr="007972DA" w:rsidTr="00814F15">
        <w:trPr>
          <w:trHeight w:val="467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spacing w:val="-10"/>
                <w:sz w:val="40"/>
                <w:szCs w:val="4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40"/>
                <w:szCs w:val="40"/>
              </w:rPr>
              <w:t>存摺影本黏貼處</w:t>
            </w:r>
          </w:p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12"/>
              </w:rPr>
            </w:pP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Cs w:val="40"/>
              </w:rPr>
              <w:t>(註:非第一銀行帳戶，須扣10元手續費)</w:t>
            </w:r>
          </w:p>
          <w:p w:rsidR="007972DA" w:rsidRPr="007972DA" w:rsidRDefault="007972DA" w:rsidP="007972DA">
            <w:pPr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</w:tr>
      <w:tr w:rsidR="007972DA" w:rsidRPr="007972DA" w:rsidTr="00814F15">
        <w:trPr>
          <w:trHeight w:val="4446"/>
          <w:jc w:val="center"/>
        </w:trPr>
        <w:tc>
          <w:tcPr>
            <w:tcW w:w="242" w:type="pct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972DA" w:rsidRPr="007972DA" w:rsidRDefault="007972DA" w:rsidP="007972DA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kern w:val="0"/>
                <w:sz w:val="20"/>
              </w:rPr>
              <w:t>二、學生證正反面</w:t>
            </w:r>
          </w:p>
        </w:tc>
        <w:tc>
          <w:tcPr>
            <w:tcW w:w="2467" w:type="pct"/>
            <w:gridSpan w:val="4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2"/>
              </w:rPr>
            </w:pP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</w:rPr>
              <w:t>(註:</w:t>
            </w: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  <w:u w:val="single"/>
              </w:rPr>
              <w:t>悠遊卡式學生證</w:t>
            </w: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</w:rPr>
              <w:t>，請印下來貼上後，</w:t>
            </w:r>
          </w:p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</w:rPr>
              <w:t>請先拿到</w:t>
            </w: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  <w:u w:val="single"/>
              </w:rPr>
              <w:t>註冊組蓋註冊章</w:t>
            </w: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</w:rPr>
              <w:t>。)</w:t>
            </w:r>
          </w:p>
        </w:tc>
        <w:tc>
          <w:tcPr>
            <w:tcW w:w="2291" w:type="pct"/>
            <w:gridSpan w:val="5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7972DA" w:rsidRPr="007972DA" w:rsidRDefault="007972DA" w:rsidP="007972DA">
            <w:pPr>
              <w:jc w:val="both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</w:tr>
    </w:tbl>
    <w:p w:rsidR="005E6D52" w:rsidRPr="000D75BB" w:rsidRDefault="005910B1"/>
    <w:sectPr w:rsidR="005E6D52" w:rsidRPr="000D75BB" w:rsidSect="00C77E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B1" w:rsidRDefault="005910B1" w:rsidP="00BE5444">
      <w:r>
        <w:separator/>
      </w:r>
    </w:p>
  </w:endnote>
  <w:endnote w:type="continuationSeparator" w:id="0">
    <w:p w:rsidR="005910B1" w:rsidRDefault="005910B1" w:rsidP="00BE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B1" w:rsidRDefault="005910B1" w:rsidP="00BE5444">
      <w:r>
        <w:separator/>
      </w:r>
    </w:p>
  </w:footnote>
  <w:footnote w:type="continuationSeparator" w:id="0">
    <w:p w:rsidR="005910B1" w:rsidRDefault="005910B1" w:rsidP="00BE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7"/>
    <w:rsid w:val="00097910"/>
    <w:rsid w:val="000A211D"/>
    <w:rsid w:val="000D5927"/>
    <w:rsid w:val="000D75BB"/>
    <w:rsid w:val="000E5282"/>
    <w:rsid w:val="001B518D"/>
    <w:rsid w:val="0021103C"/>
    <w:rsid w:val="00275D99"/>
    <w:rsid w:val="002F2DFC"/>
    <w:rsid w:val="003704DD"/>
    <w:rsid w:val="00390EFF"/>
    <w:rsid w:val="003D7457"/>
    <w:rsid w:val="004D6EBA"/>
    <w:rsid w:val="005132F9"/>
    <w:rsid w:val="00573896"/>
    <w:rsid w:val="005910B1"/>
    <w:rsid w:val="005A4CF8"/>
    <w:rsid w:val="006505D7"/>
    <w:rsid w:val="00651E05"/>
    <w:rsid w:val="006D6AB6"/>
    <w:rsid w:val="007972DA"/>
    <w:rsid w:val="00797B9E"/>
    <w:rsid w:val="007D3F70"/>
    <w:rsid w:val="00810813"/>
    <w:rsid w:val="00821613"/>
    <w:rsid w:val="008232FD"/>
    <w:rsid w:val="00845207"/>
    <w:rsid w:val="008A6F5D"/>
    <w:rsid w:val="009479C9"/>
    <w:rsid w:val="00992BB0"/>
    <w:rsid w:val="009D60CD"/>
    <w:rsid w:val="009F06AD"/>
    <w:rsid w:val="00A60DB3"/>
    <w:rsid w:val="00A63AF5"/>
    <w:rsid w:val="00A66F37"/>
    <w:rsid w:val="00A73179"/>
    <w:rsid w:val="00AF21AE"/>
    <w:rsid w:val="00B80C09"/>
    <w:rsid w:val="00BE5444"/>
    <w:rsid w:val="00C43462"/>
    <w:rsid w:val="00C5169D"/>
    <w:rsid w:val="00C77E37"/>
    <w:rsid w:val="00CB5130"/>
    <w:rsid w:val="00D80370"/>
    <w:rsid w:val="00DB47E0"/>
    <w:rsid w:val="00E20CE2"/>
    <w:rsid w:val="00ED59F8"/>
    <w:rsid w:val="00EF4CC3"/>
    <w:rsid w:val="00F04974"/>
    <w:rsid w:val="00F72B3F"/>
    <w:rsid w:val="00FB0083"/>
    <w:rsid w:val="00FB6493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16AC0"/>
  <w15:chartTrackingRefBased/>
  <w15:docId w15:val="{773C5CFC-83FF-40B9-886E-BBF8432F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E37"/>
    <w:pPr>
      <w:spacing w:after="120"/>
    </w:pPr>
    <w:rPr>
      <w:rFonts w:ascii="Times New Roman" w:eastAsia="標楷體" w:hAnsi="Times New Roman" w:cs="Times New Roman"/>
      <w:spacing w:val="20"/>
      <w:szCs w:val="24"/>
    </w:rPr>
  </w:style>
  <w:style w:type="character" w:customStyle="1" w:styleId="a4">
    <w:name w:val="本文 字元"/>
    <w:basedOn w:val="a0"/>
    <w:link w:val="a3"/>
    <w:rsid w:val="00C77E37"/>
    <w:rPr>
      <w:rFonts w:ascii="Times New Roman" w:eastAsia="標楷體" w:hAnsi="Times New Roman" w:cs="Times New Roman"/>
      <w:spacing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C77E3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7E3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List Paragraph"/>
    <w:aliases w:val="標1,卑南壹"/>
    <w:basedOn w:val="a"/>
    <w:link w:val="a6"/>
    <w:uiPriority w:val="34"/>
    <w:qFormat/>
    <w:rsid w:val="00C77E37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aliases w:val="標1 字元,卑南壹 字元"/>
    <w:link w:val="a5"/>
    <w:uiPriority w:val="34"/>
    <w:rsid w:val="00C77E3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E5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54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E5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E54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旻珍 吳</dc:creator>
  <cp:keywords/>
  <dc:description/>
  <cp:lastModifiedBy>Windows 使用者</cp:lastModifiedBy>
  <cp:revision>30</cp:revision>
  <dcterms:created xsi:type="dcterms:W3CDTF">2019-10-31T07:08:00Z</dcterms:created>
  <dcterms:modified xsi:type="dcterms:W3CDTF">2023-02-20T09:14:00Z</dcterms:modified>
</cp:coreProperties>
</file>