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FB" w:rsidRPr="007120B1" w:rsidRDefault="00F004F3" w:rsidP="009E05FB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28"/>
        </w:rPr>
      </w:pPr>
      <w:r w:rsidRPr="007120B1">
        <w:rPr>
          <w:rFonts w:ascii="標楷體" w:eastAsia="標楷體" w:hAnsi="標楷體"/>
          <w:b/>
          <w:sz w:val="32"/>
          <w:szCs w:val="28"/>
          <w:u w:val="single"/>
        </w:rPr>
        <w:t xml:space="preserve">         </w:t>
      </w:r>
      <w:r w:rsidR="00370B2D" w:rsidRPr="007120B1">
        <w:rPr>
          <w:rFonts w:ascii="標楷體" w:eastAsia="標楷體" w:hAnsi="標楷體" w:hint="eastAsia"/>
          <w:b/>
          <w:sz w:val="32"/>
          <w:szCs w:val="28"/>
        </w:rPr>
        <w:t>學年度</w:t>
      </w:r>
      <w:r w:rsidR="00047B5D" w:rsidRPr="007120B1">
        <w:rPr>
          <w:rFonts w:ascii="標楷體" w:eastAsia="標楷體" w:hAnsi="標楷體" w:hint="eastAsia"/>
          <w:b/>
          <w:sz w:val="32"/>
          <w:szCs w:val="28"/>
        </w:rPr>
        <w:t>社團老師評比項目及檢核重點</w:t>
      </w:r>
      <w:r w:rsidR="009E05FB" w:rsidRPr="007120B1">
        <w:rPr>
          <w:rFonts w:ascii="標楷體" w:eastAsia="標楷體" w:hAnsi="標楷體" w:hint="eastAsia"/>
          <w:b/>
          <w:sz w:val="32"/>
          <w:szCs w:val="28"/>
        </w:rPr>
        <w:t>檢核表</w:t>
      </w:r>
    </w:p>
    <w:p w:rsidR="00CD0DF4" w:rsidRPr="00CD0DF4" w:rsidRDefault="00CD0DF4" w:rsidP="0055237C">
      <w:pPr>
        <w:tabs>
          <w:tab w:val="left" w:pos="6379"/>
        </w:tabs>
        <w:spacing w:afterLines="50" w:after="200" w:line="360" w:lineRule="exact"/>
        <w:jc w:val="center"/>
        <w:rPr>
          <w:rFonts w:eastAsia="標楷體"/>
          <w:b/>
          <w:spacing w:val="-10"/>
        </w:rPr>
      </w:pPr>
      <w:r w:rsidRPr="00475EBA">
        <w:rPr>
          <w:rFonts w:eastAsia="標楷體"/>
        </w:rPr>
        <w:t>填表人姓名：</w:t>
      </w:r>
      <w:r w:rsidRPr="00475EBA">
        <w:rPr>
          <w:rFonts w:eastAsia="標楷體"/>
          <w:u w:val="single"/>
        </w:rPr>
        <w:t xml:space="preserve">　　　　　</w:t>
      </w:r>
      <w:r w:rsidR="005127F4" w:rsidRPr="00475EBA">
        <w:rPr>
          <w:rFonts w:eastAsia="標楷體"/>
          <w:u w:val="single"/>
        </w:rPr>
        <w:t xml:space="preserve">　　</w:t>
      </w:r>
      <w:r>
        <w:rPr>
          <w:rFonts w:eastAsia="標楷體" w:hint="eastAsia"/>
        </w:rPr>
        <w:t>指導社團</w:t>
      </w:r>
      <w:r w:rsidRPr="00475EBA">
        <w:rPr>
          <w:rFonts w:eastAsia="標楷體"/>
        </w:rPr>
        <w:t>：</w:t>
      </w:r>
      <w:r w:rsidRPr="00475EBA">
        <w:rPr>
          <w:rFonts w:eastAsia="標楷體"/>
          <w:u w:val="single"/>
        </w:rPr>
        <w:t xml:space="preserve">　　　　　　</w:t>
      </w:r>
      <w:r w:rsidR="005127F4" w:rsidRPr="00475EBA">
        <w:rPr>
          <w:rFonts w:eastAsia="標楷體"/>
          <w:u w:val="single"/>
        </w:rPr>
        <w:t xml:space="preserve">　　</w:t>
      </w:r>
      <w:r w:rsidRPr="00475EBA">
        <w:rPr>
          <w:rFonts w:eastAsia="標楷體"/>
        </w:rPr>
        <w:tab/>
      </w:r>
      <w:r w:rsidRPr="00475EBA">
        <w:rPr>
          <w:rFonts w:eastAsia="標楷體"/>
        </w:rPr>
        <w:t>填表日期：</w:t>
      </w:r>
      <w:r w:rsidRPr="00475EBA">
        <w:rPr>
          <w:rFonts w:eastAsia="標楷體"/>
          <w:u w:val="single"/>
        </w:rPr>
        <w:t xml:space="preserve">　　</w:t>
      </w:r>
      <w:r w:rsidRPr="00475EBA">
        <w:rPr>
          <w:rFonts w:eastAsia="標楷體"/>
        </w:rPr>
        <w:t>年</w:t>
      </w:r>
      <w:r w:rsidRPr="00475EBA">
        <w:rPr>
          <w:rFonts w:eastAsia="標楷體"/>
          <w:u w:val="single"/>
        </w:rPr>
        <w:t xml:space="preserve">　　</w:t>
      </w:r>
      <w:r w:rsidRPr="00475EBA">
        <w:rPr>
          <w:rFonts w:eastAsia="標楷體"/>
        </w:rPr>
        <w:t>月</w:t>
      </w:r>
      <w:r w:rsidRPr="00475EBA">
        <w:rPr>
          <w:rFonts w:eastAsia="標楷體"/>
          <w:u w:val="single"/>
        </w:rPr>
        <w:t xml:space="preserve">　　</w:t>
      </w:r>
      <w:r w:rsidRPr="00475EBA">
        <w:rPr>
          <w:rFonts w:eastAsia="標楷體"/>
        </w:rPr>
        <w:t>日</w:t>
      </w:r>
    </w:p>
    <w:p w:rsidR="009E05FB" w:rsidRPr="00F004F3" w:rsidRDefault="009E05FB" w:rsidP="009E05FB">
      <w:pPr>
        <w:rPr>
          <w:rFonts w:ascii="標楷體" w:eastAsia="標楷體" w:hAnsi="標楷體"/>
          <w:b/>
          <w:color w:val="000000"/>
          <w:szCs w:val="22"/>
          <w:u w:val="single"/>
        </w:rPr>
      </w:pPr>
      <w:r w:rsidRPr="00F004F3">
        <w:rPr>
          <w:rFonts w:ascii="標楷體" w:eastAsia="標楷體" w:hAnsi="標楷體" w:hint="eastAsia"/>
          <w:b/>
          <w:color w:val="000000"/>
          <w:szCs w:val="22"/>
          <w:u w:val="single"/>
        </w:rPr>
        <w:t>檢核重點</w:t>
      </w:r>
    </w:p>
    <w:p w:rsidR="009E05FB" w:rsidRPr="00370B2D" w:rsidRDefault="009E05FB" w:rsidP="009E05FB">
      <w:pPr>
        <w:rPr>
          <w:rFonts w:ascii="標楷體" w:eastAsia="標楷體" w:hAnsi="標楷體"/>
          <w:b/>
          <w:color w:val="000000"/>
          <w:sz w:val="22"/>
          <w:szCs w:val="22"/>
          <w:u w:val="single"/>
        </w:rPr>
      </w:pPr>
      <w:r w:rsidRPr="00370B2D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C-1 社團活動參與與分享，佔總分30％。</w:t>
      </w:r>
    </w:p>
    <w:p w:rsidR="00302D1B" w:rsidRDefault="009E05FB" w:rsidP="009E05FB">
      <w:pPr>
        <w:rPr>
          <w:rFonts w:ascii="標楷體" w:eastAsia="標楷體" w:hAnsi="標楷體"/>
          <w:sz w:val="20"/>
          <w:szCs w:val="20"/>
        </w:rPr>
      </w:pPr>
      <w:r w:rsidRPr="00B4442E">
        <w:rPr>
          <w:rFonts w:ascii="標楷體" w:eastAsia="標楷體" w:hAnsi="標楷體" w:hint="eastAsia"/>
          <w:sz w:val="20"/>
          <w:szCs w:val="20"/>
        </w:rPr>
        <w:t>C-1-</w:t>
      </w:r>
      <w:r w:rsidRPr="00B4442E">
        <w:rPr>
          <w:rFonts w:ascii="標楷體" w:eastAsia="標楷體" w:hAnsi="標楷體"/>
          <w:sz w:val="20"/>
          <w:szCs w:val="20"/>
        </w:rPr>
        <w:t>1參與</w:t>
      </w:r>
      <w:r w:rsidRPr="00B4442E">
        <w:rPr>
          <w:rFonts w:ascii="標楷體" w:eastAsia="標楷體" w:hAnsi="標楷體" w:hint="eastAsia"/>
          <w:sz w:val="20"/>
          <w:szCs w:val="20"/>
        </w:rPr>
        <w:t>校內外社團研習：依據當年度研習情形。（20分）</w:t>
      </w:r>
    </w:p>
    <w:p w:rsidR="009E05FB" w:rsidRPr="00B4442E" w:rsidRDefault="008C657D" w:rsidP="009E05FB">
      <w:pPr>
        <w:rPr>
          <w:rFonts w:ascii="標楷體" w:eastAsia="標楷體" w:hAnsi="標楷體"/>
          <w:sz w:val="20"/>
          <w:szCs w:val="20"/>
        </w:rPr>
      </w:pPr>
      <w:r w:rsidRPr="00B4442E">
        <w:rPr>
          <w:rFonts w:ascii="標楷體" w:eastAsia="標楷體" w:hAnsi="標楷體" w:cs="Times New Roman" w:hint="eastAsia"/>
          <w:kern w:val="0"/>
          <w:sz w:val="20"/>
          <w:szCs w:val="20"/>
          <w:highlight w:val="yellow"/>
        </w:rPr>
        <w:t>(社團指導老師暨社團長座談、社團成果展</w:t>
      </w:r>
      <w:r w:rsidR="00370B2D" w:rsidRPr="00B4442E">
        <w:rPr>
          <w:rFonts w:ascii="標楷體" w:eastAsia="標楷體" w:hAnsi="標楷體" w:cs="Times New Roman" w:hint="eastAsia"/>
          <w:kern w:val="0"/>
          <w:sz w:val="20"/>
          <w:szCs w:val="20"/>
          <w:highlight w:val="yellow"/>
        </w:rPr>
        <w:t>或其他相關社團研習。</w:t>
      </w:r>
      <w:r w:rsidRPr="00B4442E">
        <w:rPr>
          <w:rFonts w:ascii="標楷體" w:eastAsia="標楷體" w:hAnsi="標楷體" w:cs="Times New Roman" w:hint="eastAsia"/>
          <w:kern w:val="0"/>
          <w:sz w:val="20"/>
          <w:szCs w:val="20"/>
          <w:highlight w:val="yellow"/>
        </w:rPr>
        <w:t>)</w:t>
      </w:r>
    </w:p>
    <w:tbl>
      <w:tblPr>
        <w:tblW w:w="10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55"/>
        <w:gridCol w:w="1855"/>
        <w:gridCol w:w="1855"/>
        <w:gridCol w:w="1855"/>
        <w:gridCol w:w="1856"/>
      </w:tblGrid>
      <w:tr w:rsidR="009E05FB" w:rsidRPr="00370B2D" w:rsidTr="00E82F7D">
        <w:trPr>
          <w:jc w:val="center"/>
        </w:trPr>
        <w:tc>
          <w:tcPr>
            <w:tcW w:w="1276" w:type="dxa"/>
            <w:vAlign w:val="center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b/>
                <w:sz w:val="22"/>
                <w:szCs w:val="22"/>
              </w:rPr>
              <w:t>出席次數</w:t>
            </w:r>
          </w:p>
        </w:tc>
        <w:tc>
          <w:tcPr>
            <w:tcW w:w="1855" w:type="dxa"/>
            <w:vAlign w:val="center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/>
                <w:sz w:val="22"/>
                <w:szCs w:val="22"/>
              </w:rPr>
              <w:t>參與率100％</w:t>
            </w:r>
          </w:p>
        </w:tc>
        <w:tc>
          <w:tcPr>
            <w:tcW w:w="1855" w:type="dxa"/>
            <w:vAlign w:val="center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/>
                <w:sz w:val="22"/>
                <w:szCs w:val="22"/>
              </w:rPr>
              <w:t>參與率</w:t>
            </w: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75</w:t>
            </w:r>
            <w:r w:rsidRPr="00370B2D">
              <w:rPr>
                <w:rFonts w:ascii="標楷體" w:eastAsia="標楷體" w:hAnsi="標楷體"/>
                <w:sz w:val="22"/>
                <w:szCs w:val="22"/>
              </w:rPr>
              <w:t>％</w:t>
            </w:r>
          </w:p>
        </w:tc>
        <w:tc>
          <w:tcPr>
            <w:tcW w:w="1855" w:type="dxa"/>
            <w:vAlign w:val="center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/>
                <w:sz w:val="22"/>
                <w:szCs w:val="22"/>
              </w:rPr>
              <w:t>參與率</w:t>
            </w: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75</w:t>
            </w:r>
            <w:r w:rsidRPr="00370B2D">
              <w:rPr>
                <w:rFonts w:ascii="標楷體" w:eastAsia="標楷體" w:hAnsi="標楷體"/>
                <w:sz w:val="22"/>
                <w:szCs w:val="22"/>
              </w:rPr>
              <w:t>％</w:t>
            </w:r>
          </w:p>
        </w:tc>
        <w:tc>
          <w:tcPr>
            <w:tcW w:w="1855" w:type="dxa"/>
            <w:vAlign w:val="center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/>
                <w:sz w:val="22"/>
                <w:szCs w:val="22"/>
              </w:rPr>
              <w:t>參與率50％</w:t>
            </w:r>
          </w:p>
        </w:tc>
        <w:tc>
          <w:tcPr>
            <w:tcW w:w="1856" w:type="dxa"/>
            <w:vAlign w:val="center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/>
                <w:sz w:val="22"/>
                <w:szCs w:val="22"/>
              </w:rPr>
              <w:t>參與率50％以下</w:t>
            </w:r>
          </w:p>
        </w:tc>
      </w:tr>
      <w:tr w:rsidR="009E05FB" w:rsidRPr="00370B2D" w:rsidTr="00E82F7D">
        <w:trPr>
          <w:jc w:val="center"/>
        </w:trPr>
        <w:tc>
          <w:tcPr>
            <w:tcW w:w="1276" w:type="dxa"/>
            <w:vAlign w:val="center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b/>
                <w:sz w:val="22"/>
                <w:szCs w:val="22"/>
              </w:rPr>
              <w:t>計分</w:t>
            </w:r>
          </w:p>
        </w:tc>
        <w:tc>
          <w:tcPr>
            <w:tcW w:w="1855" w:type="dxa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1855" w:type="dxa"/>
            <w:vAlign w:val="center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0.8</w:t>
            </w:r>
          </w:p>
        </w:tc>
        <w:tc>
          <w:tcPr>
            <w:tcW w:w="1855" w:type="dxa"/>
            <w:vAlign w:val="center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0.6</w:t>
            </w:r>
          </w:p>
        </w:tc>
        <w:tc>
          <w:tcPr>
            <w:tcW w:w="1855" w:type="dxa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0.4</w:t>
            </w:r>
          </w:p>
        </w:tc>
        <w:tc>
          <w:tcPr>
            <w:tcW w:w="1856" w:type="dxa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</w:tr>
    </w:tbl>
    <w:p w:rsidR="009E05FB" w:rsidRPr="00B4442E" w:rsidRDefault="009E05FB" w:rsidP="009E05FB">
      <w:pPr>
        <w:rPr>
          <w:rFonts w:ascii="標楷體" w:eastAsia="標楷體" w:hAnsi="標楷體"/>
          <w:sz w:val="20"/>
          <w:szCs w:val="16"/>
        </w:rPr>
      </w:pPr>
      <w:r w:rsidRPr="00B4442E">
        <w:rPr>
          <w:rFonts w:ascii="標楷體" w:eastAsia="標楷體" w:hAnsi="標楷體" w:hint="eastAsia"/>
          <w:sz w:val="20"/>
          <w:szCs w:val="16"/>
        </w:rPr>
        <w:t>C-1-2</w:t>
      </w:r>
      <w:r w:rsidRPr="00B4442E">
        <w:rPr>
          <w:rFonts w:ascii="標楷體" w:eastAsia="標楷體" w:hAnsi="標楷體"/>
          <w:sz w:val="20"/>
          <w:szCs w:val="16"/>
        </w:rPr>
        <w:t>參與研習心得分享</w:t>
      </w:r>
      <w:r w:rsidRPr="00B4442E">
        <w:rPr>
          <w:rFonts w:ascii="標楷體" w:eastAsia="標楷體" w:hAnsi="標楷體" w:hint="eastAsia"/>
          <w:sz w:val="20"/>
          <w:szCs w:val="16"/>
        </w:rPr>
        <w:t>：依據參與心得分享繳交情形。（10分）</w:t>
      </w:r>
      <w:r w:rsidR="008C657D" w:rsidRPr="00B4442E">
        <w:rPr>
          <w:rFonts w:ascii="標楷體" w:eastAsia="標楷體" w:hAnsi="標楷體" w:cs="Times New Roman" w:hint="eastAsia"/>
          <w:kern w:val="0"/>
          <w:sz w:val="20"/>
          <w:szCs w:val="16"/>
          <w:highlight w:val="yellow"/>
        </w:rPr>
        <w:t>(填寫問卷回饋單</w:t>
      </w:r>
      <w:r w:rsidR="00370B2D" w:rsidRPr="00B4442E">
        <w:rPr>
          <w:rFonts w:ascii="標楷體" w:eastAsia="標楷體" w:hAnsi="標楷體" w:cs="Times New Roman" w:hint="eastAsia"/>
          <w:kern w:val="0"/>
          <w:sz w:val="20"/>
          <w:szCs w:val="16"/>
          <w:highlight w:val="yellow"/>
        </w:rPr>
        <w:t>或其他相關社團研習心得。</w:t>
      </w:r>
      <w:r w:rsidR="008C657D" w:rsidRPr="00B4442E">
        <w:rPr>
          <w:rFonts w:ascii="標楷體" w:eastAsia="標楷體" w:hAnsi="標楷體" w:cs="Times New Roman" w:hint="eastAsia"/>
          <w:kern w:val="0"/>
          <w:sz w:val="20"/>
          <w:szCs w:val="16"/>
          <w:highlight w:val="yellow"/>
        </w:rPr>
        <w:t>)</w:t>
      </w:r>
    </w:p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58"/>
        <w:gridCol w:w="1858"/>
        <w:gridCol w:w="1858"/>
        <w:gridCol w:w="1858"/>
        <w:gridCol w:w="1858"/>
      </w:tblGrid>
      <w:tr w:rsidR="009E05FB" w:rsidRPr="00370B2D" w:rsidTr="00E82F7D">
        <w:trPr>
          <w:jc w:val="center"/>
        </w:trPr>
        <w:tc>
          <w:tcPr>
            <w:tcW w:w="1276" w:type="dxa"/>
            <w:vAlign w:val="center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/>
                <w:sz w:val="22"/>
                <w:szCs w:val="22"/>
              </w:rPr>
              <w:t>分享篇數</w:t>
            </w:r>
          </w:p>
        </w:tc>
        <w:tc>
          <w:tcPr>
            <w:tcW w:w="1858" w:type="dxa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4篇（含以上）</w:t>
            </w:r>
          </w:p>
        </w:tc>
        <w:tc>
          <w:tcPr>
            <w:tcW w:w="1858" w:type="dxa"/>
            <w:vAlign w:val="center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3篇</w:t>
            </w:r>
          </w:p>
        </w:tc>
        <w:tc>
          <w:tcPr>
            <w:tcW w:w="1858" w:type="dxa"/>
            <w:vAlign w:val="center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2篇</w:t>
            </w:r>
          </w:p>
        </w:tc>
        <w:tc>
          <w:tcPr>
            <w:tcW w:w="1858" w:type="dxa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1篇</w:t>
            </w:r>
          </w:p>
        </w:tc>
        <w:tc>
          <w:tcPr>
            <w:tcW w:w="1858" w:type="dxa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0篇</w:t>
            </w:r>
          </w:p>
        </w:tc>
      </w:tr>
      <w:tr w:rsidR="009E05FB" w:rsidRPr="00370B2D" w:rsidTr="00E82F7D">
        <w:trPr>
          <w:jc w:val="center"/>
        </w:trPr>
        <w:tc>
          <w:tcPr>
            <w:tcW w:w="1276" w:type="dxa"/>
            <w:vAlign w:val="center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b/>
                <w:sz w:val="22"/>
                <w:szCs w:val="22"/>
              </w:rPr>
              <w:t>計分</w:t>
            </w:r>
          </w:p>
        </w:tc>
        <w:tc>
          <w:tcPr>
            <w:tcW w:w="1858" w:type="dxa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1858" w:type="dxa"/>
            <w:vAlign w:val="center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0.8</w:t>
            </w:r>
          </w:p>
        </w:tc>
        <w:tc>
          <w:tcPr>
            <w:tcW w:w="1858" w:type="dxa"/>
            <w:vAlign w:val="center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0.6</w:t>
            </w:r>
          </w:p>
        </w:tc>
        <w:tc>
          <w:tcPr>
            <w:tcW w:w="1858" w:type="dxa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0.4</w:t>
            </w:r>
          </w:p>
        </w:tc>
        <w:tc>
          <w:tcPr>
            <w:tcW w:w="1858" w:type="dxa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</w:tr>
    </w:tbl>
    <w:p w:rsidR="009E05FB" w:rsidRPr="00370B2D" w:rsidRDefault="009E05FB" w:rsidP="009E05FB">
      <w:pPr>
        <w:rPr>
          <w:rFonts w:ascii="標楷體" w:eastAsia="標楷體" w:hAnsi="標楷體"/>
          <w:b/>
          <w:color w:val="000000"/>
          <w:sz w:val="22"/>
          <w:szCs w:val="22"/>
          <w:u w:val="single"/>
        </w:rPr>
      </w:pPr>
      <w:r w:rsidRPr="00370B2D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C-2</w:t>
      </w:r>
      <w:r w:rsidRPr="00370B2D">
        <w:rPr>
          <w:rFonts w:ascii="標楷體" w:eastAsia="標楷體" w:hAnsi="標楷體" w:hint="eastAsia"/>
          <w:u w:val="single"/>
        </w:rPr>
        <w:t xml:space="preserve"> </w:t>
      </w:r>
      <w:r w:rsidRPr="00370B2D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社團活動執行與落實，佔總分30％。</w:t>
      </w:r>
    </w:p>
    <w:p w:rsidR="00302D1B" w:rsidRDefault="009E05FB" w:rsidP="009E05FB">
      <w:pPr>
        <w:rPr>
          <w:rFonts w:ascii="標楷體" w:eastAsia="標楷體" w:hAnsi="標楷體"/>
          <w:sz w:val="20"/>
          <w:szCs w:val="20"/>
        </w:rPr>
      </w:pPr>
      <w:r w:rsidRPr="00B4442E">
        <w:rPr>
          <w:rFonts w:ascii="標楷體" w:eastAsia="標楷體" w:hAnsi="標楷體" w:hint="eastAsia"/>
          <w:sz w:val="20"/>
          <w:szCs w:val="20"/>
        </w:rPr>
        <w:t>C-2-</w:t>
      </w:r>
      <w:r w:rsidRPr="00B4442E">
        <w:rPr>
          <w:rFonts w:ascii="標楷體" w:eastAsia="標楷體" w:hAnsi="標楷體"/>
          <w:sz w:val="20"/>
          <w:szCs w:val="20"/>
        </w:rPr>
        <w:t>1</w:t>
      </w:r>
      <w:r w:rsidRPr="00B4442E">
        <w:rPr>
          <w:rFonts w:ascii="標楷體" w:eastAsia="標楷體" w:hAnsi="標楷體" w:hint="eastAsia"/>
          <w:sz w:val="20"/>
          <w:szCs w:val="20"/>
        </w:rPr>
        <w:t>依據實際活動執行情形。（15分）</w:t>
      </w:r>
    </w:p>
    <w:p w:rsidR="009E05FB" w:rsidRPr="00B4442E" w:rsidRDefault="008C657D" w:rsidP="009E05FB">
      <w:pPr>
        <w:rPr>
          <w:rFonts w:ascii="標楷體" w:eastAsia="標楷體" w:hAnsi="標楷體"/>
          <w:sz w:val="20"/>
          <w:szCs w:val="20"/>
        </w:rPr>
      </w:pPr>
      <w:r w:rsidRPr="00B4442E">
        <w:rPr>
          <w:rFonts w:ascii="標楷體" w:eastAsia="標楷體" w:hAnsi="標楷體" w:cs="Times New Roman" w:hint="eastAsia"/>
          <w:kern w:val="0"/>
          <w:sz w:val="20"/>
          <w:szCs w:val="20"/>
          <w:highlight w:val="yellow"/>
        </w:rPr>
        <w:t>(活動計畫書、活動申請表及經費核銷</w:t>
      </w:r>
      <w:r w:rsidR="00370B2D" w:rsidRPr="00B4442E">
        <w:rPr>
          <w:rFonts w:ascii="標楷體" w:eastAsia="標楷體" w:hAnsi="標楷體" w:cs="Times New Roman" w:hint="eastAsia"/>
          <w:kern w:val="0"/>
          <w:sz w:val="20"/>
          <w:szCs w:val="20"/>
          <w:highlight w:val="yellow"/>
        </w:rPr>
        <w:t>需執行與</w:t>
      </w:r>
      <w:r w:rsidR="00BB0159" w:rsidRPr="00B4442E">
        <w:rPr>
          <w:rFonts w:ascii="標楷體" w:eastAsia="標楷體" w:hAnsi="標楷體" w:cs="Times New Roman" w:hint="eastAsia"/>
          <w:kern w:val="0"/>
          <w:sz w:val="20"/>
          <w:szCs w:val="20"/>
          <w:highlight w:val="yellow"/>
        </w:rPr>
        <w:t>落實</w:t>
      </w:r>
      <w:r w:rsidRPr="00B4442E">
        <w:rPr>
          <w:rFonts w:ascii="標楷體" w:eastAsia="標楷體" w:hAnsi="標楷體" w:cs="Times New Roman" w:hint="eastAsia"/>
          <w:kern w:val="0"/>
          <w:sz w:val="20"/>
          <w:szCs w:val="20"/>
          <w:highlight w:val="yellow"/>
        </w:rPr>
        <w:t>，</w:t>
      </w:r>
      <w:r w:rsidR="00370B2D" w:rsidRPr="00B4442E">
        <w:rPr>
          <w:rFonts w:ascii="標楷體" w:eastAsia="標楷體" w:hAnsi="標楷體" w:cs="Times New Roman" w:hint="eastAsia"/>
          <w:kern w:val="0"/>
          <w:sz w:val="20"/>
          <w:szCs w:val="20"/>
          <w:highlight w:val="yellow"/>
        </w:rPr>
        <w:t>每場</w:t>
      </w:r>
      <w:r w:rsidR="00356574" w:rsidRPr="00B4442E">
        <w:rPr>
          <w:rFonts w:ascii="標楷體" w:eastAsia="標楷體" w:hAnsi="標楷體" w:cs="Times New Roman" w:hint="eastAsia"/>
          <w:kern w:val="0"/>
          <w:sz w:val="20"/>
          <w:szCs w:val="20"/>
          <w:highlight w:val="yellow"/>
        </w:rPr>
        <w:t>社團活動參與</w:t>
      </w:r>
      <w:r w:rsidRPr="00B4442E">
        <w:rPr>
          <w:rFonts w:ascii="標楷體" w:eastAsia="標楷體" w:hAnsi="標楷體" w:cs="Times New Roman" w:hint="eastAsia"/>
          <w:kern w:val="0"/>
          <w:sz w:val="20"/>
          <w:szCs w:val="20"/>
          <w:highlight w:val="yellow"/>
        </w:rPr>
        <w:t>人數</w:t>
      </w:r>
      <w:r w:rsidR="00481296" w:rsidRPr="00B4442E">
        <w:rPr>
          <w:rFonts w:ascii="標楷體" w:eastAsia="標楷體" w:hAnsi="標楷體" w:cs="Times New Roman" w:hint="eastAsia"/>
          <w:kern w:val="0"/>
          <w:sz w:val="20"/>
          <w:szCs w:val="20"/>
          <w:highlight w:val="yellow"/>
        </w:rPr>
        <w:t>加總</w:t>
      </w:r>
      <w:r w:rsidR="00370B2D" w:rsidRPr="00B4442E">
        <w:rPr>
          <w:rFonts w:ascii="標楷體" w:eastAsia="標楷體" w:hAnsi="標楷體" w:cs="Times New Roman" w:hint="eastAsia"/>
          <w:kern w:val="0"/>
          <w:sz w:val="20"/>
          <w:szCs w:val="20"/>
          <w:highlight w:val="yellow"/>
        </w:rPr>
        <w:t>為社團人數依據</w:t>
      </w:r>
      <w:r w:rsidR="00D86A21" w:rsidRPr="00B4442E">
        <w:rPr>
          <w:rFonts w:ascii="標楷體" w:eastAsia="標楷體" w:hAnsi="標楷體" w:cs="Times New Roman" w:hint="eastAsia"/>
          <w:kern w:val="0"/>
          <w:sz w:val="20"/>
          <w:szCs w:val="20"/>
          <w:highlight w:val="yellow"/>
        </w:rPr>
        <w:t>佐證資料</w:t>
      </w:r>
      <w:r w:rsidR="00370B2D" w:rsidRPr="00B4442E">
        <w:rPr>
          <w:rFonts w:ascii="標楷體" w:eastAsia="標楷體" w:hAnsi="標楷體" w:cs="Times New Roman" w:hint="eastAsia"/>
          <w:kern w:val="0"/>
          <w:sz w:val="20"/>
          <w:szCs w:val="20"/>
          <w:highlight w:val="yellow"/>
        </w:rPr>
        <w:t>。</w:t>
      </w:r>
      <w:r w:rsidRPr="00B4442E">
        <w:rPr>
          <w:rFonts w:ascii="標楷體" w:eastAsia="標楷體" w:hAnsi="標楷體" w:cs="Times New Roman" w:hint="eastAsia"/>
          <w:kern w:val="0"/>
          <w:sz w:val="20"/>
          <w:szCs w:val="20"/>
          <w:highlight w:val="yellow"/>
        </w:rPr>
        <w:t>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2266"/>
        <w:gridCol w:w="2156"/>
        <w:gridCol w:w="1936"/>
        <w:gridCol w:w="2034"/>
        <w:gridCol w:w="882"/>
      </w:tblGrid>
      <w:tr w:rsidR="009E05FB" w:rsidRPr="00370B2D" w:rsidTr="0018732F">
        <w:trPr>
          <w:jc w:val="center"/>
        </w:trPr>
        <w:tc>
          <w:tcPr>
            <w:tcW w:w="1353" w:type="dxa"/>
            <w:vAlign w:val="center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b/>
                <w:sz w:val="22"/>
                <w:szCs w:val="22"/>
              </w:rPr>
              <w:t>檢核方式</w:t>
            </w:r>
          </w:p>
        </w:tc>
        <w:tc>
          <w:tcPr>
            <w:tcW w:w="2266" w:type="dxa"/>
            <w:vAlign w:val="center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社團人數20人</w:t>
            </w:r>
            <w:r w:rsidR="0018732F" w:rsidRPr="00370B2D">
              <w:rPr>
                <w:rFonts w:ascii="標楷體" w:eastAsia="標楷體" w:hAnsi="標楷體" w:hint="eastAsia"/>
                <w:sz w:val="22"/>
                <w:szCs w:val="22"/>
              </w:rPr>
              <w:t>以</w:t>
            </w: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上</w:t>
            </w:r>
          </w:p>
        </w:tc>
        <w:tc>
          <w:tcPr>
            <w:tcW w:w="2156" w:type="dxa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社團人數10-19人</w:t>
            </w:r>
          </w:p>
        </w:tc>
        <w:tc>
          <w:tcPr>
            <w:tcW w:w="1936" w:type="dxa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社團人數5-9人</w:t>
            </w:r>
          </w:p>
        </w:tc>
        <w:tc>
          <w:tcPr>
            <w:tcW w:w="2034" w:type="dxa"/>
          </w:tcPr>
          <w:p w:rsidR="009E05FB" w:rsidRPr="00370B2D" w:rsidRDefault="009E05FB" w:rsidP="004B57D2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社團人數4人以下</w:t>
            </w:r>
          </w:p>
        </w:tc>
        <w:tc>
          <w:tcPr>
            <w:tcW w:w="882" w:type="dxa"/>
            <w:vAlign w:val="center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無輔導</w:t>
            </w:r>
          </w:p>
        </w:tc>
      </w:tr>
      <w:tr w:rsidR="009E05FB" w:rsidRPr="00370B2D" w:rsidTr="0018732F">
        <w:trPr>
          <w:jc w:val="center"/>
        </w:trPr>
        <w:tc>
          <w:tcPr>
            <w:tcW w:w="1353" w:type="dxa"/>
            <w:vAlign w:val="center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b/>
                <w:sz w:val="22"/>
                <w:szCs w:val="22"/>
              </w:rPr>
              <w:t>計分</w:t>
            </w:r>
          </w:p>
        </w:tc>
        <w:tc>
          <w:tcPr>
            <w:tcW w:w="2266" w:type="dxa"/>
            <w:vAlign w:val="center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2156" w:type="dxa"/>
            <w:vAlign w:val="center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0.8</w:t>
            </w:r>
          </w:p>
        </w:tc>
        <w:tc>
          <w:tcPr>
            <w:tcW w:w="1936" w:type="dxa"/>
            <w:vAlign w:val="center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0.5</w:t>
            </w:r>
          </w:p>
        </w:tc>
        <w:tc>
          <w:tcPr>
            <w:tcW w:w="2034" w:type="dxa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0.2</w:t>
            </w:r>
          </w:p>
        </w:tc>
        <w:tc>
          <w:tcPr>
            <w:tcW w:w="882" w:type="dxa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</w:tr>
    </w:tbl>
    <w:p w:rsidR="009E05FB" w:rsidRPr="00B4442E" w:rsidRDefault="009E05FB" w:rsidP="009E05FB">
      <w:pPr>
        <w:rPr>
          <w:rFonts w:ascii="標楷體" w:eastAsia="標楷體" w:hAnsi="標楷體"/>
          <w:sz w:val="20"/>
          <w:szCs w:val="20"/>
        </w:rPr>
      </w:pPr>
      <w:r w:rsidRPr="00B4442E">
        <w:rPr>
          <w:rFonts w:ascii="標楷體" w:eastAsia="標楷體" w:hAnsi="標楷體" w:hint="eastAsia"/>
          <w:sz w:val="20"/>
          <w:szCs w:val="20"/>
        </w:rPr>
        <w:t>C-2-</w:t>
      </w:r>
      <w:r w:rsidRPr="00B4442E">
        <w:rPr>
          <w:rFonts w:ascii="標楷體" w:eastAsia="標楷體" w:hAnsi="標楷體"/>
          <w:sz w:val="20"/>
          <w:szCs w:val="20"/>
        </w:rPr>
        <w:t>2</w:t>
      </w:r>
      <w:r w:rsidRPr="00B4442E">
        <w:rPr>
          <w:rFonts w:ascii="標楷體" w:eastAsia="標楷體" w:hAnsi="標楷體" w:hint="eastAsia"/>
          <w:sz w:val="20"/>
          <w:szCs w:val="20"/>
        </w:rPr>
        <w:t>依據實際活動輔導諮詢情形。（15分）</w:t>
      </w:r>
      <w:r w:rsidR="007B510C" w:rsidRPr="00B4442E">
        <w:rPr>
          <w:rFonts w:ascii="標楷體" w:eastAsia="標楷體" w:hAnsi="標楷體" w:cs="Times New Roman" w:hint="eastAsia"/>
          <w:kern w:val="0"/>
          <w:sz w:val="20"/>
          <w:szCs w:val="20"/>
          <w:highlight w:val="yellow"/>
        </w:rPr>
        <w:t>(社團老師輔導紀錄表)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1849"/>
        <w:gridCol w:w="1849"/>
        <w:gridCol w:w="1849"/>
        <w:gridCol w:w="1849"/>
        <w:gridCol w:w="1849"/>
      </w:tblGrid>
      <w:tr w:rsidR="009E05FB" w:rsidRPr="00370B2D" w:rsidTr="00E82F7D">
        <w:trPr>
          <w:jc w:val="center"/>
        </w:trPr>
        <w:tc>
          <w:tcPr>
            <w:tcW w:w="1353" w:type="dxa"/>
            <w:vAlign w:val="center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b/>
                <w:sz w:val="22"/>
                <w:szCs w:val="22"/>
              </w:rPr>
              <w:t>檢核方式</w:t>
            </w:r>
          </w:p>
        </w:tc>
        <w:tc>
          <w:tcPr>
            <w:tcW w:w="1849" w:type="dxa"/>
            <w:vAlign w:val="center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人次20人次上</w:t>
            </w:r>
          </w:p>
        </w:tc>
        <w:tc>
          <w:tcPr>
            <w:tcW w:w="1849" w:type="dxa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人次10-19人次</w:t>
            </w:r>
          </w:p>
        </w:tc>
        <w:tc>
          <w:tcPr>
            <w:tcW w:w="1849" w:type="dxa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人次5-9人次</w:t>
            </w:r>
          </w:p>
        </w:tc>
        <w:tc>
          <w:tcPr>
            <w:tcW w:w="1849" w:type="dxa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人次4人次以下</w:t>
            </w:r>
          </w:p>
        </w:tc>
        <w:tc>
          <w:tcPr>
            <w:tcW w:w="1849" w:type="dxa"/>
            <w:vAlign w:val="center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無輔導</w:t>
            </w:r>
          </w:p>
        </w:tc>
      </w:tr>
      <w:tr w:rsidR="009E05FB" w:rsidRPr="00370B2D" w:rsidTr="00E82F7D">
        <w:trPr>
          <w:jc w:val="center"/>
        </w:trPr>
        <w:tc>
          <w:tcPr>
            <w:tcW w:w="1353" w:type="dxa"/>
            <w:vAlign w:val="center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b/>
                <w:sz w:val="22"/>
                <w:szCs w:val="22"/>
              </w:rPr>
              <w:t>計分</w:t>
            </w:r>
          </w:p>
        </w:tc>
        <w:tc>
          <w:tcPr>
            <w:tcW w:w="1849" w:type="dxa"/>
            <w:vAlign w:val="center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1849" w:type="dxa"/>
            <w:vAlign w:val="center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0.8</w:t>
            </w:r>
          </w:p>
        </w:tc>
        <w:tc>
          <w:tcPr>
            <w:tcW w:w="1849" w:type="dxa"/>
            <w:vAlign w:val="center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0.5</w:t>
            </w:r>
          </w:p>
        </w:tc>
        <w:tc>
          <w:tcPr>
            <w:tcW w:w="1849" w:type="dxa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0.2</w:t>
            </w:r>
          </w:p>
        </w:tc>
        <w:tc>
          <w:tcPr>
            <w:tcW w:w="1849" w:type="dxa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</w:tr>
    </w:tbl>
    <w:p w:rsidR="009E05FB" w:rsidRPr="00370B2D" w:rsidRDefault="009E05FB" w:rsidP="009E05FB">
      <w:pPr>
        <w:rPr>
          <w:rFonts w:ascii="標楷體" w:eastAsia="標楷體" w:hAnsi="標楷體"/>
          <w:b/>
          <w:color w:val="000000"/>
          <w:sz w:val="22"/>
          <w:szCs w:val="22"/>
          <w:u w:val="single"/>
        </w:rPr>
      </w:pPr>
      <w:r w:rsidRPr="00370B2D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C-3</w:t>
      </w:r>
      <w:r w:rsidRPr="00370B2D">
        <w:rPr>
          <w:rFonts w:ascii="標楷體" w:eastAsia="標楷體" w:hAnsi="標楷體" w:hint="eastAsia"/>
          <w:u w:val="single"/>
        </w:rPr>
        <w:t xml:space="preserve"> </w:t>
      </w:r>
      <w:r w:rsidRPr="00370B2D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社團輔導紀錄繳交情形，佔總分30％。</w:t>
      </w:r>
    </w:p>
    <w:p w:rsidR="009E05FB" w:rsidRPr="00B4442E" w:rsidRDefault="009E05FB" w:rsidP="009E05FB">
      <w:pPr>
        <w:rPr>
          <w:rFonts w:ascii="標楷體" w:eastAsia="標楷體" w:hAnsi="標楷體"/>
          <w:sz w:val="20"/>
          <w:szCs w:val="22"/>
        </w:rPr>
      </w:pPr>
      <w:r w:rsidRPr="00B4442E">
        <w:rPr>
          <w:rFonts w:ascii="標楷體" w:eastAsia="標楷體" w:hAnsi="標楷體" w:hint="eastAsia"/>
          <w:sz w:val="22"/>
          <w:szCs w:val="22"/>
        </w:rPr>
        <w:t>C-3-</w:t>
      </w:r>
      <w:r w:rsidRPr="00B4442E">
        <w:rPr>
          <w:rFonts w:ascii="標楷體" w:eastAsia="標楷體" w:hAnsi="標楷體"/>
          <w:sz w:val="22"/>
          <w:szCs w:val="22"/>
        </w:rPr>
        <w:t>1</w:t>
      </w:r>
      <w:r w:rsidRPr="00B4442E">
        <w:rPr>
          <w:rFonts w:ascii="標楷體" w:eastAsia="標楷體" w:hAnsi="標楷體" w:hint="eastAsia"/>
          <w:sz w:val="22"/>
          <w:szCs w:val="22"/>
        </w:rPr>
        <w:t>輔導紀錄繳交情形：依據輔導紀錄繳交情形（15分）</w:t>
      </w:r>
      <w:r w:rsidR="00BB0159" w:rsidRPr="00B4442E">
        <w:rPr>
          <w:rFonts w:ascii="標楷體" w:eastAsia="標楷體" w:hAnsi="標楷體" w:cs="Times New Roman" w:hint="eastAsia"/>
          <w:kern w:val="0"/>
          <w:sz w:val="18"/>
          <w:szCs w:val="20"/>
          <w:highlight w:val="yellow"/>
        </w:rPr>
        <w:t>(社團老師輔導紀錄表</w:t>
      </w:r>
      <w:r w:rsidR="007B510C" w:rsidRPr="00B4442E">
        <w:rPr>
          <w:rFonts w:ascii="標楷體" w:eastAsia="標楷體" w:hAnsi="標楷體" w:cs="Times New Roman" w:hint="eastAsia"/>
          <w:kern w:val="0"/>
          <w:sz w:val="18"/>
          <w:szCs w:val="20"/>
          <w:highlight w:val="yellow"/>
        </w:rPr>
        <w:t>繳交回覆狀況為依據</w:t>
      </w:r>
      <w:r w:rsidR="00D86A21" w:rsidRPr="00B4442E">
        <w:rPr>
          <w:rFonts w:ascii="標楷體" w:eastAsia="標楷體" w:hAnsi="標楷體" w:cs="Times New Roman" w:hint="eastAsia"/>
          <w:kern w:val="0"/>
          <w:sz w:val="18"/>
          <w:szCs w:val="20"/>
          <w:highlight w:val="yellow"/>
        </w:rPr>
        <w:t>佐證資料</w:t>
      </w:r>
      <w:r w:rsidR="007B510C" w:rsidRPr="00B4442E">
        <w:rPr>
          <w:rFonts w:ascii="標楷體" w:eastAsia="標楷體" w:hAnsi="標楷體" w:cs="Times New Roman" w:hint="eastAsia"/>
          <w:kern w:val="0"/>
          <w:sz w:val="18"/>
          <w:szCs w:val="20"/>
          <w:highlight w:val="yellow"/>
        </w:rPr>
        <w:t>。</w:t>
      </w:r>
      <w:r w:rsidR="00BB0159" w:rsidRPr="00B4442E">
        <w:rPr>
          <w:rFonts w:ascii="標楷體" w:eastAsia="標楷體" w:hAnsi="標楷體" w:cs="Times New Roman" w:hint="eastAsia"/>
          <w:kern w:val="0"/>
          <w:sz w:val="18"/>
          <w:szCs w:val="20"/>
          <w:highlight w:val="yellow"/>
        </w:rPr>
        <w:t>)</w:t>
      </w:r>
    </w:p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857"/>
        <w:gridCol w:w="1858"/>
        <w:gridCol w:w="1858"/>
        <w:gridCol w:w="1858"/>
        <w:gridCol w:w="1858"/>
      </w:tblGrid>
      <w:tr w:rsidR="009E05FB" w:rsidRPr="00370B2D" w:rsidTr="00E82F7D">
        <w:trPr>
          <w:jc w:val="center"/>
        </w:trPr>
        <w:tc>
          <w:tcPr>
            <w:tcW w:w="1277" w:type="dxa"/>
            <w:vAlign w:val="center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b/>
                <w:sz w:val="22"/>
                <w:szCs w:val="22"/>
              </w:rPr>
              <w:t>檢核方式</w:t>
            </w:r>
          </w:p>
        </w:tc>
        <w:tc>
          <w:tcPr>
            <w:tcW w:w="1857" w:type="dxa"/>
            <w:vAlign w:val="center"/>
          </w:tcPr>
          <w:p w:rsidR="009E05FB" w:rsidRPr="00370B2D" w:rsidRDefault="009E05FB" w:rsidP="004B57D2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紀錄95％以上</w:t>
            </w:r>
          </w:p>
        </w:tc>
        <w:tc>
          <w:tcPr>
            <w:tcW w:w="1858" w:type="dxa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紀錄80％-94％</w:t>
            </w:r>
          </w:p>
        </w:tc>
        <w:tc>
          <w:tcPr>
            <w:tcW w:w="1858" w:type="dxa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紀錄60％-79％</w:t>
            </w:r>
          </w:p>
        </w:tc>
        <w:tc>
          <w:tcPr>
            <w:tcW w:w="1858" w:type="dxa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紀錄60％以下</w:t>
            </w:r>
          </w:p>
        </w:tc>
        <w:tc>
          <w:tcPr>
            <w:tcW w:w="1858" w:type="dxa"/>
            <w:vAlign w:val="center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無輔導紀錄</w:t>
            </w:r>
          </w:p>
        </w:tc>
      </w:tr>
      <w:tr w:rsidR="009E05FB" w:rsidRPr="00370B2D" w:rsidTr="00E82F7D">
        <w:trPr>
          <w:jc w:val="center"/>
        </w:trPr>
        <w:tc>
          <w:tcPr>
            <w:tcW w:w="1277" w:type="dxa"/>
            <w:vAlign w:val="center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b/>
                <w:sz w:val="22"/>
                <w:szCs w:val="22"/>
              </w:rPr>
              <w:t>計分</w:t>
            </w:r>
          </w:p>
        </w:tc>
        <w:tc>
          <w:tcPr>
            <w:tcW w:w="1857" w:type="dxa"/>
            <w:vAlign w:val="center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1858" w:type="dxa"/>
            <w:vAlign w:val="center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0.8</w:t>
            </w:r>
          </w:p>
        </w:tc>
        <w:tc>
          <w:tcPr>
            <w:tcW w:w="1858" w:type="dxa"/>
            <w:vAlign w:val="center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0.5</w:t>
            </w:r>
          </w:p>
        </w:tc>
        <w:tc>
          <w:tcPr>
            <w:tcW w:w="1858" w:type="dxa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0.2</w:t>
            </w:r>
          </w:p>
        </w:tc>
        <w:tc>
          <w:tcPr>
            <w:tcW w:w="1858" w:type="dxa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</w:tr>
    </w:tbl>
    <w:p w:rsidR="00302D1B" w:rsidRDefault="009E05FB" w:rsidP="009E05FB">
      <w:pPr>
        <w:rPr>
          <w:rFonts w:ascii="標楷體" w:eastAsia="標楷體" w:hAnsi="標楷體"/>
          <w:sz w:val="20"/>
          <w:szCs w:val="20"/>
        </w:rPr>
      </w:pPr>
      <w:r w:rsidRPr="00B4442E">
        <w:rPr>
          <w:rFonts w:ascii="標楷體" w:eastAsia="標楷體" w:hAnsi="標楷體" w:hint="eastAsia"/>
          <w:sz w:val="20"/>
          <w:szCs w:val="20"/>
        </w:rPr>
        <w:t>C-3-2依據受輔導諮詢學生滿意度調查（15分）</w:t>
      </w:r>
    </w:p>
    <w:p w:rsidR="009E05FB" w:rsidRPr="00B4442E" w:rsidRDefault="00BB0159" w:rsidP="009E05FB">
      <w:pPr>
        <w:rPr>
          <w:rFonts w:ascii="標楷體" w:eastAsia="標楷體" w:hAnsi="標楷體"/>
          <w:sz w:val="20"/>
          <w:szCs w:val="20"/>
        </w:rPr>
      </w:pPr>
      <w:r w:rsidRPr="00B4442E">
        <w:rPr>
          <w:rFonts w:ascii="標楷體" w:eastAsia="標楷體" w:hAnsi="標楷體" w:cs="Times New Roman" w:hint="eastAsia"/>
          <w:kern w:val="0"/>
          <w:sz w:val="20"/>
          <w:szCs w:val="20"/>
          <w:highlight w:val="yellow"/>
        </w:rPr>
        <w:t>(</w:t>
      </w:r>
      <w:r w:rsidR="00DE3FC3">
        <w:rPr>
          <w:rFonts w:ascii="標楷體" w:eastAsia="標楷體" w:hAnsi="標楷體" w:cs="Times New Roman" w:hint="eastAsia"/>
          <w:kern w:val="0"/>
          <w:sz w:val="20"/>
          <w:szCs w:val="20"/>
          <w:highlight w:val="yellow"/>
        </w:rPr>
        <w:t>施測問卷請於課外組下載專區→社團→社團指導老師</w:t>
      </w:r>
      <w:r w:rsidR="00F004F3" w:rsidRPr="00B4442E">
        <w:rPr>
          <w:rFonts w:ascii="標楷體" w:eastAsia="標楷體" w:hAnsi="標楷體" w:cs="Times New Roman" w:hint="eastAsia"/>
          <w:kern w:val="0"/>
          <w:sz w:val="20"/>
          <w:szCs w:val="20"/>
          <w:highlight w:val="yellow"/>
        </w:rPr>
        <w:t>→</w:t>
      </w:r>
      <w:r w:rsidR="00DD1639" w:rsidRPr="00B4442E">
        <w:rPr>
          <w:rFonts w:ascii="標楷體" w:eastAsia="標楷體" w:hAnsi="標楷體" w:cs="Times New Roman" w:hint="eastAsia"/>
          <w:kern w:val="0"/>
          <w:sz w:val="20"/>
          <w:szCs w:val="20"/>
          <w:highlight w:val="yellow"/>
        </w:rPr>
        <w:t>社團輔導老師滿意度問卷調查表</w:t>
      </w:r>
      <w:r w:rsidR="00D86A21" w:rsidRPr="00B4442E">
        <w:rPr>
          <w:rFonts w:ascii="標楷體" w:eastAsia="標楷體" w:hAnsi="標楷體" w:cs="Times New Roman" w:hint="eastAsia"/>
          <w:kern w:val="0"/>
          <w:sz w:val="20"/>
          <w:szCs w:val="20"/>
          <w:highlight w:val="yellow"/>
        </w:rPr>
        <w:t>。</w:t>
      </w:r>
      <w:r w:rsidRPr="00B4442E">
        <w:rPr>
          <w:rFonts w:ascii="標楷體" w:eastAsia="標楷體" w:hAnsi="標楷體" w:cs="Times New Roman" w:hint="eastAsia"/>
          <w:kern w:val="0"/>
          <w:sz w:val="20"/>
          <w:szCs w:val="20"/>
          <w:highlight w:val="yellow"/>
        </w:rPr>
        <w:t>)</w:t>
      </w:r>
    </w:p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01"/>
        <w:gridCol w:w="1801"/>
        <w:gridCol w:w="1801"/>
        <w:gridCol w:w="1801"/>
        <w:gridCol w:w="1802"/>
      </w:tblGrid>
      <w:tr w:rsidR="009E05FB" w:rsidRPr="00370B2D" w:rsidTr="00E82F7D">
        <w:trPr>
          <w:jc w:val="center"/>
        </w:trPr>
        <w:tc>
          <w:tcPr>
            <w:tcW w:w="1560" w:type="dxa"/>
            <w:vAlign w:val="center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b/>
                <w:sz w:val="22"/>
                <w:szCs w:val="22"/>
              </w:rPr>
              <w:t>檢核方式</w:t>
            </w:r>
          </w:p>
        </w:tc>
        <w:tc>
          <w:tcPr>
            <w:tcW w:w="1801" w:type="dxa"/>
            <w:vAlign w:val="center"/>
          </w:tcPr>
          <w:p w:rsidR="004B57D2" w:rsidRPr="00370B2D" w:rsidRDefault="009E05FB" w:rsidP="004B57D2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學生滿意度</w:t>
            </w:r>
          </w:p>
          <w:p w:rsidR="004B57D2" w:rsidRPr="00370B2D" w:rsidRDefault="009E05FB" w:rsidP="004B57D2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平均</w:t>
            </w:r>
          </w:p>
          <w:p w:rsidR="009E05FB" w:rsidRPr="00370B2D" w:rsidRDefault="009E05FB" w:rsidP="004B57D2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90％以上</w:t>
            </w:r>
          </w:p>
        </w:tc>
        <w:tc>
          <w:tcPr>
            <w:tcW w:w="1801" w:type="dxa"/>
          </w:tcPr>
          <w:p w:rsidR="004B57D2" w:rsidRPr="00370B2D" w:rsidRDefault="009E05FB" w:rsidP="004B57D2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學生滿意度</w:t>
            </w:r>
          </w:p>
          <w:p w:rsidR="004B57D2" w:rsidRPr="00370B2D" w:rsidRDefault="009E05FB" w:rsidP="004B57D2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平均</w:t>
            </w:r>
          </w:p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80％-89％</w:t>
            </w:r>
          </w:p>
        </w:tc>
        <w:tc>
          <w:tcPr>
            <w:tcW w:w="1801" w:type="dxa"/>
          </w:tcPr>
          <w:p w:rsidR="004B57D2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學生滿意度</w:t>
            </w:r>
          </w:p>
          <w:p w:rsidR="004B57D2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平均</w:t>
            </w:r>
          </w:p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60％-79％</w:t>
            </w:r>
          </w:p>
        </w:tc>
        <w:tc>
          <w:tcPr>
            <w:tcW w:w="1801" w:type="dxa"/>
          </w:tcPr>
          <w:p w:rsidR="004B57D2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學生滿意度</w:t>
            </w:r>
          </w:p>
          <w:p w:rsidR="004B57D2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平均</w:t>
            </w:r>
          </w:p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50-69％</w:t>
            </w:r>
          </w:p>
        </w:tc>
        <w:tc>
          <w:tcPr>
            <w:tcW w:w="1802" w:type="dxa"/>
            <w:vAlign w:val="center"/>
          </w:tcPr>
          <w:p w:rsidR="004B57D2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學生滿意度</w:t>
            </w:r>
          </w:p>
          <w:p w:rsidR="004B57D2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平均</w:t>
            </w:r>
          </w:p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49％以下</w:t>
            </w:r>
          </w:p>
        </w:tc>
      </w:tr>
      <w:tr w:rsidR="009E05FB" w:rsidRPr="00370B2D" w:rsidTr="00E82F7D">
        <w:trPr>
          <w:jc w:val="center"/>
        </w:trPr>
        <w:tc>
          <w:tcPr>
            <w:tcW w:w="1560" w:type="dxa"/>
            <w:vAlign w:val="center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b/>
                <w:sz w:val="22"/>
                <w:szCs w:val="22"/>
              </w:rPr>
              <w:t>計分</w:t>
            </w:r>
          </w:p>
        </w:tc>
        <w:tc>
          <w:tcPr>
            <w:tcW w:w="1801" w:type="dxa"/>
            <w:vAlign w:val="center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1801" w:type="dxa"/>
            <w:vAlign w:val="center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0.8</w:t>
            </w:r>
          </w:p>
        </w:tc>
        <w:tc>
          <w:tcPr>
            <w:tcW w:w="1801" w:type="dxa"/>
            <w:vAlign w:val="center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0.5</w:t>
            </w:r>
          </w:p>
        </w:tc>
        <w:tc>
          <w:tcPr>
            <w:tcW w:w="1801" w:type="dxa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0.2</w:t>
            </w:r>
          </w:p>
        </w:tc>
        <w:tc>
          <w:tcPr>
            <w:tcW w:w="1802" w:type="dxa"/>
          </w:tcPr>
          <w:p w:rsidR="009E05FB" w:rsidRPr="00370B2D" w:rsidRDefault="009E05FB" w:rsidP="00EB351C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</w:tr>
    </w:tbl>
    <w:p w:rsidR="009E05FB" w:rsidRPr="00370B2D" w:rsidRDefault="009E05FB" w:rsidP="009E05FB">
      <w:pPr>
        <w:rPr>
          <w:rFonts w:ascii="標楷體" w:eastAsia="標楷體" w:hAnsi="標楷體"/>
          <w:b/>
          <w:color w:val="000000"/>
          <w:sz w:val="22"/>
          <w:szCs w:val="22"/>
          <w:u w:val="single"/>
        </w:rPr>
      </w:pPr>
      <w:r w:rsidRPr="00370B2D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C-4學務長加分：</w:t>
      </w:r>
      <w:r w:rsidRPr="00370B2D">
        <w:rPr>
          <w:rFonts w:ascii="標楷體" w:eastAsia="標楷體" w:hAnsi="標楷體" w:hint="eastAsia"/>
          <w:b/>
          <w:sz w:val="22"/>
          <w:szCs w:val="22"/>
          <w:u w:val="single"/>
        </w:rPr>
        <w:t>學務長得依</w:t>
      </w:r>
      <w:r w:rsidRPr="00370B2D">
        <w:rPr>
          <w:rFonts w:ascii="標楷體" w:eastAsia="標楷體" w:hAnsi="標楷體" w:cs="Times New Roman"/>
          <w:b/>
          <w:kern w:val="0"/>
          <w:sz w:val="22"/>
          <w:szCs w:val="22"/>
          <w:u w:val="single"/>
        </w:rPr>
        <w:t>社團指導老師</w:t>
      </w:r>
      <w:r w:rsidRPr="00370B2D">
        <w:rPr>
          <w:rFonts w:ascii="標楷體" w:eastAsia="標楷體" w:hAnsi="標楷體" w:hint="eastAsia"/>
          <w:b/>
          <w:sz w:val="22"/>
          <w:szCs w:val="22"/>
          <w:u w:val="single"/>
        </w:rPr>
        <w:t>當學年度服務績效予以加分</w:t>
      </w:r>
      <w:r w:rsidRPr="00370B2D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。</w:t>
      </w:r>
    </w:p>
    <w:p w:rsidR="00370B2D" w:rsidRPr="004C203D" w:rsidRDefault="00D86A21" w:rsidP="009E05FB">
      <w:pPr>
        <w:rPr>
          <w:rFonts w:ascii="標楷體" w:eastAsia="標楷體" w:hAnsi="標楷體"/>
          <w:color w:val="000000"/>
          <w:szCs w:val="22"/>
        </w:rPr>
      </w:pPr>
      <w:r w:rsidRPr="004C203D">
        <w:rPr>
          <w:rFonts w:ascii="標楷體" w:eastAsia="標楷體" w:hAnsi="標楷體" w:hint="eastAsia"/>
          <w:color w:val="000000"/>
          <w:szCs w:val="22"/>
          <w:highlight w:val="yellow"/>
        </w:rPr>
        <w:t>※請依循</w:t>
      </w:r>
      <w:r w:rsidR="004C203D" w:rsidRPr="004C203D">
        <w:rPr>
          <w:rFonts w:ascii="標楷體" w:eastAsia="標楷體" w:hAnsi="標楷體" w:hint="eastAsia"/>
          <w:color w:val="000000"/>
          <w:szCs w:val="22"/>
          <w:highlight w:val="yellow"/>
        </w:rPr>
        <w:t>檢核重點，提出依評比相關佐證資料或文件，並依據佐證資料自行檢核。</w:t>
      </w:r>
    </w:p>
    <w:tbl>
      <w:tblPr>
        <w:tblW w:w="11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746"/>
        <w:gridCol w:w="4746"/>
        <w:gridCol w:w="836"/>
        <w:gridCol w:w="796"/>
        <w:gridCol w:w="796"/>
        <w:gridCol w:w="576"/>
      </w:tblGrid>
      <w:tr w:rsidR="00F004F3" w:rsidRPr="00370B2D" w:rsidTr="004B7C43">
        <w:trPr>
          <w:trHeight w:val="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6D21BB" w:rsidRPr="00A325BF" w:rsidRDefault="00F004F3" w:rsidP="003068C4">
            <w:pPr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A325BF">
              <w:rPr>
                <w:rFonts w:ascii="標楷體" w:eastAsia="標楷體" w:hAnsi="標楷體" w:hint="eastAsia"/>
                <w:sz w:val="20"/>
                <w:szCs w:val="22"/>
              </w:rPr>
              <w:t>編號/</w:t>
            </w:r>
          </w:p>
          <w:p w:rsidR="00F004F3" w:rsidRPr="00A325BF" w:rsidRDefault="00F004F3" w:rsidP="003068C4">
            <w:pPr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A325BF">
              <w:rPr>
                <w:rFonts w:ascii="標楷體" w:eastAsia="標楷體" w:hAnsi="標楷體" w:hint="eastAsia"/>
                <w:sz w:val="20"/>
                <w:szCs w:val="22"/>
              </w:rPr>
              <w:t>分類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F004F3" w:rsidRPr="00370B2D" w:rsidRDefault="00F004F3" w:rsidP="003068C4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編號/次項分類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F004F3" w:rsidRPr="00370B2D" w:rsidRDefault="00F004F3" w:rsidP="003068C4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編號/細項分類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004F3" w:rsidRPr="00370B2D" w:rsidRDefault="00F004F3" w:rsidP="00306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B2D">
              <w:rPr>
                <w:rFonts w:ascii="標楷體" w:eastAsia="標楷體" w:hAnsi="標楷體" w:hint="eastAsia"/>
                <w:sz w:val="22"/>
                <w:szCs w:val="22"/>
              </w:rPr>
              <w:t>比例</w:t>
            </w:r>
          </w:p>
        </w:tc>
        <w:tc>
          <w:tcPr>
            <w:tcW w:w="796" w:type="dxa"/>
            <w:vAlign w:val="center"/>
          </w:tcPr>
          <w:p w:rsidR="00F004F3" w:rsidRPr="004B7C43" w:rsidRDefault="00F004F3" w:rsidP="003068C4">
            <w:pPr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4B7C43">
              <w:rPr>
                <w:rFonts w:ascii="標楷體" w:eastAsia="標楷體" w:hAnsi="標楷體" w:hint="eastAsia"/>
                <w:sz w:val="20"/>
                <w:szCs w:val="22"/>
              </w:rPr>
              <w:t>自我</w:t>
            </w:r>
          </w:p>
          <w:p w:rsidR="00F004F3" w:rsidRPr="004B7C43" w:rsidRDefault="00F004F3" w:rsidP="003068C4">
            <w:pPr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4B7C43">
              <w:rPr>
                <w:rFonts w:ascii="標楷體" w:eastAsia="標楷體" w:hAnsi="標楷體" w:hint="eastAsia"/>
                <w:sz w:val="20"/>
                <w:szCs w:val="22"/>
              </w:rPr>
              <w:t>檢核</w:t>
            </w:r>
          </w:p>
        </w:tc>
        <w:tc>
          <w:tcPr>
            <w:tcW w:w="796" w:type="dxa"/>
          </w:tcPr>
          <w:p w:rsidR="006D21BB" w:rsidRPr="004B7C43" w:rsidRDefault="00F004F3" w:rsidP="003068C4">
            <w:pPr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4B7C43">
              <w:rPr>
                <w:rFonts w:ascii="標楷體" w:eastAsia="標楷體" w:hAnsi="標楷體" w:hint="eastAsia"/>
                <w:sz w:val="20"/>
                <w:szCs w:val="22"/>
              </w:rPr>
              <w:t>單位</w:t>
            </w:r>
          </w:p>
          <w:p w:rsidR="00F004F3" w:rsidRPr="004B7C43" w:rsidRDefault="00F004F3" w:rsidP="003068C4">
            <w:pPr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4B7C43">
              <w:rPr>
                <w:rFonts w:ascii="標楷體" w:eastAsia="標楷體" w:hAnsi="標楷體" w:hint="eastAsia"/>
                <w:sz w:val="20"/>
                <w:szCs w:val="22"/>
              </w:rPr>
              <w:t>檢核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D0DF4" w:rsidRDefault="00F004F3" w:rsidP="003068C4">
            <w:pPr>
              <w:jc w:val="center"/>
              <w:rPr>
                <w:rFonts w:ascii="標楷體" w:eastAsia="標楷體" w:hAnsi="標楷體"/>
                <w:sz w:val="18"/>
                <w:szCs w:val="22"/>
              </w:rPr>
            </w:pPr>
            <w:r w:rsidRPr="006D21BB">
              <w:rPr>
                <w:rFonts w:ascii="標楷體" w:eastAsia="標楷體" w:hAnsi="標楷體" w:hint="eastAsia"/>
                <w:sz w:val="18"/>
                <w:szCs w:val="22"/>
              </w:rPr>
              <w:t>備</w:t>
            </w:r>
          </w:p>
          <w:p w:rsidR="00F004F3" w:rsidRPr="006D21BB" w:rsidRDefault="00F004F3" w:rsidP="003068C4">
            <w:pPr>
              <w:jc w:val="center"/>
              <w:rPr>
                <w:rFonts w:ascii="標楷體" w:eastAsia="標楷體" w:hAnsi="標楷體"/>
                <w:sz w:val="18"/>
                <w:szCs w:val="22"/>
              </w:rPr>
            </w:pPr>
            <w:r w:rsidRPr="006D21BB">
              <w:rPr>
                <w:rFonts w:ascii="標楷體" w:eastAsia="標楷體" w:hAnsi="標楷體" w:hint="eastAsia"/>
                <w:sz w:val="18"/>
                <w:szCs w:val="22"/>
              </w:rPr>
              <w:t>註</w:t>
            </w:r>
          </w:p>
        </w:tc>
      </w:tr>
      <w:tr w:rsidR="00F004F3" w:rsidRPr="00370B2D" w:rsidTr="004B7C43">
        <w:trPr>
          <w:trHeight w:val="20"/>
          <w:jc w:val="center"/>
        </w:trPr>
        <w:tc>
          <w:tcPr>
            <w:tcW w:w="809" w:type="dxa"/>
            <w:vMerge w:val="restart"/>
            <w:shd w:val="clear" w:color="auto" w:fill="auto"/>
            <w:vAlign w:val="center"/>
          </w:tcPr>
          <w:p w:rsidR="00F004F3" w:rsidRPr="00A325BF" w:rsidRDefault="00F004F3" w:rsidP="003068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325BF">
              <w:rPr>
                <w:rFonts w:ascii="標楷體" w:eastAsia="標楷體" w:hAnsi="標楷體" w:hint="eastAsia"/>
                <w:sz w:val="20"/>
                <w:szCs w:val="20"/>
              </w:rPr>
              <w:t>C</w:t>
            </w:r>
          </w:p>
          <w:p w:rsidR="00F004F3" w:rsidRPr="00A325BF" w:rsidRDefault="00F004F3" w:rsidP="003068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325BF">
              <w:rPr>
                <w:rFonts w:ascii="標楷體" w:eastAsia="標楷體" w:hAnsi="標楷體" w:hint="eastAsia"/>
                <w:sz w:val="20"/>
                <w:szCs w:val="20"/>
              </w:rPr>
              <w:t>社</w:t>
            </w:r>
          </w:p>
          <w:p w:rsidR="00F004F3" w:rsidRPr="00A325BF" w:rsidRDefault="00F004F3" w:rsidP="003068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325BF">
              <w:rPr>
                <w:rFonts w:ascii="標楷體" w:eastAsia="標楷體" w:hAnsi="標楷體" w:hint="eastAsia"/>
                <w:sz w:val="20"/>
                <w:szCs w:val="20"/>
              </w:rPr>
              <w:t>團</w:t>
            </w:r>
          </w:p>
          <w:p w:rsidR="00F004F3" w:rsidRPr="00A325BF" w:rsidRDefault="00F004F3" w:rsidP="003068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325BF">
              <w:rPr>
                <w:rFonts w:ascii="標楷體" w:eastAsia="標楷體" w:hAnsi="標楷體" w:hint="eastAsia"/>
                <w:sz w:val="20"/>
                <w:szCs w:val="20"/>
              </w:rPr>
              <w:t>老</w:t>
            </w:r>
          </w:p>
          <w:p w:rsidR="00F004F3" w:rsidRPr="00A325BF" w:rsidRDefault="00F004F3" w:rsidP="003068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325BF">
              <w:rPr>
                <w:rFonts w:ascii="標楷體" w:eastAsia="標楷體" w:hAnsi="標楷體" w:hint="eastAsia"/>
                <w:sz w:val="20"/>
                <w:szCs w:val="20"/>
              </w:rPr>
              <w:t>師</w:t>
            </w:r>
          </w:p>
          <w:p w:rsidR="00F004F3" w:rsidRPr="00A325BF" w:rsidRDefault="00F004F3" w:rsidP="003068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325BF">
              <w:rPr>
                <w:rFonts w:ascii="標楷體" w:eastAsia="標楷體" w:hAnsi="標楷體" w:hint="eastAsia"/>
                <w:sz w:val="20"/>
                <w:szCs w:val="20"/>
              </w:rPr>
              <w:t>評</w:t>
            </w:r>
          </w:p>
          <w:p w:rsidR="00F004F3" w:rsidRPr="00A325BF" w:rsidRDefault="00F004F3" w:rsidP="003068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325BF">
              <w:rPr>
                <w:rFonts w:ascii="標楷體" w:eastAsia="標楷體" w:hAnsi="標楷體" w:hint="eastAsia"/>
                <w:sz w:val="20"/>
                <w:szCs w:val="20"/>
              </w:rPr>
              <w:t>比</w:t>
            </w:r>
          </w:p>
        </w:tc>
        <w:tc>
          <w:tcPr>
            <w:tcW w:w="2746" w:type="dxa"/>
            <w:vMerge w:val="restart"/>
            <w:shd w:val="clear" w:color="auto" w:fill="auto"/>
          </w:tcPr>
          <w:p w:rsidR="00CD0DF4" w:rsidRDefault="00F004F3" w:rsidP="003068C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B4442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C-1社團活動參與與分享</w:t>
            </w:r>
          </w:p>
          <w:p w:rsidR="00F004F3" w:rsidRPr="00B4442E" w:rsidRDefault="00F004F3" w:rsidP="003068C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B4442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(30％</w:t>
            </w:r>
            <w:r w:rsidRPr="00B4442E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F004F3" w:rsidRPr="00B4442E" w:rsidRDefault="00F004F3" w:rsidP="003068C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B4442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C-1-1</w:t>
            </w:r>
            <w:r w:rsidRPr="00B4442E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參與</w:t>
            </w:r>
            <w:r w:rsidRPr="00B4442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校內外研習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004F3" w:rsidRPr="00B4442E" w:rsidRDefault="00F004F3" w:rsidP="003068C4">
            <w:pPr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4442E">
              <w:rPr>
                <w:rFonts w:ascii="標楷體" w:eastAsia="標楷體" w:hAnsi="標楷體" w:hint="eastAsia"/>
                <w:sz w:val="20"/>
                <w:szCs w:val="22"/>
              </w:rPr>
              <w:t>20%</w:t>
            </w:r>
          </w:p>
        </w:tc>
        <w:tc>
          <w:tcPr>
            <w:tcW w:w="796" w:type="dxa"/>
            <w:vAlign w:val="center"/>
          </w:tcPr>
          <w:p w:rsidR="00F004F3" w:rsidRPr="00370B2D" w:rsidRDefault="00F004F3" w:rsidP="00306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F004F3" w:rsidRPr="00370B2D" w:rsidRDefault="00F004F3" w:rsidP="00F004F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F004F3" w:rsidRPr="006D21BB" w:rsidRDefault="00F004F3" w:rsidP="003068C4">
            <w:pPr>
              <w:jc w:val="center"/>
              <w:rPr>
                <w:rFonts w:ascii="標楷體" w:eastAsia="標楷體" w:hAnsi="標楷體"/>
                <w:sz w:val="18"/>
                <w:szCs w:val="22"/>
              </w:rPr>
            </w:pPr>
            <w:r w:rsidRPr="006D21BB">
              <w:rPr>
                <w:rFonts w:ascii="標楷體" w:eastAsia="標楷體" w:hAnsi="標楷體" w:hint="eastAsia"/>
                <w:sz w:val="18"/>
                <w:szCs w:val="22"/>
              </w:rPr>
              <w:t>參</w:t>
            </w:r>
          </w:p>
          <w:p w:rsidR="00F004F3" w:rsidRPr="006D21BB" w:rsidRDefault="00F004F3" w:rsidP="003068C4">
            <w:pPr>
              <w:jc w:val="center"/>
              <w:rPr>
                <w:rFonts w:ascii="標楷體" w:eastAsia="標楷體" w:hAnsi="標楷體"/>
                <w:sz w:val="18"/>
                <w:szCs w:val="22"/>
              </w:rPr>
            </w:pPr>
            <w:r w:rsidRPr="006D21BB">
              <w:rPr>
                <w:rFonts w:ascii="標楷體" w:eastAsia="標楷體" w:hAnsi="標楷體" w:hint="eastAsia"/>
                <w:sz w:val="18"/>
                <w:szCs w:val="22"/>
              </w:rPr>
              <w:t>酌</w:t>
            </w:r>
          </w:p>
          <w:p w:rsidR="00F004F3" w:rsidRPr="006D21BB" w:rsidRDefault="00F004F3" w:rsidP="003068C4">
            <w:pPr>
              <w:jc w:val="center"/>
              <w:rPr>
                <w:rFonts w:ascii="標楷體" w:eastAsia="標楷體" w:hAnsi="標楷體"/>
                <w:sz w:val="18"/>
                <w:szCs w:val="22"/>
              </w:rPr>
            </w:pPr>
            <w:r w:rsidRPr="006D21BB">
              <w:rPr>
                <w:rFonts w:ascii="標楷體" w:eastAsia="標楷體" w:hAnsi="標楷體" w:hint="eastAsia"/>
                <w:sz w:val="18"/>
                <w:szCs w:val="22"/>
              </w:rPr>
              <w:t>檢</w:t>
            </w:r>
          </w:p>
          <w:p w:rsidR="00F004F3" w:rsidRPr="006D21BB" w:rsidRDefault="00F004F3" w:rsidP="003068C4">
            <w:pPr>
              <w:jc w:val="center"/>
              <w:rPr>
                <w:rFonts w:ascii="標楷體" w:eastAsia="標楷體" w:hAnsi="標楷體"/>
                <w:sz w:val="18"/>
                <w:szCs w:val="22"/>
              </w:rPr>
            </w:pPr>
            <w:r w:rsidRPr="006D21BB">
              <w:rPr>
                <w:rFonts w:ascii="標楷體" w:eastAsia="標楷體" w:hAnsi="標楷體" w:hint="eastAsia"/>
                <w:sz w:val="18"/>
                <w:szCs w:val="22"/>
              </w:rPr>
              <w:t>核</w:t>
            </w:r>
          </w:p>
          <w:p w:rsidR="00F004F3" w:rsidRPr="006D21BB" w:rsidRDefault="00F004F3" w:rsidP="003068C4">
            <w:pPr>
              <w:jc w:val="center"/>
              <w:rPr>
                <w:rFonts w:ascii="標楷體" w:eastAsia="標楷體" w:hAnsi="標楷體"/>
                <w:sz w:val="18"/>
                <w:szCs w:val="22"/>
              </w:rPr>
            </w:pPr>
            <w:r w:rsidRPr="006D21BB">
              <w:rPr>
                <w:rFonts w:ascii="標楷體" w:eastAsia="標楷體" w:hAnsi="標楷體" w:hint="eastAsia"/>
                <w:sz w:val="18"/>
                <w:szCs w:val="22"/>
              </w:rPr>
              <w:t>重</w:t>
            </w:r>
          </w:p>
          <w:p w:rsidR="00F004F3" w:rsidRPr="006D21BB" w:rsidRDefault="00F004F3" w:rsidP="003068C4">
            <w:pPr>
              <w:jc w:val="center"/>
              <w:rPr>
                <w:rFonts w:ascii="標楷體" w:eastAsia="標楷體" w:hAnsi="標楷體"/>
                <w:sz w:val="18"/>
                <w:szCs w:val="22"/>
              </w:rPr>
            </w:pPr>
            <w:r w:rsidRPr="006D21BB">
              <w:rPr>
                <w:rFonts w:ascii="標楷體" w:eastAsia="標楷體" w:hAnsi="標楷體" w:hint="eastAsia"/>
                <w:sz w:val="18"/>
                <w:szCs w:val="22"/>
              </w:rPr>
              <w:t>點</w:t>
            </w:r>
          </w:p>
        </w:tc>
      </w:tr>
      <w:tr w:rsidR="00F004F3" w:rsidRPr="00370B2D" w:rsidTr="004B7C43">
        <w:trPr>
          <w:trHeight w:val="20"/>
          <w:jc w:val="center"/>
        </w:trPr>
        <w:tc>
          <w:tcPr>
            <w:tcW w:w="809" w:type="dxa"/>
            <w:vMerge/>
            <w:shd w:val="clear" w:color="auto" w:fill="auto"/>
          </w:tcPr>
          <w:p w:rsidR="00F004F3" w:rsidRPr="00B4442E" w:rsidRDefault="00F004F3" w:rsidP="003068C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46" w:type="dxa"/>
            <w:vMerge/>
            <w:shd w:val="clear" w:color="auto" w:fill="auto"/>
          </w:tcPr>
          <w:p w:rsidR="00F004F3" w:rsidRPr="00B4442E" w:rsidRDefault="00F004F3" w:rsidP="003068C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4746" w:type="dxa"/>
            <w:shd w:val="clear" w:color="auto" w:fill="auto"/>
            <w:vAlign w:val="center"/>
          </w:tcPr>
          <w:p w:rsidR="00F004F3" w:rsidRPr="00B4442E" w:rsidRDefault="00F004F3" w:rsidP="003068C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B4442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C-1-2研習心得分享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004F3" w:rsidRPr="00B4442E" w:rsidRDefault="00F004F3" w:rsidP="003068C4">
            <w:pPr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4442E">
              <w:rPr>
                <w:rFonts w:ascii="標楷體" w:eastAsia="標楷體" w:hAnsi="標楷體" w:hint="eastAsia"/>
                <w:sz w:val="20"/>
                <w:szCs w:val="22"/>
              </w:rPr>
              <w:t>10%</w:t>
            </w:r>
          </w:p>
        </w:tc>
        <w:tc>
          <w:tcPr>
            <w:tcW w:w="796" w:type="dxa"/>
            <w:vAlign w:val="center"/>
          </w:tcPr>
          <w:p w:rsidR="00F004F3" w:rsidRPr="00370B2D" w:rsidRDefault="00F004F3" w:rsidP="00306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F004F3" w:rsidRPr="00370B2D" w:rsidRDefault="00F004F3" w:rsidP="00F004F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F004F3" w:rsidRPr="00370B2D" w:rsidRDefault="00F004F3" w:rsidP="003068C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004F3" w:rsidRPr="00370B2D" w:rsidTr="004B7C43">
        <w:trPr>
          <w:trHeight w:val="20"/>
          <w:jc w:val="center"/>
        </w:trPr>
        <w:tc>
          <w:tcPr>
            <w:tcW w:w="809" w:type="dxa"/>
            <w:vMerge/>
            <w:shd w:val="clear" w:color="auto" w:fill="auto"/>
          </w:tcPr>
          <w:p w:rsidR="00F004F3" w:rsidRPr="00B4442E" w:rsidRDefault="00F004F3" w:rsidP="003068C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46" w:type="dxa"/>
            <w:vMerge w:val="restart"/>
            <w:shd w:val="clear" w:color="auto" w:fill="auto"/>
          </w:tcPr>
          <w:p w:rsidR="00CD0DF4" w:rsidRDefault="00F004F3" w:rsidP="003068C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B4442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C-2社團活動執行與落實</w:t>
            </w:r>
          </w:p>
          <w:p w:rsidR="00F004F3" w:rsidRPr="00B4442E" w:rsidRDefault="00F004F3" w:rsidP="003068C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B4442E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(</w:t>
            </w:r>
            <w:r w:rsidRPr="00B4442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30％</w:t>
            </w:r>
            <w:r w:rsidRPr="00B4442E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F004F3" w:rsidRPr="00B4442E" w:rsidRDefault="00F004F3" w:rsidP="003068C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B4442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C-2-1社團活動執行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004F3" w:rsidRPr="00B4442E" w:rsidRDefault="00F004F3" w:rsidP="003068C4">
            <w:pPr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4442E">
              <w:rPr>
                <w:rFonts w:ascii="標楷體" w:eastAsia="標楷體" w:hAnsi="標楷體" w:hint="eastAsia"/>
                <w:sz w:val="20"/>
                <w:szCs w:val="22"/>
              </w:rPr>
              <w:t>15%</w:t>
            </w:r>
          </w:p>
        </w:tc>
        <w:tc>
          <w:tcPr>
            <w:tcW w:w="796" w:type="dxa"/>
            <w:vAlign w:val="center"/>
          </w:tcPr>
          <w:p w:rsidR="00F004F3" w:rsidRPr="00370B2D" w:rsidRDefault="00F004F3" w:rsidP="00306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F004F3" w:rsidRPr="00370B2D" w:rsidRDefault="00F004F3" w:rsidP="00F004F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F004F3" w:rsidRPr="00370B2D" w:rsidRDefault="00F004F3" w:rsidP="003068C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004F3" w:rsidRPr="00370B2D" w:rsidTr="004B7C43">
        <w:trPr>
          <w:trHeight w:val="20"/>
          <w:jc w:val="center"/>
        </w:trPr>
        <w:tc>
          <w:tcPr>
            <w:tcW w:w="809" w:type="dxa"/>
            <w:vMerge/>
            <w:shd w:val="clear" w:color="auto" w:fill="auto"/>
          </w:tcPr>
          <w:p w:rsidR="00F004F3" w:rsidRPr="00B4442E" w:rsidRDefault="00F004F3" w:rsidP="003068C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46" w:type="dxa"/>
            <w:vMerge/>
            <w:shd w:val="clear" w:color="auto" w:fill="auto"/>
          </w:tcPr>
          <w:p w:rsidR="00F004F3" w:rsidRPr="00B4442E" w:rsidRDefault="00F004F3" w:rsidP="003068C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4746" w:type="dxa"/>
            <w:shd w:val="clear" w:color="auto" w:fill="auto"/>
            <w:vAlign w:val="center"/>
          </w:tcPr>
          <w:p w:rsidR="00F004F3" w:rsidRPr="00B4442E" w:rsidRDefault="00F004F3" w:rsidP="003068C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B4442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C-2-2社團諮詢輔導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004F3" w:rsidRPr="00B4442E" w:rsidRDefault="00F004F3" w:rsidP="003068C4">
            <w:pPr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4442E">
              <w:rPr>
                <w:rFonts w:ascii="標楷體" w:eastAsia="標楷體" w:hAnsi="標楷體" w:hint="eastAsia"/>
                <w:sz w:val="20"/>
                <w:szCs w:val="22"/>
              </w:rPr>
              <w:t>15%</w:t>
            </w:r>
          </w:p>
        </w:tc>
        <w:tc>
          <w:tcPr>
            <w:tcW w:w="796" w:type="dxa"/>
            <w:vAlign w:val="center"/>
          </w:tcPr>
          <w:p w:rsidR="00F004F3" w:rsidRPr="00370B2D" w:rsidRDefault="00F004F3" w:rsidP="00306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F004F3" w:rsidRPr="00370B2D" w:rsidRDefault="00F004F3" w:rsidP="00F004F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F004F3" w:rsidRPr="00370B2D" w:rsidRDefault="00F004F3" w:rsidP="003068C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004F3" w:rsidRPr="00370B2D" w:rsidTr="004B7C43">
        <w:trPr>
          <w:trHeight w:val="20"/>
          <w:jc w:val="center"/>
        </w:trPr>
        <w:tc>
          <w:tcPr>
            <w:tcW w:w="809" w:type="dxa"/>
            <w:vMerge/>
            <w:shd w:val="clear" w:color="auto" w:fill="auto"/>
          </w:tcPr>
          <w:p w:rsidR="00F004F3" w:rsidRPr="00B4442E" w:rsidRDefault="00F004F3" w:rsidP="003068C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46" w:type="dxa"/>
            <w:vMerge w:val="restart"/>
            <w:shd w:val="clear" w:color="auto" w:fill="auto"/>
          </w:tcPr>
          <w:p w:rsidR="00CD0DF4" w:rsidRDefault="00F004F3" w:rsidP="003068C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B4442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C-3社團輔導紀錄繳交情形</w:t>
            </w:r>
          </w:p>
          <w:p w:rsidR="00F004F3" w:rsidRPr="00B4442E" w:rsidRDefault="00F004F3" w:rsidP="003068C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B4442E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(</w:t>
            </w:r>
            <w:r w:rsidRPr="00B4442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30％</w:t>
            </w:r>
            <w:r w:rsidRPr="00B4442E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F004F3" w:rsidRPr="00B4442E" w:rsidRDefault="00F004F3" w:rsidP="003068C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B4442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C-3-1社團紀錄繳交情形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004F3" w:rsidRPr="00B4442E" w:rsidRDefault="00F004F3" w:rsidP="003068C4">
            <w:pPr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4442E">
              <w:rPr>
                <w:rFonts w:ascii="標楷體" w:eastAsia="標楷體" w:hAnsi="標楷體" w:hint="eastAsia"/>
                <w:sz w:val="20"/>
                <w:szCs w:val="22"/>
              </w:rPr>
              <w:t>15%</w:t>
            </w:r>
          </w:p>
        </w:tc>
        <w:tc>
          <w:tcPr>
            <w:tcW w:w="796" w:type="dxa"/>
            <w:vAlign w:val="center"/>
          </w:tcPr>
          <w:p w:rsidR="00F004F3" w:rsidRPr="00370B2D" w:rsidRDefault="00F004F3" w:rsidP="00306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F004F3" w:rsidRPr="00370B2D" w:rsidRDefault="00F004F3" w:rsidP="00F004F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F004F3" w:rsidRPr="00370B2D" w:rsidRDefault="00F004F3" w:rsidP="003068C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004F3" w:rsidRPr="00370B2D" w:rsidTr="004B7C43">
        <w:trPr>
          <w:trHeight w:val="20"/>
          <w:jc w:val="center"/>
        </w:trPr>
        <w:tc>
          <w:tcPr>
            <w:tcW w:w="809" w:type="dxa"/>
            <w:vMerge/>
            <w:shd w:val="clear" w:color="auto" w:fill="auto"/>
          </w:tcPr>
          <w:p w:rsidR="00F004F3" w:rsidRPr="00B4442E" w:rsidRDefault="00F004F3" w:rsidP="003068C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46" w:type="dxa"/>
            <w:vMerge/>
            <w:shd w:val="clear" w:color="auto" w:fill="auto"/>
          </w:tcPr>
          <w:p w:rsidR="00F004F3" w:rsidRPr="00B4442E" w:rsidRDefault="00F004F3" w:rsidP="003068C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4746" w:type="dxa"/>
            <w:shd w:val="clear" w:color="auto" w:fill="auto"/>
            <w:vAlign w:val="center"/>
          </w:tcPr>
          <w:p w:rsidR="00F004F3" w:rsidRPr="00B4442E" w:rsidRDefault="00F004F3" w:rsidP="003068C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B4442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C-3-2社團諮詢滿意度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004F3" w:rsidRPr="00B4442E" w:rsidRDefault="00F004F3" w:rsidP="003068C4">
            <w:pPr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4442E">
              <w:rPr>
                <w:rFonts w:ascii="標楷體" w:eastAsia="標楷體" w:hAnsi="標楷體" w:hint="eastAsia"/>
                <w:sz w:val="20"/>
                <w:szCs w:val="22"/>
              </w:rPr>
              <w:t>15%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F004F3" w:rsidRPr="00370B2D" w:rsidRDefault="00F004F3" w:rsidP="00306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F004F3" w:rsidRPr="00370B2D" w:rsidRDefault="00F004F3" w:rsidP="00F004F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F004F3" w:rsidRPr="00370B2D" w:rsidRDefault="00F004F3" w:rsidP="003068C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004F3" w:rsidRPr="00370B2D" w:rsidTr="004B7C43">
        <w:trPr>
          <w:trHeight w:val="20"/>
          <w:jc w:val="center"/>
        </w:trPr>
        <w:tc>
          <w:tcPr>
            <w:tcW w:w="809" w:type="dxa"/>
            <w:vMerge/>
            <w:shd w:val="clear" w:color="auto" w:fill="auto"/>
          </w:tcPr>
          <w:p w:rsidR="00F004F3" w:rsidRPr="00B4442E" w:rsidRDefault="00F004F3" w:rsidP="003068C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46" w:type="dxa"/>
            <w:shd w:val="clear" w:color="auto" w:fill="auto"/>
          </w:tcPr>
          <w:p w:rsidR="00F004F3" w:rsidRPr="00B4442E" w:rsidRDefault="00F004F3" w:rsidP="003068C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B4442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C-4學務長加分</w:t>
            </w:r>
            <w:r w:rsidRPr="006D21BB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（10％）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F004F3" w:rsidRPr="00B4442E" w:rsidRDefault="00F004F3" w:rsidP="003068C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B4442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C-4-1依</w:t>
            </w:r>
            <w:r w:rsidRPr="00B4442E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社團指導老師</w:t>
            </w:r>
            <w:r w:rsidRPr="00B4442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當學年度服務績效予以加分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004F3" w:rsidRPr="00B4442E" w:rsidRDefault="00F004F3" w:rsidP="003068C4">
            <w:pPr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4442E">
              <w:rPr>
                <w:rFonts w:ascii="標楷體" w:eastAsia="標楷體" w:hAnsi="標楷體" w:hint="eastAsia"/>
                <w:sz w:val="20"/>
                <w:szCs w:val="22"/>
              </w:rPr>
              <w:t>10%</w:t>
            </w:r>
          </w:p>
        </w:tc>
        <w:tc>
          <w:tcPr>
            <w:tcW w:w="796" w:type="dxa"/>
            <w:tcBorders>
              <w:tl2br w:val="single" w:sz="4" w:space="0" w:color="auto"/>
            </w:tcBorders>
            <w:vAlign w:val="center"/>
          </w:tcPr>
          <w:p w:rsidR="00F004F3" w:rsidRPr="00370B2D" w:rsidRDefault="00F004F3" w:rsidP="00306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F004F3" w:rsidRPr="00370B2D" w:rsidRDefault="00F004F3" w:rsidP="00F004F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F004F3" w:rsidRPr="00370B2D" w:rsidRDefault="00F004F3" w:rsidP="00306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2D7FBC" w:rsidRPr="00370B2D" w:rsidRDefault="00E31FF2" w:rsidP="009E05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填表人</w:t>
      </w:r>
      <w:r w:rsidR="00370B2D" w:rsidRPr="00370B2D">
        <w:rPr>
          <w:rFonts w:ascii="標楷體" w:eastAsia="標楷體" w:hAnsi="標楷體" w:hint="eastAsia"/>
        </w:rPr>
        <w:t>：</w:t>
      </w:r>
      <w:r w:rsidR="00370B2D">
        <w:rPr>
          <w:rFonts w:ascii="標楷體" w:eastAsia="標楷體" w:hAnsi="標楷體" w:hint="eastAsia"/>
        </w:rPr>
        <w:t xml:space="preserve">            業務承辦人：            </w:t>
      </w:r>
      <w:r w:rsidR="001633E0">
        <w:rPr>
          <w:rFonts w:ascii="標楷體" w:eastAsia="標楷體" w:hAnsi="標楷體" w:hint="eastAsia"/>
        </w:rPr>
        <w:t>課服</w:t>
      </w:r>
      <w:bookmarkStart w:id="0" w:name="_GoBack"/>
      <w:bookmarkEnd w:id="0"/>
      <w:r w:rsidR="00370B2D">
        <w:rPr>
          <w:rFonts w:ascii="標楷體" w:eastAsia="標楷體" w:hAnsi="標楷體" w:hint="eastAsia"/>
        </w:rPr>
        <w:t>組組長：            學務長：</w:t>
      </w:r>
    </w:p>
    <w:sectPr w:rsidR="002D7FBC" w:rsidRPr="00370B2D" w:rsidSect="00370B2D">
      <w:pgSz w:w="11900" w:h="16840"/>
      <w:pgMar w:top="568" w:right="720" w:bottom="426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8A7" w:rsidRDefault="00E368A7" w:rsidP="00097405">
      <w:r>
        <w:separator/>
      </w:r>
    </w:p>
  </w:endnote>
  <w:endnote w:type="continuationSeparator" w:id="0">
    <w:p w:rsidR="00E368A7" w:rsidRDefault="00E368A7" w:rsidP="0009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8A7" w:rsidRDefault="00E368A7" w:rsidP="00097405">
      <w:r>
        <w:separator/>
      </w:r>
    </w:p>
  </w:footnote>
  <w:footnote w:type="continuationSeparator" w:id="0">
    <w:p w:rsidR="00E368A7" w:rsidRDefault="00E368A7" w:rsidP="00097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FB"/>
    <w:rsid w:val="00007D14"/>
    <w:rsid w:val="00022DBA"/>
    <w:rsid w:val="00047B5D"/>
    <w:rsid w:val="00054B69"/>
    <w:rsid w:val="00064C01"/>
    <w:rsid w:val="000672EB"/>
    <w:rsid w:val="00084494"/>
    <w:rsid w:val="0009554E"/>
    <w:rsid w:val="00097405"/>
    <w:rsid w:val="000B7271"/>
    <w:rsid w:val="000C0B8D"/>
    <w:rsid w:val="000C1F0C"/>
    <w:rsid w:val="000C4484"/>
    <w:rsid w:val="000C6241"/>
    <w:rsid w:val="000D555D"/>
    <w:rsid w:val="000E2826"/>
    <w:rsid w:val="0013392A"/>
    <w:rsid w:val="00154D87"/>
    <w:rsid w:val="001633E0"/>
    <w:rsid w:val="00177102"/>
    <w:rsid w:val="0018732F"/>
    <w:rsid w:val="00192CB0"/>
    <w:rsid w:val="00197D97"/>
    <w:rsid w:val="001C2BE3"/>
    <w:rsid w:val="001C679C"/>
    <w:rsid w:val="001F1CCC"/>
    <w:rsid w:val="002041BC"/>
    <w:rsid w:val="00206E13"/>
    <w:rsid w:val="002111F8"/>
    <w:rsid w:val="002337F5"/>
    <w:rsid w:val="00234A8B"/>
    <w:rsid w:val="002358BD"/>
    <w:rsid w:val="00246482"/>
    <w:rsid w:val="00255DAB"/>
    <w:rsid w:val="00274285"/>
    <w:rsid w:val="00276ABF"/>
    <w:rsid w:val="0028089F"/>
    <w:rsid w:val="002860BB"/>
    <w:rsid w:val="00287EE3"/>
    <w:rsid w:val="0029339F"/>
    <w:rsid w:val="002B4ADB"/>
    <w:rsid w:val="002C4EB2"/>
    <w:rsid w:val="002D4F5A"/>
    <w:rsid w:val="002D7FBC"/>
    <w:rsid w:val="002F2F05"/>
    <w:rsid w:val="00302D1B"/>
    <w:rsid w:val="003079E5"/>
    <w:rsid w:val="0031509C"/>
    <w:rsid w:val="00317FE2"/>
    <w:rsid w:val="0032286F"/>
    <w:rsid w:val="00324CDE"/>
    <w:rsid w:val="00356574"/>
    <w:rsid w:val="00356CB0"/>
    <w:rsid w:val="0036206A"/>
    <w:rsid w:val="00370B2D"/>
    <w:rsid w:val="00371CC0"/>
    <w:rsid w:val="00381FEB"/>
    <w:rsid w:val="00397131"/>
    <w:rsid w:val="003A3043"/>
    <w:rsid w:val="003C1224"/>
    <w:rsid w:val="003C5352"/>
    <w:rsid w:val="003D5D96"/>
    <w:rsid w:val="003E55EF"/>
    <w:rsid w:val="003F169C"/>
    <w:rsid w:val="0040137C"/>
    <w:rsid w:val="00431518"/>
    <w:rsid w:val="004407ED"/>
    <w:rsid w:val="0044726B"/>
    <w:rsid w:val="0045251D"/>
    <w:rsid w:val="004628BF"/>
    <w:rsid w:val="00471B5B"/>
    <w:rsid w:val="0047518B"/>
    <w:rsid w:val="00481296"/>
    <w:rsid w:val="00496628"/>
    <w:rsid w:val="004970CB"/>
    <w:rsid w:val="004A2491"/>
    <w:rsid w:val="004A6C0B"/>
    <w:rsid w:val="004B0320"/>
    <w:rsid w:val="004B21D6"/>
    <w:rsid w:val="004B57D2"/>
    <w:rsid w:val="004B6933"/>
    <w:rsid w:val="004B7C43"/>
    <w:rsid w:val="004C203D"/>
    <w:rsid w:val="004F05A5"/>
    <w:rsid w:val="005127F4"/>
    <w:rsid w:val="00513D69"/>
    <w:rsid w:val="00520F15"/>
    <w:rsid w:val="00523185"/>
    <w:rsid w:val="005353E6"/>
    <w:rsid w:val="00547515"/>
    <w:rsid w:val="0055237C"/>
    <w:rsid w:val="00565B76"/>
    <w:rsid w:val="0056710B"/>
    <w:rsid w:val="00567343"/>
    <w:rsid w:val="005934F9"/>
    <w:rsid w:val="005C7A2F"/>
    <w:rsid w:val="005D306E"/>
    <w:rsid w:val="005D533E"/>
    <w:rsid w:val="005F3843"/>
    <w:rsid w:val="006160CB"/>
    <w:rsid w:val="00627045"/>
    <w:rsid w:val="006332A8"/>
    <w:rsid w:val="00633FCF"/>
    <w:rsid w:val="00662FAD"/>
    <w:rsid w:val="00696C36"/>
    <w:rsid w:val="006A2C28"/>
    <w:rsid w:val="006A59DB"/>
    <w:rsid w:val="006A723E"/>
    <w:rsid w:val="006A770E"/>
    <w:rsid w:val="006C3029"/>
    <w:rsid w:val="006D21BB"/>
    <w:rsid w:val="006E628A"/>
    <w:rsid w:val="006F47CF"/>
    <w:rsid w:val="00706223"/>
    <w:rsid w:val="00707D2A"/>
    <w:rsid w:val="0071021F"/>
    <w:rsid w:val="007120B1"/>
    <w:rsid w:val="00714879"/>
    <w:rsid w:val="007152E8"/>
    <w:rsid w:val="0072508E"/>
    <w:rsid w:val="007360CE"/>
    <w:rsid w:val="00745213"/>
    <w:rsid w:val="00764046"/>
    <w:rsid w:val="00775FC2"/>
    <w:rsid w:val="007915EA"/>
    <w:rsid w:val="007A34AE"/>
    <w:rsid w:val="007A3DE2"/>
    <w:rsid w:val="007B510C"/>
    <w:rsid w:val="007B778B"/>
    <w:rsid w:val="007C72FF"/>
    <w:rsid w:val="007D0718"/>
    <w:rsid w:val="00821916"/>
    <w:rsid w:val="00822A24"/>
    <w:rsid w:val="00833759"/>
    <w:rsid w:val="00851417"/>
    <w:rsid w:val="00856D81"/>
    <w:rsid w:val="00860BE9"/>
    <w:rsid w:val="00860D79"/>
    <w:rsid w:val="008653FA"/>
    <w:rsid w:val="0088363A"/>
    <w:rsid w:val="00887973"/>
    <w:rsid w:val="00893D30"/>
    <w:rsid w:val="008A1792"/>
    <w:rsid w:val="008A2F0A"/>
    <w:rsid w:val="008B6D4B"/>
    <w:rsid w:val="008C001E"/>
    <w:rsid w:val="008C03BB"/>
    <w:rsid w:val="008C657D"/>
    <w:rsid w:val="008D5FA4"/>
    <w:rsid w:val="00901E08"/>
    <w:rsid w:val="0091110C"/>
    <w:rsid w:val="00920AFC"/>
    <w:rsid w:val="00930E32"/>
    <w:rsid w:val="0094078B"/>
    <w:rsid w:val="009458AB"/>
    <w:rsid w:val="00960EA5"/>
    <w:rsid w:val="0097686D"/>
    <w:rsid w:val="009840B6"/>
    <w:rsid w:val="00985008"/>
    <w:rsid w:val="009850C0"/>
    <w:rsid w:val="009901EE"/>
    <w:rsid w:val="009A2B9E"/>
    <w:rsid w:val="009A3ECA"/>
    <w:rsid w:val="009D16AE"/>
    <w:rsid w:val="009E05FB"/>
    <w:rsid w:val="009E0960"/>
    <w:rsid w:val="00A026E5"/>
    <w:rsid w:val="00A0486A"/>
    <w:rsid w:val="00A15022"/>
    <w:rsid w:val="00A325BF"/>
    <w:rsid w:val="00A46AC8"/>
    <w:rsid w:val="00A56711"/>
    <w:rsid w:val="00A73AAB"/>
    <w:rsid w:val="00A83156"/>
    <w:rsid w:val="00A85D16"/>
    <w:rsid w:val="00A92C8D"/>
    <w:rsid w:val="00AA098E"/>
    <w:rsid w:val="00AA56DB"/>
    <w:rsid w:val="00AB7273"/>
    <w:rsid w:val="00AD5B41"/>
    <w:rsid w:val="00AD6587"/>
    <w:rsid w:val="00AF471A"/>
    <w:rsid w:val="00AF6451"/>
    <w:rsid w:val="00B00C6F"/>
    <w:rsid w:val="00B21DB0"/>
    <w:rsid w:val="00B4442E"/>
    <w:rsid w:val="00B528D2"/>
    <w:rsid w:val="00B63EFA"/>
    <w:rsid w:val="00B8002D"/>
    <w:rsid w:val="00B82794"/>
    <w:rsid w:val="00B83D2B"/>
    <w:rsid w:val="00B86F38"/>
    <w:rsid w:val="00B930A8"/>
    <w:rsid w:val="00B97DE1"/>
    <w:rsid w:val="00BB0159"/>
    <w:rsid w:val="00BB4F1E"/>
    <w:rsid w:val="00BC015C"/>
    <w:rsid w:val="00BD3CD7"/>
    <w:rsid w:val="00C0267E"/>
    <w:rsid w:val="00C11607"/>
    <w:rsid w:val="00C42FBF"/>
    <w:rsid w:val="00C47949"/>
    <w:rsid w:val="00C54B09"/>
    <w:rsid w:val="00C61C77"/>
    <w:rsid w:val="00C66611"/>
    <w:rsid w:val="00C73FA6"/>
    <w:rsid w:val="00C7520B"/>
    <w:rsid w:val="00C752CA"/>
    <w:rsid w:val="00C90892"/>
    <w:rsid w:val="00CA1825"/>
    <w:rsid w:val="00CA7E16"/>
    <w:rsid w:val="00CB03C0"/>
    <w:rsid w:val="00CC1A7C"/>
    <w:rsid w:val="00CC760C"/>
    <w:rsid w:val="00CD0DF4"/>
    <w:rsid w:val="00D07FA2"/>
    <w:rsid w:val="00D45E33"/>
    <w:rsid w:val="00D5263B"/>
    <w:rsid w:val="00D529BE"/>
    <w:rsid w:val="00D5388C"/>
    <w:rsid w:val="00D61D5D"/>
    <w:rsid w:val="00D623D4"/>
    <w:rsid w:val="00D6247D"/>
    <w:rsid w:val="00D62EC2"/>
    <w:rsid w:val="00D7106F"/>
    <w:rsid w:val="00D719EF"/>
    <w:rsid w:val="00D843B1"/>
    <w:rsid w:val="00D86A21"/>
    <w:rsid w:val="00D945A4"/>
    <w:rsid w:val="00D974C6"/>
    <w:rsid w:val="00DC18DC"/>
    <w:rsid w:val="00DD1639"/>
    <w:rsid w:val="00DD4737"/>
    <w:rsid w:val="00DE0AC9"/>
    <w:rsid w:val="00DE280F"/>
    <w:rsid w:val="00DE2BEC"/>
    <w:rsid w:val="00DE2CAF"/>
    <w:rsid w:val="00DE3FC3"/>
    <w:rsid w:val="00DE55DE"/>
    <w:rsid w:val="00DE5DCA"/>
    <w:rsid w:val="00DF794A"/>
    <w:rsid w:val="00E031D5"/>
    <w:rsid w:val="00E25DEE"/>
    <w:rsid w:val="00E31FF2"/>
    <w:rsid w:val="00E32958"/>
    <w:rsid w:val="00E368A7"/>
    <w:rsid w:val="00E52DB5"/>
    <w:rsid w:val="00E74D45"/>
    <w:rsid w:val="00E82F7D"/>
    <w:rsid w:val="00E90948"/>
    <w:rsid w:val="00E94F17"/>
    <w:rsid w:val="00EA311B"/>
    <w:rsid w:val="00EA5059"/>
    <w:rsid w:val="00EB1E2D"/>
    <w:rsid w:val="00EC7036"/>
    <w:rsid w:val="00ED40DF"/>
    <w:rsid w:val="00EE3DB4"/>
    <w:rsid w:val="00EF2BFD"/>
    <w:rsid w:val="00EF69EC"/>
    <w:rsid w:val="00EF76C1"/>
    <w:rsid w:val="00F004F3"/>
    <w:rsid w:val="00F042FD"/>
    <w:rsid w:val="00F0671E"/>
    <w:rsid w:val="00F268D3"/>
    <w:rsid w:val="00F35A69"/>
    <w:rsid w:val="00F37050"/>
    <w:rsid w:val="00F46C4F"/>
    <w:rsid w:val="00F56E61"/>
    <w:rsid w:val="00F70EB1"/>
    <w:rsid w:val="00F7171C"/>
    <w:rsid w:val="00F75416"/>
    <w:rsid w:val="00F75798"/>
    <w:rsid w:val="00F81C50"/>
    <w:rsid w:val="00FA32CD"/>
    <w:rsid w:val="00FC77E0"/>
    <w:rsid w:val="00FD040B"/>
    <w:rsid w:val="00FD32AF"/>
    <w:rsid w:val="00FE0E97"/>
    <w:rsid w:val="00FE1337"/>
    <w:rsid w:val="00F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6E4CA"/>
  <w15:chartTrackingRefBased/>
  <w15:docId w15:val="{D5DDF19C-F463-40C0-B768-194C6D35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5F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74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7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74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2016-04-07T02:04:00Z</dcterms:created>
  <dcterms:modified xsi:type="dcterms:W3CDTF">2020-02-18T08:30:00Z</dcterms:modified>
</cp:coreProperties>
</file>