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15" w:rsidRPr="00E468DA" w:rsidRDefault="00E81240" w:rsidP="00541A86">
      <w:pPr>
        <w:snapToGrid w:val="0"/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  <w:u w:val="single"/>
        </w:rPr>
        <w:t xml:space="preserve">　　</w:t>
      </w:r>
      <w:r w:rsidR="005E32EF">
        <w:rPr>
          <w:rFonts w:ascii="標楷體" w:eastAsia="標楷體" w:hAnsi="標楷體" w:hint="eastAsia"/>
          <w:sz w:val="36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6"/>
          <w:szCs w:val="32"/>
          <w:u w:val="single"/>
        </w:rPr>
        <w:t xml:space="preserve">　　</w:t>
      </w:r>
      <w:r w:rsidR="00D65E15" w:rsidRPr="00E468DA">
        <w:rPr>
          <w:rFonts w:ascii="標楷體" w:eastAsia="標楷體" w:hAnsi="標楷體" w:hint="eastAsia"/>
          <w:sz w:val="36"/>
          <w:szCs w:val="32"/>
        </w:rPr>
        <w:t>學年度第</w:t>
      </w:r>
      <w:r>
        <w:rPr>
          <w:rFonts w:eastAsia="微軟正黑體" w:hint="eastAsia"/>
          <w:sz w:val="36"/>
          <w:szCs w:val="32"/>
          <w:u w:val="single"/>
        </w:rPr>
        <w:t xml:space="preserve">　</w:t>
      </w:r>
      <w:r w:rsidR="005E32EF">
        <w:rPr>
          <w:rFonts w:eastAsia="微軟正黑體" w:hint="eastAsia"/>
          <w:sz w:val="36"/>
          <w:szCs w:val="32"/>
          <w:u w:val="single"/>
        </w:rPr>
        <w:t xml:space="preserve">　</w:t>
      </w:r>
      <w:r w:rsidR="00D65E15" w:rsidRPr="00E468DA">
        <w:rPr>
          <w:rFonts w:ascii="標楷體" w:eastAsia="標楷體" w:hAnsi="標楷體" w:hint="eastAsia"/>
          <w:sz w:val="36"/>
          <w:szCs w:val="32"/>
        </w:rPr>
        <w:t>學期日間部教學計畫檢核表</w:t>
      </w:r>
    </w:p>
    <w:p w:rsidR="000767DA" w:rsidRPr="00E81240" w:rsidRDefault="00CE4C91" w:rsidP="00CE4C91">
      <w:pPr>
        <w:snapToGrid w:val="0"/>
        <w:spacing w:beforeLines="50" w:before="180"/>
        <w:jc w:val="center"/>
        <w:rPr>
          <w:rFonts w:ascii="標楷體" w:eastAsia="標楷體" w:hAnsi="標楷體"/>
          <w:sz w:val="32"/>
          <w:szCs w:val="36"/>
          <w:u w:val="single"/>
        </w:rPr>
      </w:pPr>
      <w:r w:rsidRPr="00DA2E93">
        <w:rPr>
          <w:rFonts w:ascii="標楷體" w:eastAsia="標楷體" w:hAnsi="標楷體" w:hint="eastAsia"/>
          <w:sz w:val="32"/>
          <w:szCs w:val="36"/>
          <w:u w:val="single"/>
        </w:rPr>
        <w:t xml:space="preserve">　　　　</w:t>
      </w:r>
      <w:r w:rsidR="00D65E15" w:rsidRPr="00E468DA">
        <w:rPr>
          <w:rFonts w:ascii="標楷體" w:eastAsia="標楷體" w:hAnsi="標楷體" w:hint="eastAsia"/>
          <w:sz w:val="32"/>
          <w:szCs w:val="36"/>
        </w:rPr>
        <w:t>學院/</w:t>
      </w:r>
      <w:r w:rsidR="00E81240" w:rsidRPr="00E81240">
        <w:rPr>
          <w:rFonts w:ascii="標楷體" w:eastAsia="標楷體" w:hAnsi="標楷體" w:hint="eastAsia"/>
          <w:sz w:val="32"/>
          <w:szCs w:val="36"/>
          <w:u w:val="single"/>
        </w:rPr>
        <w:t xml:space="preserve">　</w:t>
      </w:r>
      <w:r w:rsidR="00E81240">
        <w:rPr>
          <w:rFonts w:ascii="標楷體" w:eastAsia="標楷體" w:hAnsi="標楷體" w:hint="eastAsia"/>
          <w:sz w:val="32"/>
          <w:szCs w:val="36"/>
          <w:u w:val="single"/>
        </w:rPr>
        <w:t xml:space="preserve">　　　　</w:t>
      </w:r>
      <w:r w:rsidR="00D65E15" w:rsidRPr="00EB689C">
        <w:rPr>
          <w:rFonts w:ascii="標楷體" w:eastAsia="標楷體" w:hAnsi="標楷體" w:hint="eastAsia"/>
          <w:sz w:val="32"/>
          <w:szCs w:val="36"/>
        </w:rPr>
        <w:t>系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  <w:gridCol w:w="1003"/>
        <w:gridCol w:w="1957"/>
        <w:gridCol w:w="1277"/>
        <w:gridCol w:w="1271"/>
        <w:gridCol w:w="1535"/>
        <w:gridCol w:w="1439"/>
        <w:gridCol w:w="1437"/>
        <w:gridCol w:w="1294"/>
        <w:gridCol w:w="1437"/>
        <w:gridCol w:w="1338"/>
      </w:tblGrid>
      <w:tr w:rsidR="00F80565" w:rsidRPr="004521C2" w:rsidTr="008B1F0F">
        <w:trPr>
          <w:trHeight w:val="20"/>
        </w:trPr>
        <w:tc>
          <w:tcPr>
            <w:tcW w:w="190" w:type="pct"/>
            <w:shd w:val="clear" w:color="auto" w:fill="D9D9D9" w:themeFill="background1" w:themeFillShade="D9"/>
            <w:vAlign w:val="center"/>
          </w:tcPr>
          <w:p w:rsidR="00F80565" w:rsidRPr="004521C2" w:rsidRDefault="00F80565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4521C2">
              <w:rPr>
                <w:rFonts w:ascii="標楷體" w:eastAsia="標楷體" w:hAnsi="標楷體" w:hint="eastAsia"/>
                <w:szCs w:val="32"/>
              </w:rPr>
              <w:t>編號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F80565" w:rsidRPr="004521C2" w:rsidRDefault="00F80565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4521C2">
              <w:rPr>
                <w:rFonts w:ascii="標楷體" w:eastAsia="標楷體" w:hAnsi="標楷體" w:hint="eastAsia"/>
                <w:szCs w:val="32"/>
              </w:rPr>
              <w:t>開課科目代號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</w:tcPr>
          <w:p w:rsidR="00F80565" w:rsidRPr="004521C2" w:rsidRDefault="00F80565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4521C2">
              <w:rPr>
                <w:rFonts w:ascii="標楷體" w:eastAsia="標楷體" w:hAnsi="標楷體" w:hint="eastAsia"/>
                <w:szCs w:val="32"/>
              </w:rPr>
              <w:t>開課科目</w:t>
            </w:r>
            <w:r>
              <w:rPr>
                <w:rFonts w:ascii="標楷體" w:eastAsia="標楷體" w:hAnsi="標楷體" w:hint="eastAsia"/>
                <w:szCs w:val="32"/>
              </w:rPr>
              <w:t>名稱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:rsidR="00F80565" w:rsidRDefault="00CE4C91" w:rsidP="00541A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CE4C91">
              <w:rPr>
                <w:rFonts w:ascii="標楷體" w:eastAsia="標楷體" w:hAnsi="標楷體" w:hint="eastAsia"/>
                <w:szCs w:val="32"/>
              </w:rPr>
              <w:t>授課教師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F80565" w:rsidRPr="004521C2" w:rsidRDefault="00F80565" w:rsidP="00541A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教學目標是否符合教學大綱</w:t>
            </w:r>
          </w:p>
        </w:tc>
        <w:tc>
          <w:tcPr>
            <w:tcW w:w="528" w:type="pct"/>
            <w:shd w:val="clear" w:color="auto" w:fill="D9D9D9" w:themeFill="background1" w:themeFillShade="D9"/>
            <w:vAlign w:val="center"/>
          </w:tcPr>
          <w:p w:rsidR="00F80565" w:rsidRPr="004521C2" w:rsidRDefault="00F80565" w:rsidP="00541A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各欄位是否如實填寫</w:t>
            </w:r>
          </w:p>
        </w:tc>
        <w:tc>
          <w:tcPr>
            <w:tcW w:w="495" w:type="pct"/>
            <w:shd w:val="clear" w:color="auto" w:fill="D9D9D9" w:themeFill="background1" w:themeFillShade="D9"/>
            <w:vAlign w:val="center"/>
          </w:tcPr>
          <w:p w:rsidR="00F80565" w:rsidRDefault="00F80565" w:rsidP="00541A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每周課程是否安排合宜</w:t>
            </w: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:rsidR="00F80565" w:rsidRPr="004521C2" w:rsidRDefault="00F80565" w:rsidP="00541A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評量方式是否合適並加上百分比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F80565" w:rsidRPr="004521C2" w:rsidRDefault="00F80565" w:rsidP="00541A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D22367">
              <w:rPr>
                <w:rFonts w:ascii="標楷體" w:eastAsia="標楷體" w:hAnsi="標楷體" w:hint="eastAsia"/>
                <w:szCs w:val="32"/>
              </w:rPr>
              <w:t>課程要求是否妥適</w:t>
            </w: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:rsidR="00F80565" w:rsidRPr="004521C2" w:rsidRDefault="00F80565" w:rsidP="00541A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D22367">
              <w:rPr>
                <w:rFonts w:ascii="標楷體" w:eastAsia="標楷體" w:hAnsi="標楷體" w:hint="eastAsia"/>
                <w:szCs w:val="32"/>
              </w:rPr>
              <w:t>指定教科書及參考書目是否編列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:rsidR="00F80565" w:rsidRPr="004521C2" w:rsidRDefault="00F80565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備註</w:t>
            </w:r>
          </w:p>
        </w:tc>
      </w:tr>
      <w:tr w:rsidR="00CE4C91" w:rsidRPr="00CD4FAC" w:rsidTr="008B1F0F">
        <w:trPr>
          <w:trHeight w:val="196"/>
        </w:trPr>
        <w:tc>
          <w:tcPr>
            <w:tcW w:w="190" w:type="pct"/>
            <w:vAlign w:val="center"/>
          </w:tcPr>
          <w:p w:rsidR="00CE4C91" w:rsidRPr="004454A0" w:rsidRDefault="00CE4C91" w:rsidP="00D2236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345" w:type="pct"/>
            <w:vAlign w:val="center"/>
          </w:tcPr>
          <w:p w:rsidR="00CE4C91" w:rsidRPr="00EB689C" w:rsidRDefault="00CE4C91" w:rsidP="00D2236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73" w:type="pct"/>
            <w:vAlign w:val="center"/>
          </w:tcPr>
          <w:p w:rsidR="00CE4C91" w:rsidRPr="004521C2" w:rsidRDefault="00CE4C91" w:rsidP="00D2236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</w:tcPr>
          <w:p w:rsidR="00CE4C91" w:rsidRPr="004521C2" w:rsidRDefault="00CE4C91" w:rsidP="00541A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pct"/>
            <w:vAlign w:val="center"/>
          </w:tcPr>
          <w:p w:rsidR="00CE4C91" w:rsidRPr="004521C2" w:rsidRDefault="00CE4C91" w:rsidP="00541A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528" w:type="pct"/>
            <w:vAlign w:val="center"/>
          </w:tcPr>
          <w:p w:rsidR="00CE4C91" w:rsidRPr="004521C2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95" w:type="pct"/>
          </w:tcPr>
          <w:p w:rsidR="00CE4C91" w:rsidRPr="00CD4FAC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94" w:type="pct"/>
            <w:vAlign w:val="center"/>
          </w:tcPr>
          <w:p w:rsidR="00CE4C91" w:rsidRPr="004521C2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45" w:type="pct"/>
            <w:vAlign w:val="center"/>
          </w:tcPr>
          <w:p w:rsidR="00CE4C91" w:rsidRPr="004521C2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94" w:type="pct"/>
          </w:tcPr>
          <w:p w:rsidR="00CE4C91" w:rsidRPr="00CD4FAC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60" w:type="pct"/>
            <w:vAlign w:val="center"/>
          </w:tcPr>
          <w:p w:rsidR="00CE4C91" w:rsidRPr="00CD4FAC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4C91" w:rsidRPr="00CD4FAC" w:rsidTr="008B1F0F">
        <w:trPr>
          <w:trHeight w:val="196"/>
        </w:trPr>
        <w:tc>
          <w:tcPr>
            <w:tcW w:w="190" w:type="pct"/>
            <w:vAlign w:val="center"/>
          </w:tcPr>
          <w:p w:rsidR="00CE4C91" w:rsidRPr="00EB689C" w:rsidRDefault="00CE4C91" w:rsidP="00D2236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CE4C91" w:rsidRPr="00EB689C" w:rsidRDefault="00CE4C91" w:rsidP="00D2236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73" w:type="pct"/>
            <w:vAlign w:val="center"/>
          </w:tcPr>
          <w:p w:rsidR="00CE4C91" w:rsidRPr="004521C2" w:rsidRDefault="00CE4C91" w:rsidP="00D2236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pct"/>
            <w:vAlign w:val="center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528" w:type="pct"/>
            <w:vAlign w:val="center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95" w:type="pct"/>
          </w:tcPr>
          <w:p w:rsidR="00CE4C91" w:rsidRPr="00CD4FAC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94" w:type="pct"/>
            <w:vAlign w:val="center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45" w:type="pct"/>
            <w:vAlign w:val="center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94" w:type="pct"/>
          </w:tcPr>
          <w:p w:rsidR="00CE4C91" w:rsidRPr="00CD4FAC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60" w:type="pct"/>
            <w:vAlign w:val="center"/>
          </w:tcPr>
          <w:p w:rsidR="00CE4C91" w:rsidRPr="00CD4FAC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4C91" w:rsidRPr="00CD4FAC" w:rsidTr="008B1F0F">
        <w:trPr>
          <w:trHeight w:val="196"/>
        </w:trPr>
        <w:tc>
          <w:tcPr>
            <w:tcW w:w="190" w:type="pct"/>
            <w:vAlign w:val="center"/>
          </w:tcPr>
          <w:p w:rsidR="00CE4C91" w:rsidRPr="00EB689C" w:rsidRDefault="00CE4C91" w:rsidP="00D2236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CE4C91" w:rsidRPr="00EB689C" w:rsidRDefault="00CE4C91" w:rsidP="00D2236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73" w:type="pct"/>
            <w:vAlign w:val="center"/>
          </w:tcPr>
          <w:p w:rsidR="00CE4C91" w:rsidRPr="004521C2" w:rsidRDefault="00CE4C91" w:rsidP="00D2236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pct"/>
            <w:vAlign w:val="center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528" w:type="pct"/>
            <w:vAlign w:val="center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95" w:type="pct"/>
          </w:tcPr>
          <w:p w:rsidR="00CE4C91" w:rsidRPr="00CD4FAC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94" w:type="pct"/>
            <w:vAlign w:val="center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45" w:type="pct"/>
            <w:vAlign w:val="center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94" w:type="pct"/>
          </w:tcPr>
          <w:p w:rsidR="00CE4C91" w:rsidRPr="00CD4FAC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60" w:type="pct"/>
            <w:vAlign w:val="center"/>
          </w:tcPr>
          <w:p w:rsidR="00CE4C91" w:rsidRPr="00CD4FAC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4C91" w:rsidRPr="00CD4FAC" w:rsidTr="008B1F0F">
        <w:trPr>
          <w:trHeight w:val="20"/>
        </w:trPr>
        <w:tc>
          <w:tcPr>
            <w:tcW w:w="190" w:type="pct"/>
            <w:vAlign w:val="center"/>
          </w:tcPr>
          <w:p w:rsidR="00CE4C91" w:rsidRPr="004521C2" w:rsidRDefault="00CE4C91" w:rsidP="00D2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pct"/>
            <w:vAlign w:val="center"/>
          </w:tcPr>
          <w:p w:rsidR="00CE4C91" w:rsidRPr="004521C2" w:rsidRDefault="00CE4C91" w:rsidP="00D2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vAlign w:val="center"/>
          </w:tcPr>
          <w:p w:rsidR="00CE4C91" w:rsidRPr="00EB689C" w:rsidRDefault="00CE4C91" w:rsidP="00D223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" w:type="pct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pct"/>
          </w:tcPr>
          <w:p w:rsidR="00CE4C91" w:rsidRDefault="00CE4C91" w:rsidP="00D22367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528" w:type="pct"/>
          </w:tcPr>
          <w:p w:rsidR="00CE4C91" w:rsidRDefault="00CE4C91" w:rsidP="00D22367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95" w:type="pct"/>
          </w:tcPr>
          <w:p w:rsidR="00CE4C91" w:rsidRPr="00CD4FAC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94" w:type="pct"/>
          </w:tcPr>
          <w:p w:rsidR="00CE4C91" w:rsidRDefault="00CE4C91" w:rsidP="00D22367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45" w:type="pct"/>
          </w:tcPr>
          <w:p w:rsidR="00CE4C91" w:rsidRDefault="00CE4C91" w:rsidP="00D22367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94" w:type="pct"/>
          </w:tcPr>
          <w:p w:rsidR="00CE4C91" w:rsidRPr="00CD4FAC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60" w:type="pct"/>
            <w:vAlign w:val="center"/>
          </w:tcPr>
          <w:p w:rsidR="00CE4C91" w:rsidRPr="00CD4FAC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4C91" w:rsidRPr="00CD4FAC" w:rsidTr="008B1F0F">
        <w:trPr>
          <w:trHeight w:val="20"/>
        </w:trPr>
        <w:tc>
          <w:tcPr>
            <w:tcW w:w="190" w:type="pct"/>
            <w:vAlign w:val="center"/>
          </w:tcPr>
          <w:p w:rsidR="00CE4C91" w:rsidRPr="004521C2" w:rsidRDefault="00CE4C91" w:rsidP="00D2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pct"/>
            <w:vAlign w:val="center"/>
          </w:tcPr>
          <w:p w:rsidR="00CE4C91" w:rsidRPr="004521C2" w:rsidRDefault="00CE4C91" w:rsidP="00D2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vAlign w:val="center"/>
          </w:tcPr>
          <w:p w:rsidR="00CE4C91" w:rsidRPr="00EB689C" w:rsidRDefault="00CE4C91" w:rsidP="00D223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" w:type="pct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528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95" w:type="pct"/>
          </w:tcPr>
          <w:p w:rsidR="00CE4C91" w:rsidRPr="00CD4FAC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94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45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94" w:type="pct"/>
          </w:tcPr>
          <w:p w:rsidR="00CE4C91" w:rsidRPr="00CD4FAC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60" w:type="pct"/>
            <w:vAlign w:val="center"/>
          </w:tcPr>
          <w:p w:rsidR="00CE4C91" w:rsidRPr="00CD4FAC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4C91" w:rsidRPr="00CD4FAC" w:rsidTr="008B1F0F">
        <w:trPr>
          <w:trHeight w:val="20"/>
        </w:trPr>
        <w:tc>
          <w:tcPr>
            <w:tcW w:w="190" w:type="pct"/>
            <w:vAlign w:val="center"/>
          </w:tcPr>
          <w:p w:rsidR="00CE4C91" w:rsidRPr="004521C2" w:rsidRDefault="00CE4C91" w:rsidP="00D2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pct"/>
            <w:vAlign w:val="center"/>
          </w:tcPr>
          <w:p w:rsidR="00CE4C91" w:rsidRPr="004521C2" w:rsidRDefault="00CE4C91" w:rsidP="00D2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vAlign w:val="center"/>
          </w:tcPr>
          <w:p w:rsidR="00CE4C91" w:rsidRPr="00EB689C" w:rsidRDefault="00CE4C91" w:rsidP="00D223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" w:type="pct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528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95" w:type="pct"/>
          </w:tcPr>
          <w:p w:rsidR="00CE4C91" w:rsidRPr="00CD4FAC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94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45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94" w:type="pct"/>
          </w:tcPr>
          <w:p w:rsidR="00CE4C91" w:rsidRPr="00CD4FAC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60" w:type="pct"/>
            <w:vAlign w:val="center"/>
          </w:tcPr>
          <w:p w:rsidR="00CE4C91" w:rsidRPr="00CD4FAC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4C91" w:rsidRPr="00CD4FAC" w:rsidTr="008B1F0F">
        <w:trPr>
          <w:trHeight w:val="20"/>
        </w:trPr>
        <w:tc>
          <w:tcPr>
            <w:tcW w:w="190" w:type="pct"/>
            <w:vAlign w:val="center"/>
          </w:tcPr>
          <w:p w:rsidR="00CE4C91" w:rsidRPr="004521C2" w:rsidRDefault="00CE4C91" w:rsidP="00D2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pct"/>
            <w:vAlign w:val="center"/>
          </w:tcPr>
          <w:p w:rsidR="00CE4C91" w:rsidRPr="004521C2" w:rsidRDefault="00CE4C91" w:rsidP="00D2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vAlign w:val="center"/>
          </w:tcPr>
          <w:p w:rsidR="00CE4C91" w:rsidRPr="00EB689C" w:rsidRDefault="00CE4C91" w:rsidP="00D223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" w:type="pct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pct"/>
          </w:tcPr>
          <w:p w:rsidR="00CE4C91" w:rsidRDefault="00CE4C91" w:rsidP="00D22367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528" w:type="pct"/>
          </w:tcPr>
          <w:p w:rsidR="00CE4C91" w:rsidRDefault="00CE4C91" w:rsidP="00D22367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95" w:type="pct"/>
            <w:vAlign w:val="center"/>
          </w:tcPr>
          <w:p w:rsidR="00CE4C91" w:rsidRPr="004521C2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94" w:type="pct"/>
          </w:tcPr>
          <w:p w:rsidR="00CE4C91" w:rsidRDefault="00CE4C91" w:rsidP="00D22367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45" w:type="pct"/>
          </w:tcPr>
          <w:p w:rsidR="00CE4C91" w:rsidRDefault="00CE4C91" w:rsidP="00D22367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94" w:type="pct"/>
            <w:vAlign w:val="center"/>
          </w:tcPr>
          <w:p w:rsidR="00CE4C91" w:rsidRPr="004521C2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60" w:type="pct"/>
            <w:vAlign w:val="center"/>
          </w:tcPr>
          <w:p w:rsidR="00CE4C91" w:rsidRPr="00CD4FAC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4C91" w:rsidRPr="00CD4FAC" w:rsidTr="008B1F0F">
        <w:trPr>
          <w:trHeight w:val="20"/>
        </w:trPr>
        <w:tc>
          <w:tcPr>
            <w:tcW w:w="190" w:type="pct"/>
            <w:vAlign w:val="center"/>
          </w:tcPr>
          <w:p w:rsidR="00CE4C91" w:rsidRPr="004521C2" w:rsidRDefault="00CE4C91" w:rsidP="00D2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pct"/>
            <w:vAlign w:val="center"/>
          </w:tcPr>
          <w:p w:rsidR="00CE4C91" w:rsidRPr="004521C2" w:rsidRDefault="00CE4C91" w:rsidP="00D2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vAlign w:val="center"/>
          </w:tcPr>
          <w:p w:rsidR="00CE4C91" w:rsidRPr="00EB689C" w:rsidRDefault="00CE4C91" w:rsidP="00D223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" w:type="pct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528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95" w:type="pct"/>
            <w:vAlign w:val="center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94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45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94" w:type="pct"/>
            <w:vAlign w:val="center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60" w:type="pct"/>
            <w:vAlign w:val="center"/>
          </w:tcPr>
          <w:p w:rsidR="00CE4C91" w:rsidRPr="00CD4FAC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4C91" w:rsidRPr="00CD4FAC" w:rsidTr="008B1F0F">
        <w:trPr>
          <w:trHeight w:val="20"/>
        </w:trPr>
        <w:tc>
          <w:tcPr>
            <w:tcW w:w="190" w:type="pct"/>
            <w:vAlign w:val="center"/>
          </w:tcPr>
          <w:p w:rsidR="00CE4C91" w:rsidRPr="004521C2" w:rsidRDefault="00CE4C91" w:rsidP="00D2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pct"/>
            <w:vAlign w:val="center"/>
          </w:tcPr>
          <w:p w:rsidR="00CE4C91" w:rsidRPr="004521C2" w:rsidRDefault="00CE4C91" w:rsidP="00D22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vAlign w:val="center"/>
          </w:tcPr>
          <w:p w:rsidR="00CE4C91" w:rsidRPr="00EB689C" w:rsidRDefault="00CE4C91" w:rsidP="00D223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" w:type="pct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528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95" w:type="pct"/>
            <w:vAlign w:val="center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94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45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94" w:type="pct"/>
            <w:vAlign w:val="center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60" w:type="pct"/>
            <w:vAlign w:val="center"/>
          </w:tcPr>
          <w:p w:rsidR="00CE4C91" w:rsidRPr="00CD4FAC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4C91" w:rsidRPr="00CD4FAC" w:rsidTr="008B1F0F">
        <w:trPr>
          <w:trHeight w:val="20"/>
        </w:trPr>
        <w:tc>
          <w:tcPr>
            <w:tcW w:w="190" w:type="pct"/>
            <w:vAlign w:val="center"/>
          </w:tcPr>
          <w:p w:rsidR="00CE4C91" w:rsidRPr="00EB689C" w:rsidRDefault="00CE4C91" w:rsidP="00D2236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CE4C91" w:rsidRPr="00EB689C" w:rsidRDefault="00CE4C91" w:rsidP="00D2236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73" w:type="pct"/>
            <w:vAlign w:val="center"/>
          </w:tcPr>
          <w:p w:rsidR="00CE4C91" w:rsidRPr="00EB689C" w:rsidRDefault="00CE4C91" w:rsidP="00D223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" w:type="pct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pct"/>
          </w:tcPr>
          <w:p w:rsidR="00CE4C91" w:rsidRDefault="00CE4C91" w:rsidP="00D22367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528" w:type="pct"/>
          </w:tcPr>
          <w:p w:rsidR="00CE4C91" w:rsidRDefault="00CE4C91" w:rsidP="00D22367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95" w:type="pct"/>
            <w:vAlign w:val="center"/>
          </w:tcPr>
          <w:p w:rsidR="00CE4C91" w:rsidRPr="004521C2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94" w:type="pct"/>
          </w:tcPr>
          <w:p w:rsidR="00CE4C91" w:rsidRDefault="00CE4C91" w:rsidP="00D22367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45" w:type="pct"/>
          </w:tcPr>
          <w:p w:rsidR="00CE4C91" w:rsidRDefault="00CE4C91" w:rsidP="00D22367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94" w:type="pct"/>
            <w:vAlign w:val="center"/>
          </w:tcPr>
          <w:p w:rsidR="00CE4C91" w:rsidRPr="004521C2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60" w:type="pct"/>
            <w:vAlign w:val="center"/>
          </w:tcPr>
          <w:p w:rsidR="00CE4C91" w:rsidRPr="00CD4FAC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4C91" w:rsidRPr="00CD4FAC" w:rsidTr="008B1F0F">
        <w:trPr>
          <w:trHeight w:val="20"/>
        </w:trPr>
        <w:tc>
          <w:tcPr>
            <w:tcW w:w="190" w:type="pct"/>
            <w:vAlign w:val="center"/>
          </w:tcPr>
          <w:p w:rsidR="00CE4C91" w:rsidRPr="00EB689C" w:rsidRDefault="00CE4C91" w:rsidP="00D2236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CE4C91" w:rsidRPr="00EB689C" w:rsidRDefault="00CE4C91" w:rsidP="00D2236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73" w:type="pct"/>
            <w:vAlign w:val="center"/>
          </w:tcPr>
          <w:p w:rsidR="00CE4C91" w:rsidRPr="00EB689C" w:rsidRDefault="00CE4C91" w:rsidP="00D223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" w:type="pct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528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95" w:type="pct"/>
            <w:vAlign w:val="center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94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45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94" w:type="pct"/>
            <w:vAlign w:val="center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60" w:type="pct"/>
            <w:vAlign w:val="center"/>
          </w:tcPr>
          <w:p w:rsidR="00CE4C91" w:rsidRPr="00CD4FAC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4C91" w:rsidRPr="00CD4FAC" w:rsidTr="008B1F0F">
        <w:trPr>
          <w:trHeight w:val="20"/>
        </w:trPr>
        <w:tc>
          <w:tcPr>
            <w:tcW w:w="190" w:type="pct"/>
            <w:vAlign w:val="center"/>
          </w:tcPr>
          <w:p w:rsidR="00CE4C91" w:rsidRPr="00EB689C" w:rsidRDefault="00CE4C91" w:rsidP="00D2236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CE4C91" w:rsidRPr="00EB689C" w:rsidRDefault="00CE4C91" w:rsidP="00D2236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73" w:type="pct"/>
            <w:vAlign w:val="center"/>
          </w:tcPr>
          <w:p w:rsidR="00CE4C91" w:rsidRPr="00EB689C" w:rsidRDefault="00CE4C91" w:rsidP="00D223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" w:type="pct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528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95" w:type="pct"/>
            <w:vAlign w:val="center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94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45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94" w:type="pct"/>
            <w:vAlign w:val="center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60" w:type="pct"/>
            <w:vAlign w:val="center"/>
          </w:tcPr>
          <w:p w:rsidR="00CE4C91" w:rsidRPr="00CD4FAC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4C91" w:rsidRPr="00CD4FAC" w:rsidTr="008B1F0F">
        <w:trPr>
          <w:trHeight w:val="20"/>
        </w:trPr>
        <w:tc>
          <w:tcPr>
            <w:tcW w:w="190" w:type="pct"/>
            <w:vAlign w:val="center"/>
          </w:tcPr>
          <w:p w:rsidR="00CE4C91" w:rsidRPr="003D3A4F" w:rsidRDefault="00CE4C91" w:rsidP="00D22367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CE4C91" w:rsidRPr="003D3A4F" w:rsidRDefault="00CE4C91" w:rsidP="00D22367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73" w:type="pct"/>
            <w:vAlign w:val="center"/>
          </w:tcPr>
          <w:p w:rsidR="00CE4C91" w:rsidRPr="00EB689C" w:rsidRDefault="00CE4C91" w:rsidP="00D223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" w:type="pct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pct"/>
          </w:tcPr>
          <w:p w:rsidR="00CE4C91" w:rsidRDefault="00CE4C91" w:rsidP="00D22367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528" w:type="pct"/>
          </w:tcPr>
          <w:p w:rsidR="00CE4C91" w:rsidRDefault="00CE4C91" w:rsidP="00D22367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95" w:type="pct"/>
            <w:vAlign w:val="center"/>
          </w:tcPr>
          <w:p w:rsidR="00CE4C91" w:rsidRPr="004521C2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94" w:type="pct"/>
          </w:tcPr>
          <w:p w:rsidR="00CE4C91" w:rsidRDefault="00CE4C91" w:rsidP="00D22367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45" w:type="pct"/>
          </w:tcPr>
          <w:p w:rsidR="00CE4C91" w:rsidRDefault="00CE4C91" w:rsidP="00D22367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94" w:type="pct"/>
            <w:vAlign w:val="center"/>
          </w:tcPr>
          <w:p w:rsidR="00CE4C91" w:rsidRPr="004521C2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60" w:type="pct"/>
            <w:vAlign w:val="center"/>
          </w:tcPr>
          <w:p w:rsidR="00CE4C91" w:rsidRPr="00CD4FAC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4C91" w:rsidRPr="00CD4FAC" w:rsidTr="008B1F0F">
        <w:trPr>
          <w:trHeight w:val="20"/>
        </w:trPr>
        <w:tc>
          <w:tcPr>
            <w:tcW w:w="190" w:type="pct"/>
            <w:vAlign w:val="center"/>
          </w:tcPr>
          <w:p w:rsidR="00CE4C91" w:rsidRPr="003D3A4F" w:rsidRDefault="00CE4C91" w:rsidP="00D22367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CE4C91" w:rsidRPr="003D3A4F" w:rsidRDefault="00CE4C91" w:rsidP="00D22367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73" w:type="pct"/>
            <w:vAlign w:val="center"/>
          </w:tcPr>
          <w:p w:rsidR="00CE4C91" w:rsidRPr="00EB689C" w:rsidRDefault="00CE4C91" w:rsidP="00D223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" w:type="pct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528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95" w:type="pct"/>
            <w:vAlign w:val="center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94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45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94" w:type="pct"/>
            <w:vAlign w:val="center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60" w:type="pct"/>
            <w:vAlign w:val="center"/>
          </w:tcPr>
          <w:p w:rsidR="00CE4C91" w:rsidRPr="00CD4FAC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4C91" w:rsidRPr="00CD4FAC" w:rsidTr="008B1F0F">
        <w:trPr>
          <w:trHeight w:val="20"/>
        </w:trPr>
        <w:tc>
          <w:tcPr>
            <w:tcW w:w="190" w:type="pct"/>
            <w:vAlign w:val="center"/>
          </w:tcPr>
          <w:p w:rsidR="00CE4C91" w:rsidRPr="003D3A4F" w:rsidRDefault="00CE4C91" w:rsidP="00D22367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CE4C91" w:rsidRPr="003D3A4F" w:rsidRDefault="00CE4C91" w:rsidP="00D22367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73" w:type="pct"/>
            <w:vAlign w:val="center"/>
          </w:tcPr>
          <w:p w:rsidR="00CE4C91" w:rsidRPr="00EB689C" w:rsidRDefault="00CE4C91" w:rsidP="00D223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" w:type="pct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528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95" w:type="pct"/>
            <w:vAlign w:val="center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94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45" w:type="pct"/>
          </w:tcPr>
          <w:p w:rsidR="00CE4C91" w:rsidRDefault="00CE4C91" w:rsidP="008A7D6E">
            <w:pPr>
              <w:jc w:val="center"/>
            </w:pPr>
            <w:r w:rsidRPr="004521C2">
              <w:rPr>
                <w:rFonts w:ascii="標楷體" w:eastAsia="標楷體" w:hAnsi="標楷體" w:hint="eastAsia"/>
              </w:rPr>
              <w:t>□</w:t>
            </w:r>
            <w:r w:rsidRPr="00451E85">
              <w:rPr>
                <w:rFonts w:ascii="標楷體" w:eastAsia="標楷體" w:hAnsi="標楷體" w:hint="eastAsia"/>
              </w:rPr>
              <w:t>是□否</w:t>
            </w:r>
          </w:p>
        </w:tc>
        <w:tc>
          <w:tcPr>
            <w:tcW w:w="494" w:type="pct"/>
            <w:vAlign w:val="center"/>
          </w:tcPr>
          <w:p w:rsidR="00CE4C91" w:rsidRPr="004521C2" w:rsidRDefault="00CE4C91" w:rsidP="008A7D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521C2">
              <w:rPr>
                <w:rFonts w:ascii="標楷體" w:eastAsia="標楷體" w:hAnsi="標楷體" w:hint="eastAsia"/>
              </w:rPr>
              <w:t>□是□否</w:t>
            </w:r>
          </w:p>
        </w:tc>
        <w:tc>
          <w:tcPr>
            <w:tcW w:w="460" w:type="pct"/>
            <w:vAlign w:val="center"/>
          </w:tcPr>
          <w:p w:rsidR="00CE4C91" w:rsidRPr="00CD4FAC" w:rsidRDefault="00CE4C91" w:rsidP="00D2236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029A4" w:rsidRDefault="00A029A4" w:rsidP="00A029A4">
      <w:pPr>
        <w:adjustRightInd w:val="0"/>
        <w:snapToGrid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備註</w:t>
      </w:r>
      <w:r w:rsidR="00D65E15" w:rsidRPr="00A029A4">
        <w:rPr>
          <w:rFonts w:eastAsia="標楷體"/>
          <w:color w:val="000000"/>
        </w:rPr>
        <w:t>說明</w:t>
      </w:r>
      <w:r>
        <w:rPr>
          <w:rFonts w:eastAsia="標楷體" w:hint="eastAsia"/>
          <w:color w:val="000000"/>
        </w:rPr>
        <w:t>：</w:t>
      </w:r>
    </w:p>
    <w:p w:rsidR="00A029A4" w:rsidRDefault="00A029A4" w:rsidP="00A029A4">
      <w:pPr>
        <w:adjustRightInd w:val="0"/>
        <w:snapToGrid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1.</w:t>
      </w:r>
      <w:r w:rsidR="00D65E15" w:rsidRPr="00A029A4">
        <w:rPr>
          <w:rFonts w:eastAsia="標楷體"/>
          <w:color w:val="000000"/>
        </w:rPr>
        <w:t>請依實際開課科目</w:t>
      </w:r>
      <w:r>
        <w:rPr>
          <w:rFonts w:eastAsia="標楷體" w:hint="eastAsia"/>
          <w:color w:val="000000"/>
        </w:rPr>
        <w:t>確實</w:t>
      </w:r>
      <w:r w:rsidR="00D65E15" w:rsidRPr="00A029A4">
        <w:rPr>
          <w:rFonts w:eastAsia="標楷體"/>
          <w:color w:val="000000"/>
        </w:rPr>
        <w:t>檢核，未完成教學計畫內容將列為追蹤紀錄。</w:t>
      </w:r>
    </w:p>
    <w:p w:rsidR="00D65E15" w:rsidRPr="00A029A4" w:rsidRDefault="00A029A4" w:rsidP="00A029A4">
      <w:pPr>
        <w:adjustRightInd w:val="0"/>
        <w:snapToGrid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>
        <w:rPr>
          <w:rFonts w:eastAsia="標楷體" w:hint="eastAsia"/>
          <w:color w:val="000000"/>
        </w:rPr>
        <w:t>院共課程煩請以開課所屬系填寫並檢核。</w:t>
      </w:r>
    </w:p>
    <w:p w:rsidR="00D65E15" w:rsidRPr="00A029A4" w:rsidRDefault="00A029A4" w:rsidP="00A029A4">
      <w:pPr>
        <w:adjustRightInd w:val="0"/>
        <w:snapToGrid w:val="0"/>
        <w:spacing w:line="240" w:lineRule="atLeast"/>
        <w:ind w:left="485" w:hangingChars="202" w:hanging="485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3.</w:t>
      </w:r>
      <w:r w:rsidR="00C95E61" w:rsidRPr="00A029A4">
        <w:rPr>
          <w:rFonts w:eastAsia="標楷體"/>
          <w:color w:val="000000"/>
        </w:rPr>
        <w:t>請於</w:t>
      </w:r>
      <w:r w:rsidR="008B1F0F">
        <w:rPr>
          <w:rFonts w:eastAsia="標楷體" w:hint="eastAsia"/>
          <w:color w:val="000000"/>
        </w:rPr>
        <w:t>每學期開學後一個月內</w:t>
      </w:r>
      <w:bookmarkStart w:id="0" w:name="_GoBack"/>
      <w:bookmarkEnd w:id="0"/>
      <w:r w:rsidR="00C95E61" w:rsidRPr="00A029A4">
        <w:rPr>
          <w:rFonts w:eastAsia="標楷體"/>
          <w:color w:val="000000"/>
        </w:rPr>
        <w:t>完成之系、院課程會議並將檢核表送交至課程組。</w:t>
      </w:r>
    </w:p>
    <w:p w:rsidR="00A029A4" w:rsidRDefault="00A029A4" w:rsidP="00A029A4">
      <w:pPr>
        <w:adjustRightInd w:val="0"/>
        <w:snapToGrid w:val="0"/>
        <w:spacing w:line="240" w:lineRule="atLeast"/>
        <w:ind w:left="566" w:hangingChars="202" w:hanging="566"/>
        <w:rPr>
          <w:rFonts w:eastAsia="標楷體"/>
          <w:sz w:val="28"/>
          <w:szCs w:val="32"/>
        </w:rPr>
      </w:pPr>
    </w:p>
    <w:p w:rsidR="00261DD4" w:rsidRPr="00A029A4" w:rsidRDefault="00D65E15" w:rsidP="00A029A4">
      <w:pPr>
        <w:adjustRightInd w:val="0"/>
        <w:snapToGrid w:val="0"/>
        <w:spacing w:line="240" w:lineRule="atLeast"/>
        <w:ind w:left="566" w:hangingChars="202" w:hanging="566"/>
        <w:rPr>
          <w:rFonts w:eastAsia="標楷體"/>
          <w:sz w:val="28"/>
          <w:szCs w:val="32"/>
        </w:rPr>
      </w:pPr>
      <w:r w:rsidRPr="00A029A4">
        <w:rPr>
          <w:rFonts w:eastAsia="標楷體"/>
          <w:sz w:val="28"/>
          <w:szCs w:val="32"/>
        </w:rPr>
        <w:t>填表人：</w:t>
      </w:r>
      <w:r w:rsidRPr="00A029A4">
        <w:rPr>
          <w:rFonts w:eastAsia="標楷體"/>
          <w:sz w:val="28"/>
          <w:szCs w:val="32"/>
        </w:rPr>
        <w:t xml:space="preserve">                        </w:t>
      </w:r>
      <w:r w:rsidRPr="00A029A4">
        <w:rPr>
          <w:rFonts w:eastAsia="標楷體"/>
          <w:sz w:val="28"/>
          <w:szCs w:val="32"/>
        </w:rPr>
        <w:t>單位主管：</w:t>
      </w:r>
      <w:r w:rsidRPr="00A029A4">
        <w:rPr>
          <w:rFonts w:eastAsia="標楷體"/>
          <w:sz w:val="28"/>
          <w:szCs w:val="32"/>
        </w:rPr>
        <w:t xml:space="preserve"> </w:t>
      </w:r>
      <w:r w:rsidR="007851FF" w:rsidRPr="00A029A4">
        <w:rPr>
          <w:rFonts w:eastAsia="標楷體"/>
          <w:sz w:val="28"/>
          <w:szCs w:val="32"/>
        </w:rPr>
        <w:t xml:space="preserve">                        </w:t>
      </w:r>
      <w:r w:rsidRPr="00A029A4">
        <w:rPr>
          <w:rFonts w:eastAsia="標楷體"/>
          <w:sz w:val="28"/>
          <w:szCs w:val="32"/>
        </w:rPr>
        <w:t>院長：</w:t>
      </w:r>
    </w:p>
    <w:sectPr w:rsidR="00261DD4" w:rsidRPr="00A029A4" w:rsidSect="00A029A4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10" w:rsidRDefault="00F90510" w:rsidP="00F80565">
      <w:r>
        <w:separator/>
      </w:r>
    </w:p>
  </w:endnote>
  <w:endnote w:type="continuationSeparator" w:id="0">
    <w:p w:rsidR="00F90510" w:rsidRDefault="00F90510" w:rsidP="00F8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10" w:rsidRDefault="00F90510" w:rsidP="00F80565">
      <w:r>
        <w:separator/>
      </w:r>
    </w:p>
  </w:footnote>
  <w:footnote w:type="continuationSeparator" w:id="0">
    <w:p w:rsidR="00F90510" w:rsidRDefault="00F90510" w:rsidP="00F8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4F30"/>
    <w:multiLevelType w:val="hybridMultilevel"/>
    <w:tmpl w:val="59720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15"/>
    <w:rsid w:val="000767DA"/>
    <w:rsid w:val="00106B36"/>
    <w:rsid w:val="002112F9"/>
    <w:rsid w:val="0026013F"/>
    <w:rsid w:val="00261DD4"/>
    <w:rsid w:val="002D3571"/>
    <w:rsid w:val="003A6215"/>
    <w:rsid w:val="004454A0"/>
    <w:rsid w:val="00541A86"/>
    <w:rsid w:val="00552257"/>
    <w:rsid w:val="0057346A"/>
    <w:rsid w:val="005E32EF"/>
    <w:rsid w:val="006B3D70"/>
    <w:rsid w:val="007851FF"/>
    <w:rsid w:val="008A6CE0"/>
    <w:rsid w:val="008B1F0F"/>
    <w:rsid w:val="00A029A4"/>
    <w:rsid w:val="00A27151"/>
    <w:rsid w:val="00C169AA"/>
    <w:rsid w:val="00C55509"/>
    <w:rsid w:val="00C95E61"/>
    <w:rsid w:val="00CE4C91"/>
    <w:rsid w:val="00CF7686"/>
    <w:rsid w:val="00D22367"/>
    <w:rsid w:val="00D65E15"/>
    <w:rsid w:val="00DA2E93"/>
    <w:rsid w:val="00E81240"/>
    <w:rsid w:val="00EA2A71"/>
    <w:rsid w:val="00EF4D50"/>
    <w:rsid w:val="00F80565"/>
    <w:rsid w:val="00F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F4A1E2A-A700-4F5F-BE77-9C549018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0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056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0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05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Z87-A</cp:lastModifiedBy>
  <cp:revision>3</cp:revision>
  <cp:lastPrinted>2020-02-04T01:04:00Z</cp:lastPrinted>
  <dcterms:created xsi:type="dcterms:W3CDTF">2021-08-11T05:09:00Z</dcterms:created>
  <dcterms:modified xsi:type="dcterms:W3CDTF">2021-08-11T05:11:00Z</dcterms:modified>
</cp:coreProperties>
</file>