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EC" w:rsidRPr="0095320B" w:rsidRDefault="008C55EC" w:rsidP="00D01DFF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022" w:type="dxa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215"/>
        <w:gridCol w:w="658"/>
        <w:gridCol w:w="826"/>
        <w:gridCol w:w="1877"/>
        <w:gridCol w:w="894"/>
        <w:gridCol w:w="6"/>
        <w:gridCol w:w="3871"/>
      </w:tblGrid>
      <w:tr w:rsidR="008C55EC" w:rsidTr="008C55EC">
        <w:trPr>
          <w:cantSplit/>
          <w:trHeight w:hRule="exact" w:val="1257"/>
        </w:trPr>
        <w:tc>
          <w:tcPr>
            <w:tcW w:w="100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sz w:val="36"/>
              </w:rPr>
            </w:pPr>
            <w:r>
              <w:rPr>
                <w:rFonts w:ascii="標楷體" w:hint="eastAsia"/>
                <w:sz w:val="36"/>
              </w:rPr>
              <w:t xml:space="preserve">環球科技大學  </w:t>
            </w:r>
            <w:proofErr w:type="gramStart"/>
            <w:r>
              <w:rPr>
                <w:rFonts w:ascii="標楷體" w:hint="eastAsia"/>
                <w:sz w:val="36"/>
              </w:rPr>
              <w:t>修讀跨領域</w:t>
            </w:r>
            <w:proofErr w:type="gramEnd"/>
            <w:r w:rsidRPr="00E70B7A">
              <w:rPr>
                <w:rFonts w:ascii="標楷體" w:hint="eastAsia"/>
                <w:bCs/>
                <w:sz w:val="36"/>
                <w:szCs w:val="36"/>
              </w:rPr>
              <w:t>學程</w:t>
            </w:r>
            <w:r>
              <w:rPr>
                <w:rFonts w:ascii="標楷體" w:hint="eastAsia"/>
                <w:sz w:val="36"/>
              </w:rPr>
              <w:t>申請表</w:t>
            </w:r>
          </w:p>
          <w:p w:rsidR="008C55EC" w:rsidRDefault="008C55EC" w:rsidP="008C55EC">
            <w:pPr>
              <w:autoSpaceDE w:val="0"/>
              <w:autoSpaceDN w:val="0"/>
              <w:adjustRightInd w:val="0"/>
              <w:snapToGrid w:val="0"/>
              <w:spacing w:beforeLines="50" w:before="180"/>
              <w:ind w:right="-40"/>
              <w:jc w:val="right"/>
              <w:rPr>
                <w:rFonts w:ascii="標楷體"/>
              </w:rPr>
            </w:pPr>
            <w:r>
              <w:rPr>
                <w:rFonts w:ascii="標楷體" w:hint="eastAsia"/>
              </w:rPr>
              <w:t>申請日期：   年     月     日</w:t>
            </w:r>
          </w:p>
        </w:tc>
      </w:tr>
      <w:tr w:rsidR="008C55EC" w:rsidTr="008C55EC">
        <w:trPr>
          <w:cantSplit/>
          <w:trHeight w:hRule="exact" w:val="900"/>
        </w:trPr>
        <w:tc>
          <w:tcPr>
            <w:tcW w:w="675" w:type="dxa"/>
            <w:tcBorders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姓名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學號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Pr="00DD294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  <w:sz w:val="22"/>
              </w:rPr>
            </w:pPr>
            <w:r w:rsidRPr="00DD294C">
              <w:rPr>
                <w:rFonts w:ascii="標楷體" w:hint="eastAsia"/>
                <w:b/>
                <w:bCs/>
                <w:sz w:val="22"/>
              </w:rPr>
              <w:t>班級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DD294C">
            <w:pPr>
              <w:autoSpaceDE w:val="0"/>
              <w:autoSpaceDN w:val="0"/>
              <w:snapToGrid w:val="0"/>
              <w:ind w:left="692" w:right="-40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 系      年    班</w:t>
            </w:r>
          </w:p>
        </w:tc>
      </w:tr>
      <w:tr w:rsidR="008C55EC" w:rsidTr="008C55EC">
        <w:trPr>
          <w:cantSplit/>
          <w:trHeight w:hRule="exact" w:val="900"/>
        </w:trPr>
        <w:tc>
          <w:tcPr>
            <w:tcW w:w="675" w:type="dxa"/>
            <w:tcBorders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連絡</w:t>
            </w:r>
          </w:p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電話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rPr>
                <w:rFonts w:ascii="標楷體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left="32" w:right="-40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 xml:space="preserve"> 性別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DD294C">
            <w:pPr>
              <w:autoSpaceDE w:val="0"/>
              <w:autoSpaceDN w:val="0"/>
              <w:snapToGrid w:val="0"/>
              <w:ind w:right="-40"/>
              <w:rPr>
                <w:rFonts w:ascii="標楷體"/>
              </w:rPr>
            </w:pPr>
            <w:r>
              <w:rPr>
                <w:rFonts w:ascii="標楷體" w:hint="eastAsia"/>
              </w:rPr>
              <w:t xml:space="preserve"> □ 男 □ 女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Pr="00DD294C" w:rsidRDefault="008C55EC" w:rsidP="00C17856">
            <w:pPr>
              <w:autoSpaceDE w:val="0"/>
              <w:autoSpaceDN w:val="0"/>
              <w:snapToGrid w:val="0"/>
              <w:ind w:left="32" w:right="-40"/>
              <w:rPr>
                <w:rFonts w:ascii="標楷體"/>
                <w:b/>
                <w:bCs/>
                <w:sz w:val="22"/>
              </w:rPr>
            </w:pPr>
            <w:r w:rsidRPr="00DD294C">
              <w:rPr>
                <w:rFonts w:ascii="標楷體" w:hint="eastAsia"/>
                <w:b/>
                <w:bCs/>
                <w:sz w:val="22"/>
              </w:rPr>
              <w:t xml:space="preserve"> 出生</w:t>
            </w:r>
          </w:p>
          <w:p w:rsidR="008C55EC" w:rsidRPr="00DD294C" w:rsidRDefault="008C55EC" w:rsidP="00C17856">
            <w:pPr>
              <w:autoSpaceDE w:val="0"/>
              <w:autoSpaceDN w:val="0"/>
              <w:snapToGrid w:val="0"/>
              <w:ind w:left="62" w:right="-40"/>
              <w:rPr>
                <w:rFonts w:ascii="標楷體"/>
                <w:b/>
                <w:bCs/>
                <w:sz w:val="22"/>
              </w:rPr>
            </w:pPr>
            <w:r w:rsidRPr="00DD294C">
              <w:rPr>
                <w:rFonts w:ascii="標楷體" w:hint="eastAsia"/>
                <w:b/>
                <w:bCs/>
                <w:sz w:val="22"/>
              </w:rPr>
              <w:t>年月日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left="692" w:right="-40"/>
              <w:rPr>
                <w:rFonts w:ascii="標楷體"/>
              </w:rPr>
            </w:pPr>
            <w:bookmarkStart w:id="0" w:name="_GoBack"/>
            <w:bookmarkEnd w:id="0"/>
            <w:r>
              <w:rPr>
                <w:rFonts w:ascii="標楷體" w:hint="eastAsia"/>
              </w:rPr>
              <w:t>年       月       日</w:t>
            </w:r>
          </w:p>
        </w:tc>
      </w:tr>
      <w:tr w:rsidR="008C55EC" w:rsidTr="008C55EC">
        <w:trPr>
          <w:cantSplit/>
          <w:trHeight w:hRule="exact" w:val="900"/>
        </w:trPr>
        <w:tc>
          <w:tcPr>
            <w:tcW w:w="675" w:type="dxa"/>
            <w:tcBorders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jc w:val="center"/>
              <w:rPr>
                <w:rFonts w:ascii="標楷體"/>
                <w:b/>
                <w:bCs/>
              </w:rPr>
            </w:pPr>
            <w:r>
              <w:rPr>
                <w:rFonts w:ascii="標楷體" w:hint="eastAsia"/>
                <w:b/>
                <w:bCs/>
              </w:rPr>
              <w:t>住址</w:t>
            </w:r>
          </w:p>
        </w:tc>
        <w:tc>
          <w:tcPr>
            <w:tcW w:w="457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right="-40"/>
              <w:rPr>
                <w:rFonts w:ascii="標楷體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8C55EC" w:rsidRPr="00DD294C" w:rsidRDefault="008C55EC" w:rsidP="00C17856">
            <w:pPr>
              <w:autoSpaceDE w:val="0"/>
              <w:autoSpaceDN w:val="0"/>
              <w:snapToGrid w:val="0"/>
              <w:ind w:left="62" w:right="-40"/>
              <w:rPr>
                <w:sz w:val="22"/>
              </w:rPr>
            </w:pPr>
            <w:r w:rsidRPr="00DD294C">
              <w:rPr>
                <w:rFonts w:hint="eastAsia"/>
                <w:sz w:val="22"/>
              </w:rPr>
              <w:t>E</w:t>
            </w:r>
            <w:r w:rsidRPr="00DD294C">
              <w:rPr>
                <w:sz w:val="22"/>
              </w:rPr>
              <w:t>-mail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5EC" w:rsidRDefault="008C55EC" w:rsidP="00C17856">
            <w:pPr>
              <w:autoSpaceDE w:val="0"/>
              <w:autoSpaceDN w:val="0"/>
              <w:snapToGrid w:val="0"/>
              <w:ind w:left="692" w:right="-40"/>
              <w:rPr>
                <w:rFonts w:ascii="標楷體"/>
              </w:rPr>
            </w:pPr>
          </w:p>
        </w:tc>
      </w:tr>
      <w:tr w:rsidR="002C378F" w:rsidTr="008C55EC">
        <w:trPr>
          <w:cantSplit/>
          <w:trHeight w:hRule="exact" w:val="1254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申</w:t>
            </w:r>
          </w:p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請</w:t>
            </w:r>
          </w:p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審</w:t>
            </w:r>
          </w:p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查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left="176" w:right="-40"/>
              <w:jc w:val="both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修讀</w:t>
            </w:r>
          </w:p>
          <w:p w:rsidR="002C378F" w:rsidRDefault="002C378F" w:rsidP="00C17856">
            <w:pPr>
              <w:autoSpaceDE w:val="0"/>
              <w:autoSpaceDN w:val="0"/>
              <w:snapToGrid w:val="0"/>
              <w:ind w:left="176" w:right="-40"/>
              <w:jc w:val="both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學程名稱</w:t>
            </w:r>
          </w:p>
        </w:tc>
        <w:tc>
          <w:tcPr>
            <w:tcW w:w="7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1701"/>
              <w:jc w:val="right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 xml:space="preserve">          學程</w:t>
            </w:r>
          </w:p>
        </w:tc>
      </w:tr>
      <w:tr w:rsidR="002C378F" w:rsidTr="002C378F">
        <w:trPr>
          <w:cantSplit/>
          <w:trHeight w:val="709"/>
        </w:trPr>
        <w:tc>
          <w:tcPr>
            <w:tcW w:w="6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C378F" w:rsidRDefault="002C378F" w:rsidP="00DD294C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申請學生所屬學系審查意見</w:t>
            </w:r>
          </w:p>
        </w:tc>
        <w:tc>
          <w:tcPr>
            <w:tcW w:w="4255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78F" w:rsidRPr="004F7B46" w:rsidRDefault="002C378F" w:rsidP="00C17856">
            <w:pPr>
              <w:autoSpaceDE w:val="0"/>
              <w:autoSpaceDN w:val="0"/>
              <w:snapToGrid w:val="0"/>
              <w:ind w:left="135" w:right="-40"/>
              <w:jc w:val="center"/>
              <w:rPr>
                <w:rFonts w:ascii="標楷體"/>
                <w:sz w:val="28"/>
                <w:szCs w:val="28"/>
              </w:rPr>
            </w:pPr>
            <w:r w:rsidRPr="004F7B46">
              <w:rPr>
                <w:rFonts w:ascii="標楷體" w:hint="eastAsia"/>
                <w:sz w:val="28"/>
                <w:szCs w:val="28"/>
              </w:rPr>
              <w:t>導師簽章</w:t>
            </w: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78F" w:rsidRPr="004F7B46" w:rsidRDefault="002C378F" w:rsidP="00C17856">
            <w:pPr>
              <w:widowControl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4F7B46">
              <w:rPr>
                <w:rFonts w:ascii="標楷體" w:hint="eastAsia"/>
                <w:sz w:val="28"/>
                <w:szCs w:val="28"/>
              </w:rPr>
              <w:t>系主任簽章</w:t>
            </w:r>
          </w:p>
        </w:tc>
      </w:tr>
      <w:tr w:rsidR="002C378F" w:rsidTr="002C378F">
        <w:trPr>
          <w:cantSplit/>
          <w:trHeight w:val="2141"/>
        </w:trPr>
        <w:tc>
          <w:tcPr>
            <w:tcW w:w="6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4255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78F" w:rsidRDefault="002C378F" w:rsidP="00C17856">
            <w:pPr>
              <w:autoSpaceDE w:val="0"/>
              <w:autoSpaceDN w:val="0"/>
              <w:snapToGrid w:val="0"/>
              <w:ind w:left="135" w:right="-40"/>
              <w:jc w:val="both"/>
              <w:rPr>
                <w:rFonts w:ascii="標楷體"/>
                <w:sz w:val="28"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78F" w:rsidRDefault="002C378F" w:rsidP="00C17856">
            <w:pPr>
              <w:widowControl/>
              <w:snapToGrid w:val="0"/>
              <w:jc w:val="center"/>
              <w:rPr>
                <w:rFonts w:ascii="標楷體"/>
              </w:rPr>
            </w:pPr>
          </w:p>
        </w:tc>
      </w:tr>
      <w:tr w:rsidR="002C378F" w:rsidTr="002C378F">
        <w:trPr>
          <w:cantSplit/>
          <w:trHeight w:val="654"/>
        </w:trPr>
        <w:tc>
          <w:tcPr>
            <w:tcW w:w="6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78F" w:rsidRDefault="002C378F" w:rsidP="00D718EA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學程設置單位審查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8F" w:rsidRPr="002C378F" w:rsidRDefault="002C378F" w:rsidP="00EB18AF">
            <w:pPr>
              <w:autoSpaceDE w:val="0"/>
              <w:autoSpaceDN w:val="0"/>
              <w:snapToGrid w:val="0"/>
              <w:ind w:left="135" w:right="-40"/>
              <w:jc w:val="center"/>
              <w:rPr>
                <w:rFonts w:ascii="標楷體"/>
                <w:sz w:val="28"/>
                <w:u w:val="single"/>
              </w:rPr>
            </w:pPr>
            <w:r>
              <w:rPr>
                <w:rFonts w:ascii="標楷體" w:hint="eastAsia"/>
                <w:sz w:val="28"/>
              </w:rPr>
              <w:t>審查意見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8F" w:rsidRPr="004F7B46" w:rsidRDefault="002C378F" w:rsidP="002C378F">
            <w:pPr>
              <w:widowControl/>
              <w:snapToGrid w:val="0"/>
              <w:jc w:val="center"/>
              <w:rPr>
                <w:rFonts w:ascii="標楷體"/>
                <w:sz w:val="28"/>
                <w:szCs w:val="28"/>
              </w:rPr>
            </w:pPr>
            <w:r w:rsidRPr="004F7B46">
              <w:rPr>
                <w:rFonts w:ascii="標楷體" w:hint="eastAsia"/>
                <w:sz w:val="28"/>
                <w:szCs w:val="28"/>
              </w:rPr>
              <w:t>單位簽章</w:t>
            </w:r>
          </w:p>
        </w:tc>
      </w:tr>
      <w:tr w:rsidR="002C378F" w:rsidTr="002C378F">
        <w:trPr>
          <w:cantSplit/>
          <w:trHeight w:val="2282"/>
        </w:trPr>
        <w:tc>
          <w:tcPr>
            <w:tcW w:w="67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C378F" w:rsidRDefault="002C378F" w:rsidP="00C17856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78F" w:rsidRDefault="002C378F" w:rsidP="00D718EA">
            <w:pPr>
              <w:autoSpaceDE w:val="0"/>
              <w:autoSpaceDN w:val="0"/>
              <w:snapToGrid w:val="0"/>
              <w:ind w:right="-28"/>
              <w:jc w:val="center"/>
              <w:rPr>
                <w:rFonts w:ascii="標楷體"/>
                <w:sz w:val="28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8F" w:rsidRDefault="002C378F" w:rsidP="002C378F">
            <w:pPr>
              <w:autoSpaceDE w:val="0"/>
              <w:autoSpaceDN w:val="0"/>
              <w:snapToGrid w:val="0"/>
              <w:ind w:left="135" w:right="-40"/>
              <w:jc w:val="both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□通過</w:t>
            </w:r>
          </w:p>
          <w:p w:rsidR="00EB18AF" w:rsidRDefault="002C378F" w:rsidP="002C378F">
            <w:pPr>
              <w:autoSpaceDE w:val="0"/>
              <w:autoSpaceDN w:val="0"/>
              <w:snapToGrid w:val="0"/>
              <w:ind w:left="135" w:right="-40"/>
              <w:jc w:val="both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□不通過</w:t>
            </w:r>
          </w:p>
          <w:p w:rsidR="002C378F" w:rsidRDefault="00EB18AF" w:rsidP="00EB18AF">
            <w:pPr>
              <w:autoSpaceDE w:val="0"/>
              <w:autoSpaceDN w:val="0"/>
              <w:snapToGrid w:val="0"/>
              <w:ind w:left="135" w:right="-40"/>
              <w:jc w:val="both"/>
              <w:rPr>
                <w:rFonts w:ascii="標楷體"/>
                <w:sz w:val="28"/>
              </w:rPr>
            </w:pPr>
            <w:r>
              <w:rPr>
                <w:rFonts w:ascii="標楷體" w:hint="eastAsia"/>
                <w:sz w:val="28"/>
              </w:rPr>
              <w:t>原因</w:t>
            </w:r>
            <w:r w:rsidR="002C378F">
              <w:rPr>
                <w:rFonts w:ascii="標楷體" w:hAnsi="標楷體" w:hint="eastAsia"/>
                <w:sz w:val="28"/>
              </w:rPr>
              <w:t>：</w:t>
            </w:r>
            <w:r w:rsidR="002C378F" w:rsidRPr="002C378F">
              <w:rPr>
                <w:rFonts w:ascii="標楷體" w:hint="eastAsia"/>
                <w:sz w:val="28"/>
                <w:u w:val="single"/>
              </w:rPr>
              <w:t xml:space="preserve">                     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8F" w:rsidRPr="004F7B46" w:rsidRDefault="002C378F" w:rsidP="002C378F">
            <w:pPr>
              <w:snapToGrid w:val="0"/>
              <w:jc w:val="both"/>
              <w:rPr>
                <w:rFonts w:ascii="標楷體"/>
                <w:sz w:val="28"/>
                <w:szCs w:val="28"/>
              </w:rPr>
            </w:pPr>
          </w:p>
        </w:tc>
      </w:tr>
      <w:tr w:rsidR="008C55EC" w:rsidRPr="0095320B" w:rsidTr="008C55EC">
        <w:trPr>
          <w:cantSplit/>
          <w:trHeight w:hRule="exact" w:val="2517"/>
        </w:trPr>
        <w:tc>
          <w:tcPr>
            <w:tcW w:w="100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55EC" w:rsidRPr="0095320B" w:rsidRDefault="008C55EC" w:rsidP="0095320B">
            <w:pPr>
              <w:adjustRightInd w:val="0"/>
              <w:snapToGrid w:val="0"/>
              <w:ind w:leftChars="2" w:left="370" w:hangingChars="140" w:hanging="364"/>
              <w:rPr>
                <w:rFonts w:ascii="標楷體"/>
                <w:bCs/>
                <w:color w:val="000000"/>
                <w:sz w:val="22"/>
              </w:rPr>
            </w:pPr>
            <w:r w:rsidRPr="0095320B">
              <w:rPr>
                <w:rFonts w:ascii="標楷體" w:hint="eastAsia"/>
                <w:bCs/>
                <w:color w:val="000000"/>
                <w:sz w:val="22"/>
              </w:rPr>
              <w:t>說明：</w:t>
            </w:r>
          </w:p>
          <w:p w:rsidR="0095320B" w:rsidRPr="0095320B" w:rsidRDefault="008C55EC" w:rsidP="0095320B">
            <w:pPr>
              <w:adjustRightInd w:val="0"/>
              <w:snapToGrid w:val="0"/>
              <w:ind w:leftChars="2" w:left="370" w:hangingChars="140" w:hanging="364"/>
              <w:rPr>
                <w:rFonts w:ascii="標楷體"/>
                <w:bCs/>
                <w:color w:val="000000"/>
                <w:sz w:val="22"/>
              </w:rPr>
            </w:pPr>
            <w:r w:rsidRPr="0095320B">
              <w:rPr>
                <w:rFonts w:ascii="標楷體" w:hint="eastAsia"/>
                <w:bCs/>
                <w:color w:val="000000"/>
                <w:sz w:val="22"/>
              </w:rPr>
              <w:t>1、依據本校跨領域學程設置辦法及各學程相關規定辦理。</w:t>
            </w:r>
          </w:p>
          <w:p w:rsidR="008C55EC" w:rsidRPr="0095320B" w:rsidRDefault="008C55EC" w:rsidP="0095320B">
            <w:pPr>
              <w:adjustRightInd w:val="0"/>
              <w:snapToGrid w:val="0"/>
              <w:ind w:leftChars="2" w:left="370" w:hangingChars="140" w:hanging="364"/>
              <w:rPr>
                <w:rFonts w:ascii="標楷體"/>
                <w:bCs/>
                <w:color w:val="000000"/>
                <w:sz w:val="22"/>
              </w:rPr>
            </w:pPr>
            <w:r w:rsidRPr="00C8102F">
              <w:rPr>
                <w:rFonts w:ascii="標楷體" w:hint="eastAsia"/>
                <w:bCs/>
                <w:color w:val="000000"/>
                <w:sz w:val="22"/>
              </w:rPr>
              <w:t>2</w:t>
            </w:r>
            <w:r w:rsidRPr="0095320B">
              <w:rPr>
                <w:rFonts w:ascii="標楷體" w:hint="eastAsia"/>
                <w:bCs/>
                <w:color w:val="000000"/>
                <w:sz w:val="22"/>
              </w:rPr>
              <w:t>、上列資料由申請修讀同學填寫，經導師與所屬系主任簽核後，由系辦公室統一彙</w:t>
            </w:r>
            <w:proofErr w:type="gramStart"/>
            <w:r w:rsidRPr="0095320B">
              <w:rPr>
                <w:rFonts w:ascii="標楷體" w:hint="eastAsia"/>
                <w:bCs/>
                <w:color w:val="000000"/>
                <w:sz w:val="22"/>
              </w:rPr>
              <w:t>整繳至修讀學</w:t>
            </w:r>
            <w:proofErr w:type="gramEnd"/>
            <w:r w:rsidRPr="0095320B">
              <w:rPr>
                <w:rFonts w:ascii="標楷體" w:hint="eastAsia"/>
                <w:bCs/>
                <w:color w:val="000000"/>
                <w:sz w:val="22"/>
              </w:rPr>
              <w:t>程</w:t>
            </w:r>
            <w:r w:rsidR="002C378F">
              <w:rPr>
                <w:rFonts w:ascii="標楷體" w:hint="eastAsia"/>
                <w:bCs/>
                <w:color w:val="000000"/>
                <w:sz w:val="22"/>
              </w:rPr>
              <w:t>設置</w:t>
            </w:r>
            <w:proofErr w:type="gramStart"/>
            <w:r w:rsidRPr="0095320B">
              <w:rPr>
                <w:rFonts w:ascii="標楷體" w:hint="eastAsia"/>
                <w:bCs/>
                <w:color w:val="000000"/>
                <w:sz w:val="22"/>
              </w:rPr>
              <w:t>單位彙辦</w:t>
            </w:r>
            <w:proofErr w:type="gramEnd"/>
            <w:r w:rsidRPr="0095320B">
              <w:rPr>
                <w:rFonts w:ascii="標楷體" w:hint="eastAsia"/>
                <w:bCs/>
                <w:color w:val="000000"/>
                <w:sz w:val="22"/>
              </w:rPr>
              <w:t>。</w:t>
            </w:r>
          </w:p>
          <w:p w:rsidR="008C55EC" w:rsidRPr="0095320B" w:rsidRDefault="008C55EC" w:rsidP="0095320B">
            <w:pPr>
              <w:adjustRightInd w:val="0"/>
              <w:snapToGrid w:val="0"/>
              <w:ind w:leftChars="2" w:left="370" w:hangingChars="140" w:hanging="364"/>
              <w:rPr>
                <w:rFonts w:ascii="標楷體"/>
                <w:bCs/>
                <w:color w:val="000000"/>
                <w:sz w:val="22"/>
              </w:rPr>
            </w:pPr>
            <w:r w:rsidRPr="0095320B">
              <w:rPr>
                <w:rFonts w:ascii="標楷體" w:hint="eastAsia"/>
                <w:bCs/>
                <w:color w:val="000000"/>
                <w:sz w:val="22"/>
              </w:rPr>
              <w:t>3、欲申請修讀同學可於每學期期中考後一</w:t>
            </w:r>
            <w:proofErr w:type="gramStart"/>
            <w:r w:rsidRPr="0095320B">
              <w:rPr>
                <w:rFonts w:ascii="標楷體" w:hint="eastAsia"/>
                <w:bCs/>
                <w:color w:val="000000"/>
                <w:sz w:val="22"/>
              </w:rPr>
              <w:t>週</w:t>
            </w:r>
            <w:proofErr w:type="gramEnd"/>
            <w:r w:rsidRPr="0095320B">
              <w:rPr>
                <w:rFonts w:ascii="標楷體" w:hint="eastAsia"/>
                <w:bCs/>
                <w:color w:val="000000"/>
                <w:sz w:val="22"/>
              </w:rPr>
              <w:t>，向原主修學系提出修讀申請。</w:t>
            </w:r>
          </w:p>
          <w:p w:rsidR="008C55EC" w:rsidRPr="0095320B" w:rsidRDefault="008C55EC" w:rsidP="0095320B">
            <w:pPr>
              <w:adjustRightInd w:val="0"/>
              <w:snapToGrid w:val="0"/>
              <w:ind w:leftChars="2" w:left="370" w:hangingChars="140" w:hanging="364"/>
              <w:rPr>
                <w:rFonts w:ascii="標楷體"/>
                <w:bCs/>
                <w:color w:val="000000"/>
                <w:sz w:val="22"/>
              </w:rPr>
            </w:pPr>
            <w:r w:rsidRPr="0095320B">
              <w:rPr>
                <w:rFonts w:ascii="標楷體" w:hint="eastAsia"/>
                <w:bCs/>
                <w:color w:val="000000"/>
                <w:sz w:val="22"/>
              </w:rPr>
              <w:t>4、審查通過後，本表由學程</w:t>
            </w:r>
            <w:r w:rsidR="00EB18AF">
              <w:rPr>
                <w:rFonts w:ascii="標楷體" w:hint="eastAsia"/>
                <w:bCs/>
                <w:color w:val="000000"/>
                <w:sz w:val="22"/>
              </w:rPr>
              <w:t>設置</w:t>
            </w:r>
            <w:r w:rsidRPr="0095320B">
              <w:rPr>
                <w:rFonts w:ascii="標楷體" w:hint="eastAsia"/>
                <w:bCs/>
                <w:color w:val="000000"/>
                <w:sz w:val="22"/>
              </w:rPr>
              <w:t>單位存查，並於選課前公告通過學生名單，以利同學</w:t>
            </w:r>
            <w:proofErr w:type="gramStart"/>
            <w:r w:rsidRPr="0095320B">
              <w:rPr>
                <w:rFonts w:ascii="標楷體" w:hint="eastAsia"/>
                <w:bCs/>
                <w:color w:val="000000"/>
                <w:sz w:val="22"/>
              </w:rPr>
              <w:t>進行線上選課</w:t>
            </w:r>
            <w:proofErr w:type="gramEnd"/>
            <w:r w:rsidRPr="0095320B">
              <w:rPr>
                <w:rFonts w:ascii="標楷體" w:hint="eastAsia"/>
                <w:bCs/>
                <w:color w:val="000000"/>
                <w:sz w:val="22"/>
              </w:rPr>
              <w:t>。</w:t>
            </w:r>
          </w:p>
        </w:tc>
      </w:tr>
    </w:tbl>
    <w:p w:rsidR="008C55EC" w:rsidRPr="0095320B" w:rsidRDefault="008C55EC" w:rsidP="00E10900">
      <w:pPr>
        <w:adjustRightInd w:val="0"/>
        <w:snapToGrid w:val="0"/>
        <w:rPr>
          <w:rFonts w:ascii="標楷體"/>
          <w:bCs/>
          <w:color w:val="000000"/>
          <w:sz w:val="22"/>
        </w:rPr>
      </w:pPr>
    </w:p>
    <w:sectPr w:rsidR="008C55EC" w:rsidRPr="0095320B" w:rsidSect="00D01DFF">
      <w:footerReference w:type="default" r:id="rId7"/>
      <w:pgSz w:w="11906" w:h="16838" w:code="9"/>
      <w:pgMar w:top="851" w:right="1797" w:bottom="851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247" w:rsidRDefault="009A4247" w:rsidP="008C55EC">
      <w:r>
        <w:separator/>
      </w:r>
    </w:p>
  </w:endnote>
  <w:endnote w:type="continuationSeparator" w:id="0">
    <w:p w:rsidR="009A4247" w:rsidRDefault="009A4247" w:rsidP="008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DFF" w:rsidRDefault="00D01DFF" w:rsidP="00EB18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10900" w:rsidRPr="00E1090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247" w:rsidRDefault="009A4247" w:rsidP="008C55EC">
      <w:r>
        <w:separator/>
      </w:r>
    </w:p>
  </w:footnote>
  <w:footnote w:type="continuationSeparator" w:id="0">
    <w:p w:rsidR="009A4247" w:rsidRDefault="009A4247" w:rsidP="008C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045"/>
    <w:multiLevelType w:val="hybridMultilevel"/>
    <w:tmpl w:val="FBF0AD3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E340183"/>
    <w:multiLevelType w:val="hybridMultilevel"/>
    <w:tmpl w:val="932434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D87D27"/>
    <w:multiLevelType w:val="hybridMultilevel"/>
    <w:tmpl w:val="8E3874FC"/>
    <w:lvl w:ilvl="0" w:tplc="09B610AA">
      <w:start w:val="1"/>
      <w:numFmt w:val="taiwaneseCountingThousand"/>
      <w:lvlText w:val="%1、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6E"/>
    <w:rsid w:val="00001045"/>
    <w:rsid w:val="0000223C"/>
    <w:rsid w:val="00002D48"/>
    <w:rsid w:val="00004F60"/>
    <w:rsid w:val="00006454"/>
    <w:rsid w:val="0001744C"/>
    <w:rsid w:val="00022DE2"/>
    <w:rsid w:val="00042CD9"/>
    <w:rsid w:val="00042D4B"/>
    <w:rsid w:val="00055286"/>
    <w:rsid w:val="00055897"/>
    <w:rsid w:val="00055C00"/>
    <w:rsid w:val="00072265"/>
    <w:rsid w:val="00072DE2"/>
    <w:rsid w:val="000858DE"/>
    <w:rsid w:val="0008745C"/>
    <w:rsid w:val="000A6659"/>
    <w:rsid w:val="000A7274"/>
    <w:rsid w:val="000B7C89"/>
    <w:rsid w:val="000C3521"/>
    <w:rsid w:val="000C6919"/>
    <w:rsid w:val="000C7C3B"/>
    <w:rsid w:val="000D2559"/>
    <w:rsid w:val="000D36B5"/>
    <w:rsid w:val="000F223E"/>
    <w:rsid w:val="000F5709"/>
    <w:rsid w:val="001077FA"/>
    <w:rsid w:val="001248E3"/>
    <w:rsid w:val="00141BEA"/>
    <w:rsid w:val="00147CEC"/>
    <w:rsid w:val="00154267"/>
    <w:rsid w:val="001546E5"/>
    <w:rsid w:val="00163AC8"/>
    <w:rsid w:val="00163E61"/>
    <w:rsid w:val="0016493C"/>
    <w:rsid w:val="0019228C"/>
    <w:rsid w:val="001A02ED"/>
    <w:rsid w:val="001A73CB"/>
    <w:rsid w:val="001B0C7B"/>
    <w:rsid w:val="001E656F"/>
    <w:rsid w:val="00202E20"/>
    <w:rsid w:val="00206F38"/>
    <w:rsid w:val="00207537"/>
    <w:rsid w:val="002107BF"/>
    <w:rsid w:val="0021345F"/>
    <w:rsid w:val="00217696"/>
    <w:rsid w:val="0023352F"/>
    <w:rsid w:val="00234748"/>
    <w:rsid w:val="002377BE"/>
    <w:rsid w:val="00246DFE"/>
    <w:rsid w:val="00247A3C"/>
    <w:rsid w:val="00256556"/>
    <w:rsid w:val="00276647"/>
    <w:rsid w:val="00277866"/>
    <w:rsid w:val="0029780E"/>
    <w:rsid w:val="002C378F"/>
    <w:rsid w:val="002D020E"/>
    <w:rsid w:val="002D0B75"/>
    <w:rsid w:val="002E23AB"/>
    <w:rsid w:val="002F5D4C"/>
    <w:rsid w:val="00320E8D"/>
    <w:rsid w:val="0032769A"/>
    <w:rsid w:val="00327C52"/>
    <w:rsid w:val="00333927"/>
    <w:rsid w:val="00350FFE"/>
    <w:rsid w:val="003525CD"/>
    <w:rsid w:val="003537EA"/>
    <w:rsid w:val="00353A24"/>
    <w:rsid w:val="00363EE0"/>
    <w:rsid w:val="003A7DF7"/>
    <w:rsid w:val="003B30E5"/>
    <w:rsid w:val="003B53BF"/>
    <w:rsid w:val="003C3EEA"/>
    <w:rsid w:val="003C7AA1"/>
    <w:rsid w:val="003D4B58"/>
    <w:rsid w:val="003E22B0"/>
    <w:rsid w:val="00400675"/>
    <w:rsid w:val="00426043"/>
    <w:rsid w:val="00452499"/>
    <w:rsid w:val="004620AC"/>
    <w:rsid w:val="00465BA1"/>
    <w:rsid w:val="004706F0"/>
    <w:rsid w:val="004C5CFE"/>
    <w:rsid w:val="004D04C8"/>
    <w:rsid w:val="004D14A9"/>
    <w:rsid w:val="004D7184"/>
    <w:rsid w:val="004E03A4"/>
    <w:rsid w:val="004F3243"/>
    <w:rsid w:val="005026C0"/>
    <w:rsid w:val="00506484"/>
    <w:rsid w:val="005074B8"/>
    <w:rsid w:val="00524AB5"/>
    <w:rsid w:val="005269C3"/>
    <w:rsid w:val="00527FD4"/>
    <w:rsid w:val="005303F8"/>
    <w:rsid w:val="00531C89"/>
    <w:rsid w:val="005410CA"/>
    <w:rsid w:val="00541844"/>
    <w:rsid w:val="00542BFC"/>
    <w:rsid w:val="00542C24"/>
    <w:rsid w:val="00544816"/>
    <w:rsid w:val="0056411B"/>
    <w:rsid w:val="00567F82"/>
    <w:rsid w:val="00592577"/>
    <w:rsid w:val="005967AC"/>
    <w:rsid w:val="005A01E2"/>
    <w:rsid w:val="005B71F9"/>
    <w:rsid w:val="005E004F"/>
    <w:rsid w:val="005E3635"/>
    <w:rsid w:val="005E3DDC"/>
    <w:rsid w:val="006028EE"/>
    <w:rsid w:val="006061F6"/>
    <w:rsid w:val="0060666E"/>
    <w:rsid w:val="00612D70"/>
    <w:rsid w:val="00615904"/>
    <w:rsid w:val="00616BD9"/>
    <w:rsid w:val="00620B41"/>
    <w:rsid w:val="00624457"/>
    <w:rsid w:val="00630A72"/>
    <w:rsid w:val="00631CBC"/>
    <w:rsid w:val="00633F3A"/>
    <w:rsid w:val="00643A64"/>
    <w:rsid w:val="00654772"/>
    <w:rsid w:val="006578AB"/>
    <w:rsid w:val="00665286"/>
    <w:rsid w:val="006709A0"/>
    <w:rsid w:val="00682262"/>
    <w:rsid w:val="00685C6C"/>
    <w:rsid w:val="006A35CE"/>
    <w:rsid w:val="006B0EBE"/>
    <w:rsid w:val="006B238C"/>
    <w:rsid w:val="006B741B"/>
    <w:rsid w:val="006C4FD7"/>
    <w:rsid w:val="006D09A4"/>
    <w:rsid w:val="006E21BB"/>
    <w:rsid w:val="006E46D4"/>
    <w:rsid w:val="006E52E1"/>
    <w:rsid w:val="006F072B"/>
    <w:rsid w:val="0071164D"/>
    <w:rsid w:val="00714D0A"/>
    <w:rsid w:val="00727C52"/>
    <w:rsid w:val="00733420"/>
    <w:rsid w:val="0074210D"/>
    <w:rsid w:val="00745E39"/>
    <w:rsid w:val="00756C7B"/>
    <w:rsid w:val="00757378"/>
    <w:rsid w:val="00763D2F"/>
    <w:rsid w:val="00764776"/>
    <w:rsid w:val="007778F3"/>
    <w:rsid w:val="0078018E"/>
    <w:rsid w:val="007918FC"/>
    <w:rsid w:val="007A00A9"/>
    <w:rsid w:val="007A3C85"/>
    <w:rsid w:val="007B21CA"/>
    <w:rsid w:val="007C5BA0"/>
    <w:rsid w:val="007C7229"/>
    <w:rsid w:val="007E07B2"/>
    <w:rsid w:val="007E111A"/>
    <w:rsid w:val="007E3294"/>
    <w:rsid w:val="007E73AD"/>
    <w:rsid w:val="007E7EFD"/>
    <w:rsid w:val="007F5D10"/>
    <w:rsid w:val="00804B16"/>
    <w:rsid w:val="00806D2E"/>
    <w:rsid w:val="00812898"/>
    <w:rsid w:val="00822650"/>
    <w:rsid w:val="00824867"/>
    <w:rsid w:val="00824FB7"/>
    <w:rsid w:val="008307D7"/>
    <w:rsid w:val="008311E1"/>
    <w:rsid w:val="00841169"/>
    <w:rsid w:val="0086158A"/>
    <w:rsid w:val="00870A56"/>
    <w:rsid w:val="0087152A"/>
    <w:rsid w:val="00874789"/>
    <w:rsid w:val="0088423C"/>
    <w:rsid w:val="008976C6"/>
    <w:rsid w:val="008A7913"/>
    <w:rsid w:val="008C2584"/>
    <w:rsid w:val="008C55EC"/>
    <w:rsid w:val="008F2013"/>
    <w:rsid w:val="009066E0"/>
    <w:rsid w:val="00943C07"/>
    <w:rsid w:val="0095320B"/>
    <w:rsid w:val="00953AC4"/>
    <w:rsid w:val="009754DC"/>
    <w:rsid w:val="00976E37"/>
    <w:rsid w:val="00984F78"/>
    <w:rsid w:val="009900E8"/>
    <w:rsid w:val="009A0D15"/>
    <w:rsid w:val="009A1255"/>
    <w:rsid w:val="009A4247"/>
    <w:rsid w:val="009A5575"/>
    <w:rsid w:val="009D36CA"/>
    <w:rsid w:val="009D5FA6"/>
    <w:rsid w:val="009E2A00"/>
    <w:rsid w:val="009F08A9"/>
    <w:rsid w:val="009F1DEA"/>
    <w:rsid w:val="009F38DC"/>
    <w:rsid w:val="009F65F1"/>
    <w:rsid w:val="009F6CB5"/>
    <w:rsid w:val="009F75F0"/>
    <w:rsid w:val="00A0463F"/>
    <w:rsid w:val="00A05E3B"/>
    <w:rsid w:val="00A20AB7"/>
    <w:rsid w:val="00A2131D"/>
    <w:rsid w:val="00A30925"/>
    <w:rsid w:val="00A510BC"/>
    <w:rsid w:val="00A675E7"/>
    <w:rsid w:val="00A77519"/>
    <w:rsid w:val="00A77C59"/>
    <w:rsid w:val="00A86F02"/>
    <w:rsid w:val="00A95131"/>
    <w:rsid w:val="00AA1BCF"/>
    <w:rsid w:val="00AA6602"/>
    <w:rsid w:val="00AB3527"/>
    <w:rsid w:val="00AD2FEE"/>
    <w:rsid w:val="00AD615C"/>
    <w:rsid w:val="00AE15D9"/>
    <w:rsid w:val="00AE55AD"/>
    <w:rsid w:val="00AF28CA"/>
    <w:rsid w:val="00AF540C"/>
    <w:rsid w:val="00B05FA7"/>
    <w:rsid w:val="00B10B67"/>
    <w:rsid w:val="00B134A9"/>
    <w:rsid w:val="00B143B0"/>
    <w:rsid w:val="00B149DF"/>
    <w:rsid w:val="00B1736E"/>
    <w:rsid w:val="00B24F99"/>
    <w:rsid w:val="00B36379"/>
    <w:rsid w:val="00B3797D"/>
    <w:rsid w:val="00B468CD"/>
    <w:rsid w:val="00B55A49"/>
    <w:rsid w:val="00B7133E"/>
    <w:rsid w:val="00B74485"/>
    <w:rsid w:val="00B86829"/>
    <w:rsid w:val="00B91C4E"/>
    <w:rsid w:val="00B9748A"/>
    <w:rsid w:val="00BA72CA"/>
    <w:rsid w:val="00BA742B"/>
    <w:rsid w:val="00BA7E13"/>
    <w:rsid w:val="00BB0993"/>
    <w:rsid w:val="00BB0ABD"/>
    <w:rsid w:val="00BD0F5C"/>
    <w:rsid w:val="00BD35CD"/>
    <w:rsid w:val="00BD389C"/>
    <w:rsid w:val="00C14372"/>
    <w:rsid w:val="00C17856"/>
    <w:rsid w:val="00C2232B"/>
    <w:rsid w:val="00C272B1"/>
    <w:rsid w:val="00C3410D"/>
    <w:rsid w:val="00C40992"/>
    <w:rsid w:val="00C549AA"/>
    <w:rsid w:val="00C57B73"/>
    <w:rsid w:val="00C82CEF"/>
    <w:rsid w:val="00C839D8"/>
    <w:rsid w:val="00C940FC"/>
    <w:rsid w:val="00C94C55"/>
    <w:rsid w:val="00C95DA9"/>
    <w:rsid w:val="00CA0F24"/>
    <w:rsid w:val="00CA3FC9"/>
    <w:rsid w:val="00CA4BE4"/>
    <w:rsid w:val="00CC0D4B"/>
    <w:rsid w:val="00CC169D"/>
    <w:rsid w:val="00CC7955"/>
    <w:rsid w:val="00CD144A"/>
    <w:rsid w:val="00CD16FE"/>
    <w:rsid w:val="00CD3292"/>
    <w:rsid w:val="00CD620B"/>
    <w:rsid w:val="00CD6B19"/>
    <w:rsid w:val="00CE6585"/>
    <w:rsid w:val="00CF1E12"/>
    <w:rsid w:val="00D01A35"/>
    <w:rsid w:val="00D01CDF"/>
    <w:rsid w:val="00D01DFF"/>
    <w:rsid w:val="00D029FB"/>
    <w:rsid w:val="00D20D16"/>
    <w:rsid w:val="00D268E3"/>
    <w:rsid w:val="00D367DD"/>
    <w:rsid w:val="00D36E73"/>
    <w:rsid w:val="00D410BB"/>
    <w:rsid w:val="00D46203"/>
    <w:rsid w:val="00D539BB"/>
    <w:rsid w:val="00D718EA"/>
    <w:rsid w:val="00D72361"/>
    <w:rsid w:val="00D8292C"/>
    <w:rsid w:val="00D90293"/>
    <w:rsid w:val="00DA0178"/>
    <w:rsid w:val="00DA4EFB"/>
    <w:rsid w:val="00DB38C4"/>
    <w:rsid w:val="00DB4EAC"/>
    <w:rsid w:val="00DB6D9D"/>
    <w:rsid w:val="00DD294C"/>
    <w:rsid w:val="00DE0CC0"/>
    <w:rsid w:val="00DE79AB"/>
    <w:rsid w:val="00E01B36"/>
    <w:rsid w:val="00E03D54"/>
    <w:rsid w:val="00E05D46"/>
    <w:rsid w:val="00E10900"/>
    <w:rsid w:val="00E31DDB"/>
    <w:rsid w:val="00E33389"/>
    <w:rsid w:val="00E52587"/>
    <w:rsid w:val="00E76557"/>
    <w:rsid w:val="00E800FA"/>
    <w:rsid w:val="00E87EC5"/>
    <w:rsid w:val="00EA489B"/>
    <w:rsid w:val="00EA60A9"/>
    <w:rsid w:val="00EB18AF"/>
    <w:rsid w:val="00EB6F78"/>
    <w:rsid w:val="00EC0C5E"/>
    <w:rsid w:val="00ED1D11"/>
    <w:rsid w:val="00EE27CC"/>
    <w:rsid w:val="00EE7B2A"/>
    <w:rsid w:val="00EF4C55"/>
    <w:rsid w:val="00EF72B0"/>
    <w:rsid w:val="00F01782"/>
    <w:rsid w:val="00F050DE"/>
    <w:rsid w:val="00F05690"/>
    <w:rsid w:val="00F064F7"/>
    <w:rsid w:val="00F15618"/>
    <w:rsid w:val="00F25F99"/>
    <w:rsid w:val="00F3343D"/>
    <w:rsid w:val="00F43F97"/>
    <w:rsid w:val="00F44E6B"/>
    <w:rsid w:val="00F51183"/>
    <w:rsid w:val="00F54299"/>
    <w:rsid w:val="00F558BB"/>
    <w:rsid w:val="00F61DF7"/>
    <w:rsid w:val="00F63329"/>
    <w:rsid w:val="00F6796C"/>
    <w:rsid w:val="00F7057C"/>
    <w:rsid w:val="00F768D3"/>
    <w:rsid w:val="00F8037C"/>
    <w:rsid w:val="00F90658"/>
    <w:rsid w:val="00FB332C"/>
    <w:rsid w:val="00FC0AE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31195-0EE4-450C-B650-31597CA9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66E"/>
    <w:pPr>
      <w:widowControl w:val="0"/>
    </w:pPr>
    <w:rPr>
      <w:rFonts w:eastAsia="標楷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D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43C07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943C07"/>
  </w:style>
  <w:style w:type="paragraph" w:customStyle="1" w:styleId="Default">
    <w:name w:val="Default"/>
    <w:rsid w:val="00943C07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Web">
    <w:name w:val="Normal (Web)"/>
    <w:basedOn w:val="a"/>
    <w:rsid w:val="00E05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styleId="a5">
    <w:name w:val="header"/>
    <w:basedOn w:val="a"/>
    <w:link w:val="a6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C55EC"/>
    <w:rPr>
      <w:rFonts w:eastAsia="標楷體"/>
      <w:spacing w:val="20"/>
      <w:kern w:val="2"/>
    </w:rPr>
  </w:style>
  <w:style w:type="paragraph" w:styleId="a7">
    <w:name w:val="footer"/>
    <w:basedOn w:val="a"/>
    <w:link w:val="a8"/>
    <w:uiPriority w:val="99"/>
    <w:rsid w:val="008C5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C55EC"/>
    <w:rPr>
      <w:rFonts w:eastAsia="標楷體"/>
      <w:spacing w:val="20"/>
      <w:kern w:val="2"/>
    </w:rPr>
  </w:style>
  <w:style w:type="paragraph" w:styleId="a9">
    <w:name w:val="Body Text Indent"/>
    <w:basedOn w:val="a"/>
    <w:link w:val="aa"/>
    <w:rsid w:val="008C55EC"/>
    <w:pPr>
      <w:ind w:left="538" w:hangingChars="168" w:hanging="538"/>
    </w:pPr>
    <w:rPr>
      <w:spacing w:val="0"/>
      <w:sz w:val="32"/>
    </w:rPr>
  </w:style>
  <w:style w:type="character" w:customStyle="1" w:styleId="aa">
    <w:name w:val="本文縮排 字元"/>
    <w:link w:val="a9"/>
    <w:rsid w:val="008C55EC"/>
    <w:rPr>
      <w:rFonts w:eastAsia="標楷體"/>
      <w:kern w:val="2"/>
      <w:sz w:val="32"/>
      <w:szCs w:val="24"/>
    </w:rPr>
  </w:style>
  <w:style w:type="paragraph" w:customStyle="1" w:styleId="ab">
    <w:name w:val="條文最後一行"/>
    <w:basedOn w:val="a"/>
    <w:rsid w:val="00FF0475"/>
    <w:pPr>
      <w:spacing w:after="240" w:line="360" w:lineRule="exact"/>
      <w:jc w:val="both"/>
    </w:pPr>
    <w:rPr>
      <w:rFonts w:eastAsia="微軟正黑體"/>
      <w:spacing w:val="0"/>
      <w:szCs w:val="20"/>
    </w:rPr>
  </w:style>
  <w:style w:type="paragraph" w:customStyle="1" w:styleId="X">
    <w:name w:val="第X條"/>
    <w:basedOn w:val="a"/>
    <w:rsid w:val="00FF0475"/>
    <w:pPr>
      <w:spacing w:line="360" w:lineRule="exact"/>
      <w:jc w:val="distribute"/>
    </w:pPr>
    <w:rPr>
      <w:rFonts w:eastAsia="微軟正黑體"/>
      <w:spacing w:val="0"/>
      <w:szCs w:val="20"/>
    </w:rPr>
  </w:style>
  <w:style w:type="paragraph" w:customStyle="1" w:styleId="2">
    <w:name w:val="會議日期2"/>
    <w:basedOn w:val="a"/>
    <w:rsid w:val="00FF0475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3">
    <w:name w:val="會議日期3"/>
    <w:basedOn w:val="a"/>
    <w:rsid w:val="00FF0475"/>
    <w:pPr>
      <w:widowControl/>
      <w:spacing w:after="120" w:line="240" w:lineRule="exact"/>
      <w:ind w:right="79"/>
      <w:jc w:val="right"/>
    </w:pPr>
    <w:rPr>
      <w:rFonts w:ascii="微軟正黑體" w:eastAsia="微軟正黑體"/>
      <w:b/>
      <w:spacing w:val="0"/>
      <w:sz w:val="16"/>
      <w:szCs w:val="20"/>
    </w:rPr>
  </w:style>
  <w:style w:type="paragraph" w:customStyle="1" w:styleId="ac">
    <w:name w:val="標題名稱"/>
    <w:rsid w:val="00FF0475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styleId="ad">
    <w:name w:val="Balloon Text"/>
    <w:basedOn w:val="a"/>
    <w:link w:val="ae"/>
    <w:rsid w:val="00C839D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C839D8"/>
    <w:rPr>
      <w:rFonts w:ascii="Cambria" w:eastAsia="新細明體" w:hAnsi="Cambria" w:cs="Times New Roman"/>
      <w:spacing w:val="20"/>
      <w:kern w:val="2"/>
      <w:sz w:val="18"/>
      <w:szCs w:val="18"/>
    </w:rPr>
  </w:style>
  <w:style w:type="paragraph" w:styleId="af">
    <w:name w:val="Body Text"/>
    <w:basedOn w:val="a"/>
    <w:link w:val="af0"/>
    <w:rsid w:val="00D01DFF"/>
    <w:pPr>
      <w:spacing w:after="120"/>
    </w:pPr>
  </w:style>
  <w:style w:type="character" w:customStyle="1" w:styleId="af0">
    <w:name w:val="本文 字元"/>
    <w:link w:val="af"/>
    <w:rsid w:val="00D01DFF"/>
    <w:rPr>
      <w:rFonts w:eastAsia="標楷體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CMT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環球科技大學管理學院</dc:title>
  <dc:subject/>
  <dc:creator>fireworks</dc:creator>
  <cp:keywords/>
  <cp:lastModifiedBy>Jesse Wang</cp:lastModifiedBy>
  <cp:revision>2</cp:revision>
  <cp:lastPrinted>2016-02-26T06:35:00Z</cp:lastPrinted>
  <dcterms:created xsi:type="dcterms:W3CDTF">2020-03-11T02:51:00Z</dcterms:created>
  <dcterms:modified xsi:type="dcterms:W3CDTF">2020-03-11T02:51:00Z</dcterms:modified>
</cp:coreProperties>
</file>