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6" w:rsidRPr="00B46766" w:rsidRDefault="00B46766" w:rsidP="00B46766">
      <w:pPr>
        <w:spacing w:line="300" w:lineRule="exact"/>
        <w:jc w:val="center"/>
        <w:rPr>
          <w:rFonts w:ascii="Times New Roman" w:eastAsia="標楷體" w:hAnsi="標楷體" w:cs="Times New Roman"/>
          <w:b/>
          <w:color w:val="000000"/>
          <w:spacing w:val="-12"/>
          <w:sz w:val="28"/>
          <w:szCs w:val="28"/>
        </w:rPr>
      </w:pPr>
      <w:r w:rsidRPr="00B46766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>環球</w:t>
      </w:r>
      <w:r w:rsidRPr="00B46766">
        <w:rPr>
          <w:rFonts w:ascii="Times New Roman" w:eastAsia="標楷體" w:hAnsi="標楷體" w:cs="Times New Roman"/>
          <w:b/>
          <w:color w:val="000000"/>
          <w:spacing w:val="-12"/>
          <w:sz w:val="28"/>
          <w:szCs w:val="28"/>
        </w:rPr>
        <w:t>科技大學</w:t>
      </w:r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   </w:t>
      </w:r>
      <w:proofErr w:type="gramStart"/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學年度第</w:t>
      </w:r>
      <w:proofErr w:type="gramEnd"/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</w:t>
      </w:r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學期</w:t>
      </w:r>
      <w:r w:rsidR="00C83B12" w:rsidRPr="00C83B12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獎勵標竿實務課程專任教師申請</w:t>
      </w:r>
      <w:r w:rsidR="001557E3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暨審查評核</w:t>
      </w:r>
      <w:r w:rsidR="00C83B12" w:rsidRPr="00C83B12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表</w:t>
      </w:r>
    </w:p>
    <w:p w:rsidR="00B46766" w:rsidRPr="00B46766" w:rsidRDefault="00B46766" w:rsidP="00B46766">
      <w:pPr>
        <w:spacing w:line="300" w:lineRule="exact"/>
        <w:jc w:val="center"/>
        <w:rPr>
          <w:rFonts w:ascii="Times New Roman" w:eastAsia="標楷體" w:hAnsi="標楷體" w:cs="Times New Roman"/>
          <w:b/>
          <w:color w:val="000000"/>
          <w:spacing w:val="-12"/>
          <w:sz w:val="28"/>
          <w:szCs w:val="28"/>
        </w:rPr>
      </w:pPr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填表日期</w:t>
      </w:r>
      <w:r w:rsidRPr="00B46766">
        <w:rPr>
          <w:rFonts w:ascii="Times New Roman" w:eastAsia="標楷體" w:hAnsi="標楷體" w:cs="Times New Roman" w:hint="eastAsia"/>
          <w:color w:val="000000"/>
          <w:kern w:val="0"/>
          <w:sz w:val="20"/>
          <w:szCs w:val="24"/>
        </w:rPr>
        <w:t>：</w:t>
      </w:r>
      <w:r w:rsidRPr="00B46766">
        <w:rPr>
          <w:rFonts w:ascii="Times New Roman" w:eastAsia="標楷體" w:hAnsi="標楷體" w:cs="Times New Roman" w:hint="eastAsia"/>
          <w:color w:val="000000"/>
          <w:kern w:val="0"/>
          <w:sz w:val="20"/>
          <w:szCs w:val="24"/>
        </w:rPr>
        <w:t xml:space="preserve">    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年</w:t>
      </w:r>
      <w:r w:rsidRPr="00B4676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</w:t>
      </w:r>
      <w:r w:rsidRPr="00B4676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  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月</w:t>
      </w:r>
      <w:r w:rsidRPr="00B46766">
        <w:rPr>
          <w:rFonts w:ascii="Times New Roman" w:eastAsia="標楷體" w:hAnsi="標楷體" w:cs="Times New Roman" w:hint="eastAsia"/>
          <w:color w:val="000000"/>
          <w:kern w:val="0"/>
          <w:sz w:val="20"/>
          <w:szCs w:val="24"/>
        </w:rPr>
        <w:t xml:space="preserve">  </w:t>
      </w:r>
      <w:r w:rsidRPr="00B4676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89"/>
        <w:gridCol w:w="813"/>
        <w:gridCol w:w="1165"/>
        <w:gridCol w:w="453"/>
        <w:gridCol w:w="567"/>
        <w:gridCol w:w="294"/>
        <w:gridCol w:w="435"/>
        <w:gridCol w:w="9"/>
        <w:gridCol w:w="55"/>
        <w:gridCol w:w="800"/>
        <w:gridCol w:w="132"/>
        <w:gridCol w:w="468"/>
        <w:gridCol w:w="275"/>
        <w:gridCol w:w="358"/>
        <w:gridCol w:w="1387"/>
        <w:gridCol w:w="327"/>
        <w:gridCol w:w="2086"/>
      </w:tblGrid>
      <w:tr w:rsidR="00B46766" w:rsidRPr="00B46766" w:rsidTr="00E63615">
        <w:trPr>
          <w:trHeight w:val="652"/>
          <w:jc w:val="center"/>
        </w:trPr>
        <w:tc>
          <w:tcPr>
            <w:tcW w:w="62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C83B12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專任教師</w:t>
            </w:r>
          </w:p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180" w:lineRule="exact"/>
              <w:ind w:leftChars="21" w:left="50" w:rightChars="30" w:right="72" w:firstLineChars="1" w:firstLine="2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應聘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學院</w:t>
            </w:r>
          </w:p>
        </w:tc>
        <w:tc>
          <w:tcPr>
            <w:tcW w:w="1152" w:type="pct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21" w:left="50" w:rightChars="30" w:right="72" w:firstLineChars="1" w:firstLine="2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系所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trHeight w:val="485"/>
          <w:jc w:val="center"/>
        </w:trPr>
        <w:tc>
          <w:tcPr>
            <w:tcW w:w="621" w:type="pct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00" w:type="pct"/>
            <w:gridSpan w:val="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□男  □女</w:t>
            </w:r>
          </w:p>
        </w:tc>
        <w:tc>
          <w:tcPr>
            <w:tcW w:w="598" w:type="pct"/>
            <w:gridSpan w:val="3"/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  <w:shd w:val="clear" w:color="auto" w:fill="F2F2F2"/>
              </w:rPr>
              <w:t>身分證</w:t>
            </w: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  <w:shd w:val="clear" w:color="auto" w:fill="F2F2F2"/>
              </w:rPr>
              <w:br/>
              <w:t>字</w:t>
            </w: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152" w:type="pct"/>
            <w:gridSpan w:val="8"/>
            <w:shd w:val="clear" w:color="auto" w:fill="FFFFFF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098" w:type="pct"/>
            <w:gridSpan w:val="2"/>
            <w:tcBorders>
              <w:right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trHeight w:val="566"/>
          <w:jc w:val="center"/>
        </w:trPr>
        <w:tc>
          <w:tcPr>
            <w:tcW w:w="621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最高學歷</w:t>
            </w: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br/>
              <w:t>系所科別</w:t>
            </w:r>
          </w:p>
        </w:tc>
        <w:tc>
          <w:tcPr>
            <w:tcW w:w="17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892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trHeight w:val="401"/>
          <w:jc w:val="center"/>
        </w:trPr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53FFE" w:rsidRDefault="00E53FFE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實務經驗</w:t>
            </w:r>
            <w:r w:rsid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/公民營機構研習服務</w:t>
            </w:r>
          </w:p>
          <w:p w:rsidR="00B46766" w:rsidRDefault="00B4676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資歷</w:t>
            </w:r>
          </w:p>
          <w:p w:rsidR="00C10E55" w:rsidRPr="00B46766" w:rsidRDefault="00C10E55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(請附佐證)</w:t>
            </w:r>
          </w:p>
        </w:tc>
        <w:tc>
          <w:tcPr>
            <w:tcW w:w="110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5" w:hangingChars="27" w:hanging="50"/>
              <w:jc w:val="distribute"/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  <w:t>部門名稱/部門人數</w:t>
            </w:r>
          </w:p>
        </w:tc>
        <w:tc>
          <w:tcPr>
            <w:tcW w:w="104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5" w:hangingChars="27" w:hanging="50"/>
              <w:jc w:val="distribute"/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  <w:t>現職職稱/總年資</w:t>
            </w:r>
          </w:p>
        </w:tc>
        <w:tc>
          <w:tcPr>
            <w:tcW w:w="1132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  <w:t>工作要項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1" w:left="-8" w:rightChars="-13" w:right="-31" w:hangingChars="23" w:hanging="42"/>
              <w:jc w:val="distribute"/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8"/>
                <w:kern w:val="0"/>
                <w:sz w:val="20"/>
                <w:szCs w:val="20"/>
              </w:rPr>
              <w:t>可傳授之實務經驗</w:t>
            </w:r>
          </w:p>
        </w:tc>
      </w:tr>
      <w:tr w:rsidR="00B46766" w:rsidRPr="00B46766" w:rsidTr="00E63615">
        <w:trPr>
          <w:trHeight w:val="736"/>
          <w:jc w:val="center"/>
        </w:trPr>
        <w:tc>
          <w:tcPr>
            <w:tcW w:w="621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1.</w:t>
            </w:r>
          </w:p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04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1.</w:t>
            </w:r>
          </w:p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1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1.</w:t>
            </w:r>
          </w:p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1.</w:t>
            </w:r>
          </w:p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</w:tr>
      <w:tr w:rsidR="00B46766" w:rsidRPr="00B46766" w:rsidTr="00E63615">
        <w:trPr>
          <w:trHeight w:val="401"/>
          <w:jc w:val="center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9E41D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專業執照/職業證照</w:t>
            </w:r>
          </w:p>
          <w:p w:rsidR="00B46766" w:rsidRDefault="009E41D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(甲/乙級)</w:t>
            </w:r>
          </w:p>
          <w:p w:rsidR="00C10E55" w:rsidRPr="00B46766" w:rsidRDefault="00C10E55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(請附佐證)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9E41D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專業執照/證照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4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9E41D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專業執照/證照(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二</w:t>
            </w: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6766" w:rsidRPr="00B46766" w:rsidRDefault="009E41D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專業執照/證照(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三</w:t>
            </w: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9E41D6" w:rsidP="00B46766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專業執照/證照(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四</w:t>
            </w:r>
            <w:r w:rsidRPr="009E41D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46766" w:rsidRPr="00B46766" w:rsidTr="00E63615">
        <w:trPr>
          <w:trHeight w:val="529"/>
          <w:jc w:val="center"/>
        </w:trPr>
        <w:tc>
          <w:tcPr>
            <w:tcW w:w="621" w:type="pct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jc w:val="center"/>
        </w:trPr>
        <w:tc>
          <w:tcPr>
            <w:tcW w:w="621" w:type="pct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9E41D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來校</w:t>
            </w:r>
            <w:r w:rsidR="00B46766"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79" w:type="pct"/>
            <w:gridSpan w:val="16"/>
            <w:tcBorders>
              <w:right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     學年度  第   學期</w:t>
            </w:r>
          </w:p>
        </w:tc>
      </w:tr>
      <w:tr w:rsidR="00B46766" w:rsidRPr="00B46766" w:rsidTr="00E63615">
        <w:trPr>
          <w:trHeight w:val="473"/>
          <w:jc w:val="center"/>
        </w:trPr>
        <w:tc>
          <w:tcPr>
            <w:tcW w:w="621" w:type="pct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379" w:type="pct"/>
            <w:gridSpan w:val="16"/>
            <w:tcBorders>
              <w:right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jc w:val="center"/>
        </w:trPr>
        <w:tc>
          <w:tcPr>
            <w:tcW w:w="621" w:type="pct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4379" w:type="pct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trHeight w:val="489"/>
          <w:jc w:val="center"/>
        </w:trPr>
        <w:tc>
          <w:tcPr>
            <w:tcW w:w="62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46766" w:rsidRPr="00B46766" w:rsidRDefault="009E41D6" w:rsidP="00B46766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申請</w:t>
            </w:r>
            <w:r w:rsidR="00B46766"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者</w:t>
            </w:r>
            <w:r w:rsidR="00B46766" w:rsidRPr="00B46766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br/>
              <w:t>簽章</w:t>
            </w:r>
          </w:p>
        </w:tc>
        <w:tc>
          <w:tcPr>
            <w:tcW w:w="900" w:type="pct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3" w:type="pct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※ 本表各項資料填寫無誤，本人自負法律責任。</w:t>
            </w:r>
          </w:p>
        </w:tc>
      </w:tr>
      <w:tr w:rsidR="00F112BD" w:rsidRPr="00B46766" w:rsidTr="00E63615">
        <w:trPr>
          <w:trHeight w:val="503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112BD" w:rsidRPr="00F112BD" w:rsidRDefault="00F112BD" w:rsidP="00E63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F112BD"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本學期開課資料</w:t>
            </w:r>
          </w:p>
        </w:tc>
      </w:tr>
      <w:tr w:rsidR="00F112BD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353" w:type="pct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序號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t>開課班級</w:t>
            </w:r>
          </w:p>
        </w:tc>
        <w:tc>
          <w:tcPr>
            <w:tcW w:w="1355" w:type="pct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7" w:rightChars="-43" w:right="-103" w:hangingChars="4" w:hanging="7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1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t>每週</w:t>
            </w: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br/>
              <w:t>時數</w:t>
            </w:r>
          </w:p>
        </w:tc>
        <w:tc>
          <w:tcPr>
            <w:tcW w:w="2017" w:type="pct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融入實務教學</w:t>
            </w:r>
            <w:r w:rsidR="00394001"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規劃</w:t>
            </w:r>
            <w:r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說明</w:t>
            </w:r>
          </w:p>
        </w:tc>
      </w:tr>
      <w:tr w:rsidR="00F112BD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35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proofErr w:type="gramStart"/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7" w:rightChars="-43" w:right="-103" w:hangingChars="4" w:hanging="7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1"/>
              <w:jc w:val="center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017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F112BD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:rsidR="00F112BD" w:rsidRPr="00B46766" w:rsidRDefault="006913EF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</w:tcBorders>
            <w:vAlign w:val="bottom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7" w:type="pct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2BD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7" w:type="pct"/>
            <w:gridSpan w:val="5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2BD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353" w:type="pct"/>
            <w:vMerge w:val="restart"/>
            <w:vAlign w:val="center"/>
          </w:tcPr>
          <w:p w:rsidR="00F112BD" w:rsidRPr="00B46766" w:rsidRDefault="006913EF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pct"/>
            <w:gridSpan w:val="2"/>
            <w:vMerge w:val="restart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 w:val="restart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7" w:type="pct"/>
            <w:gridSpan w:val="5"/>
            <w:vMerge w:val="restart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12BD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7" w:type="pct"/>
            <w:gridSpan w:val="5"/>
            <w:vMerge/>
            <w:tcBorders>
              <w:bottom w:val="single" w:sz="4" w:space="0" w:color="auto"/>
            </w:tcBorders>
          </w:tcPr>
          <w:p w:rsidR="00F112BD" w:rsidRPr="00B46766" w:rsidRDefault="00F112BD" w:rsidP="00E63615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19"/>
          <w:jc w:val="center"/>
        </w:trPr>
        <w:tc>
          <w:tcPr>
            <w:tcW w:w="991" w:type="pct"/>
            <w:gridSpan w:val="3"/>
            <w:shd w:val="clear" w:color="auto" w:fill="F2F2F2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審查項目</w:t>
            </w:r>
          </w:p>
          <w:p w:rsidR="00B46766" w:rsidRPr="00B46766" w:rsidRDefault="00B46766" w:rsidP="00E63615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(可複選，請附佐證)</w:t>
            </w:r>
          </w:p>
        </w:tc>
        <w:tc>
          <w:tcPr>
            <w:tcW w:w="4009" w:type="pct"/>
            <w:gridSpan w:val="15"/>
            <w:vAlign w:val="center"/>
          </w:tcPr>
          <w:p w:rsidR="00B46766" w:rsidRDefault="00B46766" w:rsidP="00B4676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20"/>
                <w:szCs w:val="20"/>
                <w:u w:val="single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專任教師參與業師協同教學計畫之執行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</w:t>
            </w:r>
            <w:r w:rsid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專任教師與業師共同編纂之實務性教材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        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專任教師與業師共同指導學生參與競賽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專任教師與業師共同指導學生考取專業證照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   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專任教師結合產學合作指導學生進行專題製作</w:t>
            </w:r>
            <w:r w:rsid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專任教師安排學生參與</w:t>
            </w:r>
            <w:proofErr w:type="gramStart"/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校外參</w:t>
            </w:r>
            <w:proofErr w:type="gramEnd"/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訪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</w:t>
            </w:r>
            <w:r w:rsidR="001C6BD0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   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專任教師開發廠商提供本校學生校外實習機會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□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>專任教師輔導學生校外實習績效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</w:t>
            </w:r>
            <w:r w:rsidR="001C6BD0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</w:t>
            </w:r>
            <w:r w:rsidR="00A512F9" w:rsidRP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□專任教師赴業界觀摩、研習與服務，並將新知識與技術融入教學課程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 </w:t>
            </w:r>
            <w:r w:rsidR="00A512F9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     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</w:t>
            </w:r>
            <w:r w:rsidR="001C6BD0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       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</w:rPr>
              <w:t xml:space="preserve">  □其他有利於審查之事項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spacing w:val="-12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</w:p>
          <w:p w:rsidR="00C85526" w:rsidRPr="00A512F9" w:rsidRDefault="00C85526" w:rsidP="00B4676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20"/>
                <w:szCs w:val="20"/>
              </w:rPr>
            </w:pPr>
          </w:p>
        </w:tc>
      </w:tr>
      <w:tr w:rsidR="00C10E55" w:rsidRPr="00B46766" w:rsidTr="00E63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5"/>
          <w:jc w:val="center"/>
        </w:trPr>
        <w:tc>
          <w:tcPr>
            <w:tcW w:w="991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B0881" w:rsidRDefault="00C10E55" w:rsidP="00CB0881">
            <w:pPr>
              <w:autoSpaceDE w:val="0"/>
              <w:autoSpaceDN w:val="0"/>
              <w:adjustRightInd w:val="0"/>
              <w:spacing w:beforeLines="35" w:before="126" w:afterLines="35" w:after="126"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</w:pPr>
            <w:r w:rsidRPr="00C10E5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專任教師近三年內</w:t>
            </w:r>
          </w:p>
          <w:p w:rsidR="00CB0881" w:rsidRDefault="00C10E55" w:rsidP="00CB0881">
            <w:pPr>
              <w:autoSpaceDE w:val="0"/>
              <w:autoSpaceDN w:val="0"/>
              <w:adjustRightInd w:val="0"/>
              <w:spacing w:beforeLines="35" w:before="126" w:afterLines="35" w:after="126"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</w:pPr>
            <w:r w:rsidRPr="00C10E55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之教學反應平均成績</w:t>
            </w:r>
          </w:p>
          <w:p w:rsidR="00C10E55" w:rsidRPr="00B46766" w:rsidRDefault="00C10E55" w:rsidP="00CB0881">
            <w:pPr>
              <w:autoSpaceDE w:val="0"/>
              <w:autoSpaceDN w:val="0"/>
              <w:adjustRightInd w:val="0"/>
              <w:spacing w:beforeLines="35" w:before="126" w:afterLines="35" w:after="126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CB088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由</w:t>
            </w:r>
            <w:proofErr w:type="gramStart"/>
            <w:r w:rsidR="00CB088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課程發</w:t>
            </w:r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組填寫</w:t>
            </w:r>
            <w:proofErr w:type="gramEnd"/>
            <w:r w:rsidRPr="00B46766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09" w:type="pct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0E55" w:rsidRPr="00CB0881" w:rsidRDefault="00C10E55" w:rsidP="00B4676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  <w:sz w:val="20"/>
                <w:szCs w:val="20"/>
              </w:rPr>
            </w:pPr>
          </w:p>
        </w:tc>
      </w:tr>
      <w:tr w:rsidR="00B46766" w:rsidRPr="00B46766" w:rsidTr="00E63615">
        <w:trPr>
          <w:trHeight w:val="281"/>
          <w:jc w:val="center"/>
        </w:trPr>
        <w:tc>
          <w:tcPr>
            <w:tcW w:w="991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t>系所主管</w:t>
            </w:r>
          </w:p>
        </w:tc>
        <w:tc>
          <w:tcPr>
            <w:tcW w:w="994" w:type="pct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  <w:t>學院院長</w:t>
            </w:r>
          </w:p>
        </w:tc>
        <w:tc>
          <w:tcPr>
            <w:tcW w:w="998" w:type="pct"/>
            <w:gridSpan w:val="7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承辦人員</w:t>
            </w:r>
          </w:p>
        </w:tc>
        <w:tc>
          <w:tcPr>
            <w:tcW w:w="1068" w:type="pct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46766" w:rsidRPr="00B46766" w:rsidRDefault="00B46766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承辦單位主管</w:t>
            </w:r>
          </w:p>
        </w:tc>
        <w:tc>
          <w:tcPr>
            <w:tcW w:w="94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46766" w:rsidRPr="00B46766" w:rsidRDefault="00E63615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distribute"/>
              <w:rPr>
                <w:rFonts w:ascii="標楷體" w:eastAsia="標楷體" w:hAnsi="標楷體" w:cs="Times New Roman"/>
                <w:color w:val="000000"/>
                <w:spacing w:val="-10"/>
                <w:kern w:val="0"/>
                <w:sz w:val="20"/>
                <w:szCs w:val="20"/>
              </w:rPr>
            </w:pPr>
            <w:r w:rsidRPr="00B46766">
              <w:rPr>
                <w:rFonts w:ascii="標楷體" w:eastAsia="標楷體" w:hAnsi="標楷體" w:cs="Times New Roman" w:hint="eastAsia"/>
                <w:color w:val="000000"/>
                <w:spacing w:val="-10"/>
                <w:kern w:val="0"/>
                <w:sz w:val="20"/>
                <w:szCs w:val="20"/>
              </w:rPr>
              <w:t>承辦單位一級主管</w:t>
            </w:r>
          </w:p>
        </w:tc>
      </w:tr>
      <w:tr w:rsidR="00E63615" w:rsidRPr="00B46766" w:rsidTr="00EB7A42">
        <w:trPr>
          <w:trHeight w:val="1378"/>
          <w:jc w:val="center"/>
        </w:trPr>
        <w:tc>
          <w:tcPr>
            <w:tcW w:w="991" w:type="pct"/>
            <w:gridSpan w:val="3"/>
            <w:tcBorders>
              <w:left w:val="single" w:sz="12" w:space="0" w:color="auto"/>
            </w:tcBorders>
          </w:tcPr>
          <w:p w:rsidR="00E63615" w:rsidRPr="00B46766" w:rsidRDefault="00E63615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pct"/>
            <w:gridSpan w:val="3"/>
          </w:tcPr>
          <w:p w:rsidR="00E63615" w:rsidRPr="00B46766" w:rsidRDefault="00E63615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gridSpan w:val="7"/>
          </w:tcPr>
          <w:p w:rsidR="00E63615" w:rsidRPr="00B46766" w:rsidRDefault="00E63615" w:rsidP="00E63615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pct"/>
            <w:gridSpan w:val="4"/>
          </w:tcPr>
          <w:p w:rsidR="00E63615" w:rsidRPr="00B46766" w:rsidRDefault="00E63615" w:rsidP="00E63615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pct"/>
            <w:tcBorders>
              <w:right w:val="single" w:sz="12" w:space="0" w:color="auto"/>
            </w:tcBorders>
          </w:tcPr>
          <w:p w:rsidR="00E63615" w:rsidRPr="00B46766" w:rsidRDefault="00E63615" w:rsidP="00E6361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distribute"/>
              <w:rPr>
                <w:rFonts w:ascii="標楷體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B46766" w:rsidRPr="00CB0881" w:rsidRDefault="00B46766" w:rsidP="00CB0881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color w:val="000000"/>
          <w:spacing w:val="-8"/>
          <w:sz w:val="20"/>
          <w:szCs w:val="20"/>
        </w:rPr>
      </w:pPr>
      <w:r w:rsidRPr="00B46766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lastRenderedPageBreak/>
        <w:t>※以上填寫之個人資料</w:t>
      </w:r>
      <w:r w:rsidRPr="00B46766">
        <w:rPr>
          <w:rFonts w:ascii="標楷體" w:eastAsia="標楷體" w:hAnsi="標楷體" w:cs="DFKaiShu-SB-Estd-BF"/>
          <w:color w:val="FF0000"/>
          <w:kern w:val="0"/>
          <w:sz w:val="20"/>
          <w:szCs w:val="20"/>
        </w:rPr>
        <w:t>,</w:t>
      </w:r>
      <w:r w:rsidRPr="00B46766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僅限於本表單申請目的所需之必要範圍內處理及利用，不作為其他目的用途</w:t>
      </w:r>
    </w:p>
    <w:p w:rsidR="001557E3" w:rsidRPr="00B46766" w:rsidRDefault="001557E3" w:rsidP="001557E3">
      <w:pPr>
        <w:spacing w:line="300" w:lineRule="exact"/>
        <w:jc w:val="center"/>
        <w:rPr>
          <w:rFonts w:ascii="Times New Roman" w:eastAsia="標楷體" w:hAnsi="標楷體" w:cs="Times New Roman"/>
          <w:b/>
          <w:color w:val="000000"/>
          <w:spacing w:val="-12"/>
          <w:sz w:val="28"/>
          <w:szCs w:val="28"/>
        </w:rPr>
      </w:pPr>
      <w:r w:rsidRPr="00B46766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>環球</w:t>
      </w:r>
      <w:r w:rsidRPr="00B46766">
        <w:rPr>
          <w:rFonts w:ascii="Times New Roman" w:eastAsia="標楷體" w:hAnsi="標楷體" w:cs="Times New Roman"/>
          <w:b/>
          <w:color w:val="000000"/>
          <w:spacing w:val="-12"/>
          <w:sz w:val="28"/>
          <w:szCs w:val="28"/>
        </w:rPr>
        <w:t>科技大學</w:t>
      </w:r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   </w:t>
      </w:r>
      <w:proofErr w:type="gramStart"/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學年度第</w:t>
      </w:r>
      <w:proofErr w:type="gramEnd"/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</w:t>
      </w:r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學期</w:t>
      </w:r>
      <w:r w:rsidRPr="00C83B12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獎勵標竿實務課程專任教師</w:t>
      </w:r>
      <w:r w:rsidRPr="001557E3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>實務課程教學成果報告表冊</w:t>
      </w:r>
    </w:p>
    <w:p w:rsidR="001557E3" w:rsidRPr="00B46766" w:rsidRDefault="001557E3" w:rsidP="001557E3">
      <w:pPr>
        <w:spacing w:line="300" w:lineRule="exact"/>
        <w:jc w:val="center"/>
        <w:rPr>
          <w:rFonts w:ascii="Times New Roman" w:eastAsia="標楷體" w:hAnsi="標楷體" w:cs="Times New Roman"/>
          <w:b/>
          <w:color w:val="000000"/>
          <w:spacing w:val="-12"/>
          <w:sz w:val="28"/>
          <w:szCs w:val="28"/>
        </w:rPr>
      </w:pPr>
      <w:r w:rsidRPr="00B46766">
        <w:rPr>
          <w:rFonts w:ascii="Times New Roman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填表日期</w:t>
      </w:r>
      <w:r w:rsidRPr="00B46766">
        <w:rPr>
          <w:rFonts w:ascii="Times New Roman" w:eastAsia="標楷體" w:hAnsi="標楷體" w:cs="Times New Roman" w:hint="eastAsia"/>
          <w:color w:val="000000"/>
          <w:kern w:val="0"/>
          <w:sz w:val="20"/>
          <w:szCs w:val="24"/>
        </w:rPr>
        <w:t>：</w:t>
      </w:r>
      <w:r w:rsidRPr="00B46766">
        <w:rPr>
          <w:rFonts w:ascii="Times New Roman" w:eastAsia="標楷體" w:hAnsi="標楷體" w:cs="Times New Roman" w:hint="eastAsia"/>
          <w:color w:val="000000"/>
          <w:kern w:val="0"/>
          <w:sz w:val="20"/>
          <w:szCs w:val="24"/>
        </w:rPr>
        <w:t xml:space="preserve">    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年</w:t>
      </w:r>
      <w:r w:rsidRPr="00B4676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</w:t>
      </w:r>
      <w:r w:rsidRPr="00B4676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  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月</w:t>
      </w:r>
      <w:r w:rsidRPr="00B46766">
        <w:rPr>
          <w:rFonts w:ascii="Times New Roman" w:eastAsia="標楷體" w:hAnsi="標楷體" w:cs="Times New Roman" w:hint="eastAsia"/>
          <w:color w:val="000000"/>
          <w:kern w:val="0"/>
          <w:sz w:val="20"/>
          <w:szCs w:val="24"/>
        </w:rPr>
        <w:t xml:space="preserve">  </w:t>
      </w:r>
      <w:r w:rsidRPr="00B4676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</w:t>
      </w:r>
      <w:r w:rsidRPr="00B46766">
        <w:rPr>
          <w:rFonts w:ascii="Times New Roman" w:eastAsia="標楷體" w:hAnsi="標楷體" w:cs="Times New Roman"/>
          <w:color w:val="000000"/>
          <w:kern w:val="0"/>
          <w:sz w:val="20"/>
          <w:szCs w:val="24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839"/>
        <w:gridCol w:w="270"/>
        <w:gridCol w:w="1413"/>
        <w:gridCol w:w="4081"/>
      </w:tblGrid>
      <w:tr w:rsidR="007E1FBB" w:rsidRPr="006C5DFB" w:rsidTr="007E1FBB">
        <w:trPr>
          <w:trHeight w:val="574"/>
          <w:jc w:val="center"/>
        </w:trPr>
        <w:tc>
          <w:tcPr>
            <w:tcW w:w="63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教學單位</w:t>
            </w: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/系(所)級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D9D9D9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教師E-mail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7E1FBB" w:rsidRPr="006C5DFB" w:rsidTr="007E1FBB">
        <w:trPr>
          <w:trHeight w:val="375"/>
          <w:jc w:val="center"/>
        </w:trPr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870" w:type="pct"/>
            <w:gridSpan w:val="2"/>
            <w:vMerge w:val="restart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手機:</w:t>
            </w:r>
          </w:p>
        </w:tc>
      </w:tr>
      <w:tr w:rsidR="007E1FBB" w:rsidRPr="006C5DFB" w:rsidTr="007E1FBB">
        <w:trPr>
          <w:trHeight w:val="375"/>
          <w:jc w:val="center"/>
        </w:trPr>
        <w:tc>
          <w:tcPr>
            <w:tcW w:w="630" w:type="pct"/>
            <w:vMerge/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</w:p>
        </w:tc>
        <w:tc>
          <w:tcPr>
            <w:tcW w:w="1870" w:type="pct"/>
            <w:gridSpan w:val="2"/>
            <w:vMerge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分機:</w:t>
            </w:r>
          </w:p>
        </w:tc>
      </w:tr>
      <w:tr w:rsidR="007E1FBB" w:rsidRPr="006C5DFB" w:rsidTr="007E1FBB">
        <w:trPr>
          <w:trHeight w:val="666"/>
          <w:jc w:val="center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proofErr w:type="gramStart"/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課程</w:t>
            </w:r>
            <w:r w:rsidRPr="006C5DFB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1856" w:type="pct"/>
            <w:shd w:val="clear" w:color="auto" w:fill="auto"/>
            <w:vAlign w:val="center"/>
          </w:tcPr>
          <w:p w:rsidR="006C5DFB" w:rsidRPr="006C5DFB" w:rsidRDefault="006C5DFB" w:rsidP="006C5D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必修  □</w:t>
            </w: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</w:t>
            </w:r>
            <w:r w:rsidRPr="006C5DF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選修</w:t>
            </w:r>
          </w:p>
        </w:tc>
      </w:tr>
      <w:tr w:rsidR="007E1FBB" w:rsidRPr="006C5DFB" w:rsidTr="007E1FBB">
        <w:trPr>
          <w:trHeight w:val="584"/>
          <w:jc w:val="center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修課人數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人</w:t>
            </w:r>
          </w:p>
        </w:tc>
      </w:tr>
      <w:tr w:rsidR="006C5DFB" w:rsidRPr="006C5DFB" w:rsidTr="007E1FBB">
        <w:trPr>
          <w:cantSplit/>
          <w:trHeight w:val="9866"/>
          <w:jc w:val="center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extDirection w:val="tbRlV"/>
            <w:vAlign w:val="center"/>
          </w:tcPr>
          <w:p w:rsidR="006C5DFB" w:rsidRPr="006C5DFB" w:rsidRDefault="00394001" w:rsidP="006C5DF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 xml:space="preserve">融 入 實 </w:t>
            </w:r>
            <w:proofErr w:type="gramStart"/>
            <w:r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 xml:space="preserve"> 教 學 成 果 說 明</w:t>
            </w:r>
          </w:p>
        </w:tc>
        <w:tc>
          <w:tcPr>
            <w:tcW w:w="437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</w:t>
            </w:r>
            <w:r w:rsidR="0039400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本課程</w:t>
            </w: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學生的整體表現</w:t>
            </w: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Pr="006C5DFB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394001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二、本課程實務教學</w:t>
            </w:r>
            <w:r w:rsidR="006C5DFB"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成果的特色</w:t>
            </w: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Pr="006C5DFB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</w:t>
            </w:r>
            <w:r w:rsidR="0039400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</w:t>
            </w: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課程</w:t>
            </w:r>
            <w:r w:rsidR="0039400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對</w:t>
            </w: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學生的助益</w:t>
            </w:r>
          </w:p>
          <w:p w:rsid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Pr="006C5DFB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四、改進或檢討</w:t>
            </w:r>
          </w:p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CF60BA" w:rsidRPr="006C5DFB" w:rsidRDefault="00CF60BA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6C5DFB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五、教學活動或成果</w:t>
            </w:r>
            <w:r w:rsidR="006C5DFB"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照片(請於</w:t>
            </w:r>
            <w:proofErr w:type="gramStart"/>
            <w:r w:rsidR="006C5DFB"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後頁檢附</w:t>
            </w:r>
            <w:proofErr w:type="gramEnd"/>
            <w:r w:rsidR="006C5DFB" w:rsidRPr="006C5DF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)</w:t>
            </w:r>
          </w:p>
          <w:p w:rsidR="00394001" w:rsidRDefault="00394001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394001" w:rsidRDefault="00394001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E74BF4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E74BF4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E74BF4" w:rsidRPr="006C5DFB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6C5DFB" w:rsidRPr="006C5DFB" w:rsidTr="00E74BF4">
        <w:trPr>
          <w:trHeight w:val="695"/>
          <w:jc w:val="center"/>
        </w:trPr>
        <w:tc>
          <w:tcPr>
            <w:tcW w:w="23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授課教師簽章</w:t>
            </w:r>
          </w:p>
        </w:tc>
        <w:tc>
          <w:tcPr>
            <w:tcW w:w="262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DFB" w:rsidRPr="006C5DFB" w:rsidRDefault="00394001" w:rsidP="006C5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系(所)</w:t>
            </w:r>
            <w:r w:rsidR="006C5DFB" w:rsidRPr="006C5DFB">
              <w:rPr>
                <w:rFonts w:ascii="標楷體" w:eastAsia="標楷體" w:hAnsi="標楷體" w:cs="DFKaiShu-SB-Estd-BF"/>
                <w:b/>
                <w:kern w:val="0"/>
                <w:sz w:val="20"/>
                <w:szCs w:val="20"/>
              </w:rPr>
              <w:t>主管簽章</w:t>
            </w:r>
          </w:p>
        </w:tc>
      </w:tr>
      <w:tr w:rsidR="006C5DFB" w:rsidRPr="006C5DFB" w:rsidTr="00BA3A8C">
        <w:trPr>
          <w:trHeight w:val="864"/>
          <w:jc w:val="center"/>
        </w:trPr>
        <w:tc>
          <w:tcPr>
            <w:tcW w:w="2377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6C5DF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2623" w:type="pct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C5DFB" w:rsidRPr="006C5DFB" w:rsidRDefault="006C5DFB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</w:tbl>
    <w:p w:rsidR="006C5DFB" w:rsidRPr="00E74BF4" w:rsidRDefault="006C5DFB" w:rsidP="006C5DFB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E74BF4"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(本表不敷使用請自行展延) </w:t>
      </w:r>
    </w:p>
    <w:p w:rsidR="006C5DFB" w:rsidRPr="00E74BF4" w:rsidRDefault="006C5DFB" w:rsidP="00E74BF4">
      <w:pPr>
        <w:spacing w:line="300" w:lineRule="exact"/>
        <w:jc w:val="center"/>
        <w:rPr>
          <w:rFonts w:ascii="標楷體" w:eastAsia="標楷體" w:hAnsi="標楷體" w:cs="Times New Roman"/>
          <w:b/>
          <w:color w:val="000000"/>
          <w:spacing w:val="-12"/>
          <w:sz w:val="28"/>
          <w:szCs w:val="28"/>
        </w:rPr>
      </w:pPr>
      <w:r w:rsidRPr="006C5DFB">
        <w:rPr>
          <w:rFonts w:ascii="標楷體" w:eastAsia="標楷體" w:hAnsi="標楷體" w:cs="DFKaiShu-SB-Estd-BF"/>
          <w:color w:val="FF0000"/>
          <w:kern w:val="0"/>
          <w:sz w:val="20"/>
          <w:szCs w:val="20"/>
        </w:rPr>
        <w:br w:type="page"/>
      </w:r>
      <w:r w:rsid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lastRenderedPageBreak/>
        <w:t>環球科技</w:t>
      </w:r>
      <w:r w:rsidRPr="00E74BF4">
        <w:rPr>
          <w:rFonts w:ascii="標楷體" w:eastAsia="標楷體" w:hAnsi="標楷體" w:cs="Times New Roman"/>
          <w:b/>
          <w:color w:val="000000"/>
          <w:spacing w:val="-12"/>
          <w:sz w:val="28"/>
          <w:szCs w:val="28"/>
        </w:rPr>
        <w:t>大學</w:t>
      </w:r>
      <w:r w:rsidRP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</w:t>
      </w:r>
      <w:r w:rsid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  </w:t>
      </w:r>
      <w:proofErr w:type="gramStart"/>
      <w:r w:rsidRPr="00E74BF4">
        <w:rPr>
          <w:rFonts w:ascii="標楷體" w:eastAsia="標楷體" w:hAnsi="標楷體" w:cs="Times New Roman"/>
          <w:b/>
          <w:color w:val="000000"/>
          <w:spacing w:val="-12"/>
          <w:sz w:val="28"/>
          <w:szCs w:val="28"/>
        </w:rPr>
        <w:t>學年度第</w:t>
      </w:r>
      <w:proofErr w:type="gramEnd"/>
      <w:r w:rsidRP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</w:t>
      </w:r>
      <w:r w:rsid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 xml:space="preserve"> </w:t>
      </w:r>
      <w:r w:rsidRPr="00E74BF4">
        <w:rPr>
          <w:rFonts w:ascii="標楷體" w:eastAsia="標楷體" w:hAnsi="標楷體" w:cs="Times New Roman"/>
          <w:b/>
          <w:color w:val="000000"/>
          <w:spacing w:val="-12"/>
          <w:sz w:val="28"/>
          <w:szCs w:val="28"/>
        </w:rPr>
        <w:t xml:space="preserve"> 學期</w:t>
      </w:r>
      <w:r w:rsidR="00E74BF4" w:rsidRP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>實務課程教學</w:t>
      </w:r>
      <w:r w:rsidRP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>活動</w:t>
      </w:r>
      <w:r w:rsid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>或成果</w:t>
      </w:r>
      <w:r w:rsidRPr="00E74BF4">
        <w:rPr>
          <w:rFonts w:ascii="標楷體" w:eastAsia="標楷體" w:hAnsi="標楷體" w:cs="Times New Roman" w:hint="eastAsia"/>
          <w:b/>
          <w:color w:val="000000"/>
          <w:spacing w:val="-12"/>
          <w:sz w:val="28"/>
          <w:szCs w:val="28"/>
        </w:rPr>
        <w:t>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E74BF4" w:rsidRPr="006C5DFB" w:rsidTr="00E74BF4">
        <w:trPr>
          <w:trHeight w:val="6352"/>
        </w:trPr>
        <w:tc>
          <w:tcPr>
            <w:tcW w:w="2500" w:type="pct"/>
            <w:shd w:val="clear" w:color="auto" w:fill="auto"/>
          </w:tcPr>
          <w:p w:rsidR="00E74BF4" w:rsidRPr="006C5DFB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E74BF4" w:rsidRPr="006C5DFB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</w:p>
        </w:tc>
      </w:tr>
      <w:tr w:rsidR="00E74BF4" w:rsidRPr="006C5DFB" w:rsidTr="00E74BF4">
        <w:trPr>
          <w:trHeight w:val="1126"/>
        </w:trPr>
        <w:tc>
          <w:tcPr>
            <w:tcW w:w="2500" w:type="pct"/>
            <w:shd w:val="clear" w:color="auto" w:fill="auto"/>
          </w:tcPr>
          <w:p w:rsidR="00E74BF4" w:rsidRPr="00E74BF4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74BF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照片說明:</w:t>
            </w:r>
          </w:p>
        </w:tc>
        <w:tc>
          <w:tcPr>
            <w:tcW w:w="2500" w:type="pct"/>
            <w:shd w:val="clear" w:color="auto" w:fill="auto"/>
          </w:tcPr>
          <w:p w:rsidR="00E74BF4" w:rsidRPr="00E74BF4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74BF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照片說明:</w:t>
            </w:r>
          </w:p>
        </w:tc>
      </w:tr>
      <w:tr w:rsidR="00E74BF4" w:rsidRPr="006C5DFB" w:rsidTr="00E74BF4">
        <w:trPr>
          <w:trHeight w:val="5791"/>
        </w:trPr>
        <w:tc>
          <w:tcPr>
            <w:tcW w:w="2500" w:type="pct"/>
            <w:shd w:val="clear" w:color="auto" w:fill="auto"/>
          </w:tcPr>
          <w:p w:rsidR="00E74BF4" w:rsidRPr="00E74BF4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E74BF4" w:rsidRPr="00E74BF4" w:rsidRDefault="00E74BF4" w:rsidP="006C5DF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</w:tc>
      </w:tr>
      <w:tr w:rsidR="00E74BF4" w:rsidRPr="006C5DFB" w:rsidTr="00E74BF4">
        <w:trPr>
          <w:trHeight w:val="1004"/>
        </w:trPr>
        <w:tc>
          <w:tcPr>
            <w:tcW w:w="2500" w:type="pct"/>
            <w:shd w:val="clear" w:color="auto" w:fill="auto"/>
          </w:tcPr>
          <w:p w:rsidR="00E74BF4" w:rsidRPr="00E74BF4" w:rsidRDefault="00E74BF4" w:rsidP="00EC059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74BF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照片說明:</w:t>
            </w:r>
          </w:p>
        </w:tc>
        <w:tc>
          <w:tcPr>
            <w:tcW w:w="2500" w:type="pct"/>
            <w:shd w:val="clear" w:color="auto" w:fill="auto"/>
          </w:tcPr>
          <w:p w:rsidR="00E74BF4" w:rsidRPr="00E74BF4" w:rsidRDefault="00E74BF4" w:rsidP="00EC059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74BF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照片說明:</w:t>
            </w:r>
          </w:p>
        </w:tc>
      </w:tr>
    </w:tbl>
    <w:p w:rsidR="006C5DFB" w:rsidRPr="00E74BF4" w:rsidRDefault="006C5DFB" w:rsidP="00E74BF4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DFKaiShu-SB-Estd-BF"/>
          <w:kern w:val="0"/>
          <w:sz w:val="20"/>
          <w:szCs w:val="20"/>
        </w:rPr>
      </w:pPr>
      <w:r w:rsidRPr="00E74BF4"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(本表不敷使用請自行展延) </w:t>
      </w:r>
    </w:p>
    <w:p w:rsidR="001557E3" w:rsidRPr="00B46766" w:rsidRDefault="001557E3" w:rsidP="001557E3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color w:val="000000"/>
          <w:spacing w:val="-8"/>
          <w:sz w:val="20"/>
          <w:szCs w:val="20"/>
        </w:rPr>
      </w:pPr>
      <w:r w:rsidRPr="00B46766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※以上填寫之個人資料</w:t>
      </w:r>
      <w:r w:rsidRPr="00B46766">
        <w:rPr>
          <w:rFonts w:ascii="標楷體" w:eastAsia="標楷體" w:hAnsi="標楷體" w:cs="DFKaiShu-SB-Estd-BF"/>
          <w:color w:val="FF0000"/>
          <w:kern w:val="0"/>
          <w:sz w:val="20"/>
          <w:szCs w:val="20"/>
        </w:rPr>
        <w:t>,</w:t>
      </w:r>
      <w:r w:rsidRPr="00B46766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僅限於本表單申請目的所需之必要範圍內處理及利用，不作為其他目的用途</w:t>
      </w:r>
    </w:p>
    <w:sectPr w:rsidR="001557E3" w:rsidRPr="00B46766" w:rsidSect="007E1FBB">
      <w:footerReference w:type="default" r:id="rId9"/>
      <w:pgSz w:w="11906" w:h="16838"/>
      <w:pgMar w:top="567" w:right="567" w:bottom="567" w:left="567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73" w:rsidRDefault="00961F73" w:rsidP="00897D28">
      <w:r>
        <w:separator/>
      </w:r>
    </w:p>
  </w:endnote>
  <w:endnote w:type="continuationSeparator" w:id="0">
    <w:p w:rsidR="00961F73" w:rsidRDefault="00961F73" w:rsidP="008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BB" w:rsidRPr="007E1FBB" w:rsidRDefault="007E1FBB" w:rsidP="007E1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73" w:rsidRDefault="00961F73" w:rsidP="00897D28">
      <w:r>
        <w:separator/>
      </w:r>
    </w:p>
  </w:footnote>
  <w:footnote w:type="continuationSeparator" w:id="0">
    <w:p w:rsidR="00961F73" w:rsidRDefault="00961F73" w:rsidP="0089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865"/>
    <w:multiLevelType w:val="hybridMultilevel"/>
    <w:tmpl w:val="E5105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21B15"/>
    <w:multiLevelType w:val="hybridMultilevel"/>
    <w:tmpl w:val="67882B92"/>
    <w:lvl w:ilvl="0" w:tplc="1BD415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6424D"/>
    <w:multiLevelType w:val="hybridMultilevel"/>
    <w:tmpl w:val="9D7E646A"/>
    <w:lvl w:ilvl="0" w:tplc="1BD415B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7F370C"/>
    <w:multiLevelType w:val="hybridMultilevel"/>
    <w:tmpl w:val="FC4EC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2651DC"/>
    <w:multiLevelType w:val="hybridMultilevel"/>
    <w:tmpl w:val="FC4EC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927D27"/>
    <w:multiLevelType w:val="hybridMultilevel"/>
    <w:tmpl w:val="D3E0BDBC"/>
    <w:lvl w:ilvl="0" w:tplc="322A028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4D4004"/>
    <w:multiLevelType w:val="hybridMultilevel"/>
    <w:tmpl w:val="3E301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253240"/>
    <w:multiLevelType w:val="hybridMultilevel"/>
    <w:tmpl w:val="1E4EE9D4"/>
    <w:lvl w:ilvl="0" w:tplc="1BD415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D"/>
    <w:rsid w:val="00001D9B"/>
    <w:rsid w:val="00005782"/>
    <w:rsid w:val="000221A2"/>
    <w:rsid w:val="00022AFF"/>
    <w:rsid w:val="000336D3"/>
    <w:rsid w:val="000361F8"/>
    <w:rsid w:val="00057F65"/>
    <w:rsid w:val="000B4E4A"/>
    <w:rsid w:val="000C5D1D"/>
    <w:rsid w:val="000D79EA"/>
    <w:rsid w:val="00130393"/>
    <w:rsid w:val="001411A6"/>
    <w:rsid w:val="001557E3"/>
    <w:rsid w:val="001C6BD0"/>
    <w:rsid w:val="001D5B4C"/>
    <w:rsid w:val="001E175E"/>
    <w:rsid w:val="001E30A8"/>
    <w:rsid w:val="001F7051"/>
    <w:rsid w:val="002019EF"/>
    <w:rsid w:val="00216259"/>
    <w:rsid w:val="00280E12"/>
    <w:rsid w:val="00284858"/>
    <w:rsid w:val="00291F64"/>
    <w:rsid w:val="0029476A"/>
    <w:rsid w:val="002A21AA"/>
    <w:rsid w:val="002B1F76"/>
    <w:rsid w:val="002D00BE"/>
    <w:rsid w:val="002F0CB6"/>
    <w:rsid w:val="002F5976"/>
    <w:rsid w:val="002F76E1"/>
    <w:rsid w:val="00303FFF"/>
    <w:rsid w:val="00310659"/>
    <w:rsid w:val="0032240B"/>
    <w:rsid w:val="003332EC"/>
    <w:rsid w:val="00351BB4"/>
    <w:rsid w:val="00357C7A"/>
    <w:rsid w:val="003628CC"/>
    <w:rsid w:val="00374001"/>
    <w:rsid w:val="00394001"/>
    <w:rsid w:val="003D1431"/>
    <w:rsid w:val="003D75C2"/>
    <w:rsid w:val="003F61BC"/>
    <w:rsid w:val="0042172A"/>
    <w:rsid w:val="00430946"/>
    <w:rsid w:val="00476FEF"/>
    <w:rsid w:val="00490323"/>
    <w:rsid w:val="004A4D17"/>
    <w:rsid w:val="004A7333"/>
    <w:rsid w:val="004D323C"/>
    <w:rsid w:val="004E00D7"/>
    <w:rsid w:val="004E5C99"/>
    <w:rsid w:val="004F2826"/>
    <w:rsid w:val="00513E15"/>
    <w:rsid w:val="005342E4"/>
    <w:rsid w:val="005C16B5"/>
    <w:rsid w:val="005C6356"/>
    <w:rsid w:val="005D3AC5"/>
    <w:rsid w:val="00621216"/>
    <w:rsid w:val="006711BE"/>
    <w:rsid w:val="00672357"/>
    <w:rsid w:val="00691226"/>
    <w:rsid w:val="006913EF"/>
    <w:rsid w:val="006959F7"/>
    <w:rsid w:val="006A7596"/>
    <w:rsid w:val="006C5DFB"/>
    <w:rsid w:val="00727DAB"/>
    <w:rsid w:val="007551FA"/>
    <w:rsid w:val="00760930"/>
    <w:rsid w:val="00777913"/>
    <w:rsid w:val="007A1A7B"/>
    <w:rsid w:val="007B1C0D"/>
    <w:rsid w:val="007B735D"/>
    <w:rsid w:val="007D680E"/>
    <w:rsid w:val="007E1FBB"/>
    <w:rsid w:val="00814C0D"/>
    <w:rsid w:val="0083464C"/>
    <w:rsid w:val="0084601A"/>
    <w:rsid w:val="00865595"/>
    <w:rsid w:val="00897D28"/>
    <w:rsid w:val="008A17B7"/>
    <w:rsid w:val="008B2B05"/>
    <w:rsid w:val="008D6D48"/>
    <w:rsid w:val="008F5D4C"/>
    <w:rsid w:val="00903C17"/>
    <w:rsid w:val="00961F73"/>
    <w:rsid w:val="00967DD6"/>
    <w:rsid w:val="009847D1"/>
    <w:rsid w:val="00994C06"/>
    <w:rsid w:val="009E41D6"/>
    <w:rsid w:val="00A11CE2"/>
    <w:rsid w:val="00A33DF1"/>
    <w:rsid w:val="00A37ECC"/>
    <w:rsid w:val="00A512F9"/>
    <w:rsid w:val="00A81825"/>
    <w:rsid w:val="00AC6C11"/>
    <w:rsid w:val="00AD3452"/>
    <w:rsid w:val="00AE5EF6"/>
    <w:rsid w:val="00AF0D51"/>
    <w:rsid w:val="00AF6499"/>
    <w:rsid w:val="00B4477A"/>
    <w:rsid w:val="00B46543"/>
    <w:rsid w:val="00B46766"/>
    <w:rsid w:val="00B90E2C"/>
    <w:rsid w:val="00BA3A8C"/>
    <w:rsid w:val="00BA4441"/>
    <w:rsid w:val="00BE70A8"/>
    <w:rsid w:val="00BE7AE3"/>
    <w:rsid w:val="00C00B5A"/>
    <w:rsid w:val="00C10E55"/>
    <w:rsid w:val="00C122A7"/>
    <w:rsid w:val="00C12ABE"/>
    <w:rsid w:val="00C3607D"/>
    <w:rsid w:val="00C752BA"/>
    <w:rsid w:val="00C83B12"/>
    <w:rsid w:val="00C85526"/>
    <w:rsid w:val="00C9053E"/>
    <w:rsid w:val="00CB0881"/>
    <w:rsid w:val="00CD195E"/>
    <w:rsid w:val="00CF60BA"/>
    <w:rsid w:val="00D005B1"/>
    <w:rsid w:val="00D03D2D"/>
    <w:rsid w:val="00DC5DEB"/>
    <w:rsid w:val="00E53FFE"/>
    <w:rsid w:val="00E63615"/>
    <w:rsid w:val="00E71399"/>
    <w:rsid w:val="00E74BF4"/>
    <w:rsid w:val="00E92AC7"/>
    <w:rsid w:val="00F112BD"/>
    <w:rsid w:val="00F1664E"/>
    <w:rsid w:val="00F447A8"/>
    <w:rsid w:val="00F857D3"/>
    <w:rsid w:val="00F958FA"/>
    <w:rsid w:val="00FA092F"/>
    <w:rsid w:val="00FC239A"/>
    <w:rsid w:val="00FE2B0C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D28"/>
    <w:rPr>
      <w:sz w:val="20"/>
      <w:szCs w:val="20"/>
    </w:rPr>
  </w:style>
  <w:style w:type="paragraph" w:styleId="a7">
    <w:name w:val="List Paragraph"/>
    <w:basedOn w:val="a"/>
    <w:uiPriority w:val="34"/>
    <w:qFormat/>
    <w:rsid w:val="003D75C2"/>
    <w:pPr>
      <w:ind w:leftChars="200" w:left="480"/>
    </w:pPr>
  </w:style>
  <w:style w:type="character" w:styleId="a8">
    <w:name w:val="Hyperlink"/>
    <w:basedOn w:val="a0"/>
    <w:uiPriority w:val="99"/>
    <w:unhideWhenUsed/>
    <w:rsid w:val="006C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D28"/>
    <w:rPr>
      <w:sz w:val="20"/>
      <w:szCs w:val="20"/>
    </w:rPr>
  </w:style>
  <w:style w:type="paragraph" w:styleId="a7">
    <w:name w:val="List Paragraph"/>
    <w:basedOn w:val="a"/>
    <w:uiPriority w:val="34"/>
    <w:qFormat/>
    <w:rsid w:val="003D75C2"/>
    <w:pPr>
      <w:ind w:leftChars="200" w:left="480"/>
    </w:pPr>
  </w:style>
  <w:style w:type="character" w:styleId="a8">
    <w:name w:val="Hyperlink"/>
    <w:basedOn w:val="a0"/>
    <w:uiPriority w:val="99"/>
    <w:unhideWhenUsed/>
    <w:rsid w:val="006C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51B5-DC79-4BF2-BE50-C85F691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3</cp:revision>
  <cp:lastPrinted>2013-04-24T03:44:00Z</cp:lastPrinted>
  <dcterms:created xsi:type="dcterms:W3CDTF">2015-11-11T08:19:00Z</dcterms:created>
  <dcterms:modified xsi:type="dcterms:W3CDTF">2015-11-11T08:21:00Z</dcterms:modified>
</cp:coreProperties>
</file>