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E9" w:rsidRDefault="004F4DE9" w:rsidP="00D01DFF">
      <w:pPr>
        <w:snapToGrid w:val="0"/>
        <w:rPr>
          <w:rFonts w:ascii="標楷體" w:hAnsi="標楷體" w:cs="新細明體"/>
          <w:kern w:val="0"/>
        </w:rPr>
      </w:pPr>
    </w:p>
    <w:p w:rsidR="004F4DE9" w:rsidRDefault="004F4DE9" w:rsidP="00D01DFF">
      <w:pPr>
        <w:snapToGrid w:val="0"/>
        <w:rPr>
          <w:rFonts w:ascii="標楷體" w:hAnsi="標楷體" w:cs="新細明體"/>
          <w:kern w:val="0"/>
        </w:rPr>
      </w:pPr>
      <w:r>
        <w:rPr>
          <w:noProof/>
          <w:color w:val="3333CC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D1CC9F2" wp14:editId="247C05AF">
                <wp:simplePos x="0" y="0"/>
                <wp:positionH relativeFrom="column">
                  <wp:posOffset>809541</wp:posOffset>
                </wp:positionH>
                <wp:positionV relativeFrom="paragraph">
                  <wp:posOffset>29246</wp:posOffset>
                </wp:positionV>
                <wp:extent cx="5025390" cy="8363585"/>
                <wp:effectExtent l="0" t="0" r="0" b="1841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5390" cy="8363585"/>
                          <a:chOff x="2416" y="1440"/>
                          <a:chExt cx="7914" cy="13680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87" y="3360"/>
                            <a:ext cx="4198" cy="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DFF" w:rsidRDefault="00D01DFF" w:rsidP="00D01DFF">
                              <w:pPr>
                                <w:rPr>
                                  <w:rFonts w:asci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2"/>
                                </w:rPr>
                                <w:t>◎填寫「跨領域學程申請表」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7"/>
                        <wps:cNvCnPr>
                          <a:stCxn id="11" idx="2"/>
                          <a:endCxn id="13" idx="0"/>
                        </wps:cNvCnPr>
                        <wps:spPr bwMode="auto">
                          <a:xfrm>
                            <a:off x="5594" y="7899"/>
                            <a:ext cx="10" cy="8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/>
                        <wps:spPr bwMode="auto">
                          <a:xfrm>
                            <a:off x="6572" y="13395"/>
                            <a:ext cx="9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952" y="4101"/>
                            <a:ext cx="3269" cy="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7184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1DFF" w:rsidRPr="00DD294C" w:rsidRDefault="00D01DFF" w:rsidP="00D01DFF">
                              <w:pPr>
                                <w:jc w:val="center"/>
                                <w:rPr>
                                  <w:rFonts w:ascii="標楷體"/>
                                  <w:spacing w:val="0"/>
                                  <w:sz w:val="22"/>
                                </w:rPr>
                              </w:pPr>
                              <w:r w:rsidRPr="00DD294C">
                                <w:rPr>
                                  <w:rFonts w:ascii="標楷體" w:hint="eastAsia"/>
                                  <w:spacing w:val="0"/>
                                  <w:sz w:val="22"/>
                                </w:rPr>
                                <w:t xml:space="preserve">向學程設置單位提出申請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0"/>
                        <wps:cNvCnPr>
                          <a:stCxn id="28" idx="2"/>
                          <a:endCxn id="5" idx="0"/>
                        </wps:cNvCnPr>
                        <wps:spPr bwMode="auto">
                          <a:xfrm flipH="1">
                            <a:off x="5587" y="3195"/>
                            <a:ext cx="1" cy="9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514" y="5625"/>
                            <a:ext cx="2149" cy="1072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6796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1DFF" w:rsidRPr="00D76CFE" w:rsidRDefault="00D01DFF" w:rsidP="00DD294C">
                              <w:pPr>
                                <w:adjustRightInd w:val="0"/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標楷體"/>
                                  <w:spacing w:val="0"/>
                                  <w:sz w:val="18"/>
                                </w:rPr>
                              </w:pPr>
                              <w:r w:rsidRPr="00D76CFE">
                                <w:rPr>
                                  <w:rFonts w:ascii="標楷體" w:hint="eastAsia"/>
                                  <w:spacing w:val="0"/>
                                  <w:sz w:val="18"/>
                                </w:rPr>
                                <w:t>資料審查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2"/>
                        <wps:cNvCnPr>
                          <a:stCxn id="5" idx="2"/>
                          <a:endCxn id="7" idx="0"/>
                        </wps:cNvCnPr>
                        <wps:spPr bwMode="auto">
                          <a:xfrm>
                            <a:off x="5587" y="4710"/>
                            <a:ext cx="2" cy="9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721" y="5909"/>
                            <a:ext cx="2235" cy="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7184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1DFF" w:rsidRDefault="00D01DFF" w:rsidP="00D01DFF">
                              <w:pPr>
                                <w:rPr>
                                  <w:rFonts w:asci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2"/>
                                </w:rPr>
                                <w:t>不同意</w:t>
                              </w:r>
                              <w:proofErr w:type="gramStart"/>
                              <w:r>
                                <w:rPr>
                                  <w:rFonts w:ascii="標楷體" w:hint="eastAsia"/>
                                  <w:sz w:val="22"/>
                                </w:rPr>
                                <w:t>修讀學程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4"/>
                        <wps:cNvCnPr>
                          <a:stCxn id="7" idx="3"/>
                          <a:endCxn id="9" idx="1"/>
                        </wps:cNvCnPr>
                        <wps:spPr bwMode="auto">
                          <a:xfrm flipV="1">
                            <a:off x="6663" y="6157"/>
                            <a:ext cx="1058" cy="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82" y="7413"/>
                            <a:ext cx="2023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7184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1DFF" w:rsidRPr="00DD294C" w:rsidRDefault="00D01DFF" w:rsidP="00D01DFF">
                              <w:pPr>
                                <w:jc w:val="center"/>
                                <w:rPr>
                                  <w:rFonts w:ascii="標楷體"/>
                                  <w:spacing w:val="0"/>
                                  <w:sz w:val="22"/>
                                </w:rPr>
                              </w:pPr>
                              <w:r w:rsidRPr="00DD294C">
                                <w:rPr>
                                  <w:rFonts w:ascii="標楷體" w:hint="eastAsia"/>
                                  <w:spacing w:val="0"/>
                                  <w:sz w:val="22"/>
                                </w:rPr>
                                <w:t>同意</w:t>
                              </w:r>
                              <w:proofErr w:type="gramStart"/>
                              <w:r w:rsidRPr="00DD294C">
                                <w:rPr>
                                  <w:rFonts w:ascii="標楷體" w:hint="eastAsia"/>
                                  <w:spacing w:val="0"/>
                                  <w:sz w:val="22"/>
                                </w:rPr>
                                <w:t>修讀學程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6"/>
                        <wps:cNvCnPr>
                          <a:stCxn id="7" idx="2"/>
                          <a:endCxn id="11" idx="0"/>
                        </wps:cNvCnPr>
                        <wps:spPr bwMode="auto">
                          <a:xfrm>
                            <a:off x="5589" y="6697"/>
                            <a:ext cx="5" cy="7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625" y="8744"/>
                            <a:ext cx="1957" cy="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7184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1DFF" w:rsidRPr="00DD294C" w:rsidRDefault="00D01DFF" w:rsidP="00D01DFF">
                              <w:pPr>
                                <w:jc w:val="center"/>
                                <w:rPr>
                                  <w:rFonts w:ascii="標楷體"/>
                                  <w:spacing w:val="0"/>
                                  <w:sz w:val="22"/>
                                </w:rPr>
                              </w:pPr>
                              <w:r w:rsidRPr="00DD294C">
                                <w:rPr>
                                  <w:rFonts w:ascii="標楷體" w:hint="eastAsia"/>
                                  <w:spacing w:val="0"/>
                                  <w:sz w:val="22"/>
                                </w:rPr>
                                <w:t>上網選課</w:t>
                              </w:r>
                            </w:p>
                            <w:p w:rsidR="00D01DFF" w:rsidRDefault="00D01DFF" w:rsidP="00D01DFF">
                              <w:pPr>
                                <w:rPr>
                                  <w:rFonts w:ascii="標楷體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695" y="11725"/>
                            <a:ext cx="3832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7184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1DFF" w:rsidRPr="00DD294C" w:rsidRDefault="00D01DFF" w:rsidP="00D01DFF">
                              <w:pPr>
                                <w:jc w:val="center"/>
                                <w:rPr>
                                  <w:rFonts w:ascii="標楷體"/>
                                  <w:spacing w:val="0"/>
                                  <w:sz w:val="22"/>
                                </w:rPr>
                              </w:pPr>
                              <w:r w:rsidRPr="00DD294C">
                                <w:rPr>
                                  <w:rFonts w:ascii="標楷體" w:hint="eastAsia"/>
                                  <w:spacing w:val="0"/>
                                  <w:sz w:val="22"/>
                                </w:rPr>
                                <w:t>向學程設置單位申請學程修讀證明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581" y="10800"/>
                            <a:ext cx="4749" cy="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DFF" w:rsidRDefault="00D01DFF" w:rsidP="00D01DFF">
                              <w:pPr>
                                <w:rPr>
                                  <w:rFonts w:asci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2"/>
                                </w:rPr>
                                <w:t>◎填寫「跨領域學程修讀證明申請表」</w:t>
                              </w:r>
                            </w:p>
                            <w:p w:rsidR="00D01DFF" w:rsidRDefault="00D01DFF" w:rsidP="00D01DFF">
                              <w:pPr>
                                <w:rPr>
                                  <w:rFonts w:asci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2"/>
                                </w:rPr>
                                <w:t>◎檢附歷年成績單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4640" y="12931"/>
                            <a:ext cx="1952" cy="95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6796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1DFF" w:rsidRPr="00DD294C" w:rsidRDefault="00D01DFF" w:rsidP="00D01DFF">
                              <w:pPr>
                                <w:jc w:val="center"/>
                                <w:rPr>
                                  <w:rFonts w:ascii="標楷體"/>
                                  <w:spacing w:val="0"/>
                                  <w:sz w:val="22"/>
                                </w:rPr>
                              </w:pPr>
                              <w:r w:rsidRPr="00DD294C">
                                <w:rPr>
                                  <w:rFonts w:ascii="標楷體" w:hint="eastAsia"/>
                                  <w:spacing w:val="0"/>
                                  <w:sz w:val="22"/>
                                </w:rPr>
                                <w:t>審核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1"/>
                        <wps:cNvCnPr>
                          <a:stCxn id="16" idx="2"/>
                          <a:endCxn id="29" idx="0"/>
                        </wps:cNvCnPr>
                        <wps:spPr bwMode="auto">
                          <a:xfrm flipH="1">
                            <a:off x="5613" y="13885"/>
                            <a:ext cx="3" cy="5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536" y="13140"/>
                            <a:ext cx="242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7184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1DFF" w:rsidRPr="00DD294C" w:rsidRDefault="00D01DFF" w:rsidP="00D01DFF">
                              <w:pPr>
                                <w:rPr>
                                  <w:rFonts w:ascii="標楷體"/>
                                  <w:spacing w:val="0"/>
                                  <w:sz w:val="22"/>
                                </w:rPr>
                              </w:pPr>
                              <w:r w:rsidRPr="00DD294C">
                                <w:rPr>
                                  <w:rFonts w:ascii="標楷體" w:hint="eastAsia"/>
                                  <w:spacing w:val="0"/>
                                  <w:sz w:val="22"/>
                                </w:rPr>
                                <w:t>不發給學程修讀證明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395" y="12765"/>
                            <a:ext cx="1138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DFF" w:rsidRDefault="00D01DFF" w:rsidP="00D01DFF">
                              <w:pPr>
                                <w:rPr>
                                  <w:rFonts w:asci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2"/>
                                </w:rPr>
                                <w:t>不通過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605" y="13814"/>
                            <a:ext cx="1276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DFF" w:rsidRDefault="00D01DFF" w:rsidP="00D01DFF">
                              <w:pPr>
                                <w:rPr>
                                  <w:rFonts w:asci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2"/>
                                </w:rPr>
                                <w:t>通過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591" y="5686"/>
                            <a:ext cx="1349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DFF" w:rsidRDefault="00D01DFF" w:rsidP="00D01DFF">
                              <w:pPr>
                                <w:rPr>
                                  <w:rFonts w:asci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2"/>
                                </w:rPr>
                                <w:t>不通過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688" y="6795"/>
                            <a:ext cx="817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DFF" w:rsidRDefault="00D01DFF" w:rsidP="00D01DFF">
                              <w:pPr>
                                <w:rPr>
                                  <w:rFonts w:asci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2"/>
                                </w:rPr>
                                <w:t>通過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7"/>
                        <wps:cNvCnPr>
                          <a:stCxn id="26" idx="2"/>
                          <a:endCxn id="14" idx="0"/>
                        </wps:cNvCnPr>
                        <wps:spPr bwMode="auto">
                          <a:xfrm>
                            <a:off x="5605" y="10731"/>
                            <a:ext cx="6" cy="9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8"/>
                        <wps:cNvCnPr>
                          <a:stCxn id="14" idx="2"/>
                          <a:endCxn id="16" idx="0"/>
                        </wps:cNvCnPr>
                        <wps:spPr bwMode="auto">
                          <a:xfrm>
                            <a:off x="5611" y="12278"/>
                            <a:ext cx="5" cy="65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9"/>
                        <wps:cNvCnPr>
                          <a:stCxn id="13" idx="2"/>
                          <a:endCxn id="26" idx="0"/>
                        </wps:cNvCnPr>
                        <wps:spPr bwMode="auto">
                          <a:xfrm>
                            <a:off x="5604" y="9345"/>
                            <a:ext cx="1" cy="8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453" y="10160"/>
                            <a:ext cx="2304" cy="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7184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1DFF" w:rsidRDefault="00D01DFF" w:rsidP="00D01DFF">
                              <w:pPr>
                                <w:jc w:val="center"/>
                                <w:rPr>
                                  <w:rFonts w:ascii="標楷體"/>
                                  <w:sz w:val="22"/>
                                </w:rPr>
                              </w:pPr>
                              <w:r w:rsidRPr="00DD294C">
                                <w:rPr>
                                  <w:rFonts w:ascii="標楷體" w:hint="eastAsia"/>
                                  <w:spacing w:val="0"/>
                                  <w:sz w:val="22"/>
                                </w:rPr>
                                <w:t>修畢規定應修學</w:t>
                              </w:r>
                              <w:r>
                                <w:rPr>
                                  <w:rFonts w:ascii="標楷體" w:hint="eastAsia"/>
                                  <w:sz w:val="22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531" y="1440"/>
                            <a:ext cx="427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DFF" w:rsidRPr="00D01DFF" w:rsidRDefault="00D01DFF" w:rsidP="00D01DFF">
                              <w:pPr>
                                <w:jc w:val="center"/>
                                <w:rPr>
                                  <w:b/>
                                  <w:color w:val="3333CC"/>
                                  <w:sz w:val="32"/>
                                  <w:szCs w:val="32"/>
                                </w:rPr>
                              </w:pPr>
                              <w:r w:rsidRPr="00D01DFF">
                                <w:rPr>
                                  <w:rFonts w:ascii="標楷體" w:hint="eastAsia"/>
                                  <w:b/>
                                  <w:noProof/>
                                  <w:color w:val="3333CC"/>
                                  <w:w w:val="80"/>
                                  <w:sz w:val="32"/>
                                  <w:szCs w:val="32"/>
                                </w:rPr>
                                <w:t>跨領域學程修業流程圖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941" y="2655"/>
                            <a:ext cx="329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7184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1DFF" w:rsidRPr="00DD294C" w:rsidRDefault="00D01DFF" w:rsidP="00D01DFF">
                              <w:pPr>
                                <w:jc w:val="center"/>
                                <w:rPr>
                                  <w:rFonts w:ascii="標楷體"/>
                                  <w:spacing w:val="0"/>
                                  <w:sz w:val="22"/>
                                </w:rPr>
                              </w:pPr>
                              <w:r w:rsidRPr="00DD294C">
                                <w:rPr>
                                  <w:rFonts w:ascii="標楷體" w:hint="eastAsia"/>
                                  <w:spacing w:val="0"/>
                                  <w:sz w:val="22"/>
                                </w:rPr>
                                <w:t>跨領域課程公告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2416" y="14460"/>
                            <a:ext cx="6393" cy="66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1DFF" w:rsidRPr="00DD294C" w:rsidRDefault="00D01DFF" w:rsidP="00D01DFF">
                              <w:pPr>
                                <w:pStyle w:val="af"/>
                                <w:jc w:val="center"/>
                                <w:rPr>
                                  <w:rFonts w:ascii="標楷體"/>
                                  <w:spacing w:val="0"/>
                                  <w:sz w:val="22"/>
                                </w:rPr>
                              </w:pPr>
                              <w:r w:rsidRPr="00DD294C">
                                <w:rPr>
                                  <w:rFonts w:ascii="標楷體" w:hint="eastAsia"/>
                                  <w:spacing w:val="0"/>
                                  <w:sz w:val="22"/>
                                </w:rPr>
                                <w:t>發給學程修讀證明、學生名冊分送註冊組及課</w:t>
                              </w:r>
                              <w:r w:rsidR="00DD294C">
                                <w:rPr>
                                  <w:rFonts w:ascii="標楷體" w:hint="eastAsia"/>
                                  <w:spacing w:val="0"/>
                                  <w:sz w:val="22"/>
                                </w:rPr>
                                <w:t>程發展</w:t>
                              </w:r>
                              <w:r w:rsidRPr="00DD294C">
                                <w:rPr>
                                  <w:rFonts w:ascii="標楷體" w:hint="eastAsia"/>
                                  <w:spacing w:val="0"/>
                                  <w:sz w:val="22"/>
                                </w:rPr>
                                <w:t>組</w:t>
                              </w:r>
                            </w:p>
                            <w:p w:rsidR="00D01DFF" w:rsidRDefault="00D01DFF" w:rsidP="00D01DFF">
                              <w:pPr>
                                <w:rPr>
                                  <w:rFonts w:eastAsia="新細明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3.75pt;margin-top:2.3pt;width:395.7pt;height:658.55pt;z-index:251657728" coordorigin="2416,1440" coordsize="7914,1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YAUQoAAE1nAAAOAAAAZHJzL2Uyb0RvYy54bWzsXWtv28oR/V6g/4HQd0V8LF9CnAtbttIC&#10;aXuBpO1nWqQkohSpknTk3KL/vWd2l8sVZfmlazX3Zh3AkURquY+ZM3NmZtfvf7rfFNbXrG7yqrwY&#10;Oe/skZWViyrNy9XF6O9f5uNoZDVtUqZJUZXZxehb1ox++vDHP7zfbaeZW62rIs1qC42UzXS3vRit&#10;23Y7nUyaxTrbJM27apuVuLis6k3S4m29mqR1skPrm2Li2nYw2VV1uq2rRdY0+PRaXBx94O0vl9mi&#10;/dty2WStVVyM0LeW/67571v6PfnwPpmu6mS7zheyG8krerFJ8hIPVU1dJ21i3dX5QVObfFFXTbVs&#10;3y2qzaRaLvNFxseA0Tj2YDQf6+puy8eymu5WWzVNmNrBPL262cVfv/5cW3mKtRtZZbLBEvGnWj5N&#10;zW67muKOj/X28/bnWowPLz9Vi381uDwZXqf3K3Gzdbv7S5WiueSurfjU3C/rDTWBQVv3fAW+qRXI&#10;7ltrgQ992/W9GAu1wLXICzw/4h1Jpos1FpK+5zInGFm47DAm12+xvpHfD2OHiS87XhDxy5NkKp7M&#10;eyt7R0ODwDX9nDanzenndbLN+FI1NGNyTt1uTr/QAK+qeysQ08pvojm12nt8TLNPU9OIqbXKarZO&#10;ylV2WdfVbp0lKXrn0DcxBvVVMYaGGnlqrv0gCvmceV4g56ybcebEUFGabp8x/ohuvpLptm7aj1m1&#10;sejFxaiGNvFuJl8/NS31pr+F974q8nSeFwV/U69uZ0VtfU2geXP+I1tv9NuKkm4uK/qaaFF8gu7h&#10;GXSNOso16T+x4zL7yo3HcwxnzObMH8ehHY1tJ76KA5vF7Hr+X+qgw6brPE2z8lNeZp1WO+x5Kyzx&#10;Regj12trdzGKfdcXS6T3vtEHafOfhwa5yVuAXJFvINPqpmRKC3tTphh2Mm2TvBCvJ/vd57OMOej+&#10;57PCxYBWXshAe397j1ZINm6r9BsEoq6wXlAjIDNerKv6l5G1A8pdjJp/3yV1NrKKP5cQKqgLlMhq&#10;+Rvmhy7e1PqVW/1KUi7Q1MWoHVni5awVUHq3rfPVGk8SYlxWl1D6Zc5lpO+VFF9o3ZnUz+vUj8tB&#10;SEsj9WdWCjhr2tl9KeAP+JenhC90G8SuTNUltMMvCTzZa4LePE8F/RjIBDULoziWj5Cg5XR4xzjW&#10;KcDqtUsqYAFxfkwBlRol06IkqXXc0LZfLbawPlI6H5BUq/22Bbq3dQ6gKiBQeNwmSyFYGRwBeoVp&#10;xFAeUWc7voluIjZmbnAzZvb19fhyPmPjYO6E/rV3PZtdO/vqTCBxujrT6qqZ0rRNIBe6/IS2CRWj&#10;0dHin0+aIT7CQHNpjgbSLGX7WbIYQNGFCfW8WNpXglmywDFZVzIH+8bTyKKRRc2x8TtZVI4NxzQJ&#10;jZ/P5thAfIUkM8fmDpLwF0iQPTeIhSQHNu/ccVx9G8fmdAB+od/QYS2nPcJD49Nx4Ehdzn07ZF40&#10;DkPfGzPvxh5fRfPZ+HLmBEF4czW7uhlI+w1vs/l1wDfrOkhIXN3BN/q8TndWmpOTGToRw5KmOTwL&#10;sl74gbdRrGBUFm0N76Rq/5m3a+5vE0hRG3tuWGTTP2l9VOvCfeofrOG+HJu442lHS5IlibfG39JQ&#10;AZZDs1Bwa+QkgRAdOlwuaMcRhwvo8jp/y1oW+fZPnRsqiabvd+THGRo7+Hxk6mKb07LjAGEcrx/Z&#10;8QJ1FmJNrIYDj+VwY6OZOw5Db8TemU9BDWLoAUgodKo3cq7DpJFzbPh0uHZciNM82VRl+hiB2KPm&#10;e6j6GIM3hq4LSmpBA75Kvb05NHR+EMYATG7ovMiGkwI5++4MHZcpknNj6DRDB9OlGzo1SQ8aus6a&#10;HQYWsOCvs3MkXEPrxkJhcDVwkNbNMWEFE1ZAcuThGDXsh5BlReUcT3PczsflwtCFP0ZmLhaETZNk&#10;14MWkavGgJmPWjnD5QyXa17E5ZS0GxOnmTgKSus2jueGpMN7SOY6S8bnEnrbB88BL9zG7aWvRAPU&#10;2vF4Jedy/xhwuSAIEIwHDgSOz+P5PUY4ti8TWU+ksQyZ+5HJHJjbgb3j/pFG5s6TlGV+JGKXIRMW&#10;t5dl13Yh5tzeRcbeSb4rksAmdgmKrxLcr4ldKiQ39k63d9BF3d7phRrH7d0hpyN8+TVIHewmmbkA&#10;UYG9iI/0g0Ok6R71g19s5U6qcDCpYlGuMijMEBpG60TW5XypYtiTAyOnlz+cj9QxClmSJEehKC/q&#10;jRyi8XAbycgFInd3PHRpSJ0hdS8jdcqlM0ZON3KqhqQP9uiFJOfDBS9ALo5wwXHCYVLDizwYYwIG&#10;3+eE0gBDVwJpvN9TvV/l1xlg0IEByjiMAv9/KnqQrRdRYAdVHLyCoPcYWNhlOyNQ50fd36c8BlUA&#10;2FUoqg8ANt9nzeLLk7MaUdwvbhRTaqqqn6yqBpVDSRKJGjnwBjJ0yFDVPn1ZBMrH5VQhE0rOxJuW&#10;RQRUuk4uhBt7g+I/cAvpQsT+E+HgZVHtsNuibq+zRU7bmEyBxPdRCfjbKJBQ7rMBBx0cwOy1aBoS&#10;uz0uHEbTqOScx8wOw2lulz8SFZ0ySP/s/NFBLWBAoRHCDC/qdpZ1le8y4u6HplzClEscLZdwVO2P&#10;otAuF9uz549Quw294bLsdDshO1l2Ge3k4hRaVAUZCm0oNO2GFtsHT0sgKWJoTJ5u8g4LqZDE7c3e&#10;+WJrAW3qEo5xGHBj1lNoB4ZPAsOpu2IUY+4Is/rAUGizMZkTZtqYzCl0vxfEYIaGGWSkB2E3V6Xn&#10;JYU+TzGKH9gSM7wIuw0AWxpmuCEcDZ6oY09knU3YDYcfmLDbqYcZCMxQpNFgho4ZhwVsIoF2dgIS&#10;+LEI1eN4EY4LGmR4XaTe90/cfKu8CuNmmPNP5KkwgzKb3s1QTNxAhg4Zqratj1moPOiZ3YwI9AMx&#10;C2x+GzCTyOmqgfAC/sfrIxYGMbpYhzkxCQGxYycmCSdDUXSDGDpiqAJCftiMq1KgD+5wdI/H72nn&#10;8unlsIqc2OEw0yeZSYzTlR4FjRfXw5qzk47salbwepTnALqP6J1QMloo8lbPVxALVr2Xj1JZuwfl&#10;WQntYT5KpapenI/S9+wGVCXOM9duyLvSe85g4ZxpP1X5ZuT5R97FREXVen5VheQflmeg+bH8agfd&#10;p8mzLQ6oiD1xhF0vzpBzEufI7EE3R9vRAb0P70EnB2IQB/WGpUTniYMyBuDl0Gw7w6NSXY/EnCdV&#10;Q7Gd9cxHpZqDVo64JL+HE8VU3N8QEZ2IqEIiFboQDODs0U7Px4M5Mqhzp7tqC4aD6gQwxKJk2cQu&#10;Hj32+ShxEH6DqUt+Xl2y8KlIEQxk6JBxWKGF/UTgnOeHjJgJyHADfxDt9Fw6Dpr7EqJ26/WQ8fJ9&#10;AZRJMb7E79iXUMF9Aww6MKgKrX7HgqfivzIP8pY7FvQ/XTEkFyjakgXIgbh0HBDUjoUvWb3Jy6St&#10;6rfZs3DSkQCvObz4aF5PxZ9/KwKNkfC/2cLzWPLvy9AfhdHf8yho/1dwPvwPAAD//wMAUEsDBBQA&#10;BgAIAAAAIQDSNPjW4AAAAAoBAAAPAAAAZHJzL2Rvd25yZXYueG1sTI9NS8NAEIbvgv9hGcGb3Wxq&#10;v2I2pRT1VAq2gnibJtMkNLsbstsk/feOJz2+PC/vPJOuR9OInjpfO6tBTSIQZHNX1LbU8Hl8e1qC&#10;8AFtgY2zpOFGHtbZ/V2KSeEG+0H9IZSCR6xPUEMVQptI6fOKDPqJa8kyO7vOYODYlbLocOBx08g4&#10;iubSYG35QoUtbSvKL4er0fA+4LCZqtd+dzlvb9/H2f5rp0jrx4dx8wIi0Bj+yvCrz+qQsdPJXW3h&#10;RcM5Xsy4quF5DoL5Si1XIE4MprFagMxS+f+F7AcAAP//AwBQSwECLQAUAAYACAAAACEAtoM4kv4A&#10;AADhAQAAEwAAAAAAAAAAAAAAAAAAAAAAW0NvbnRlbnRfVHlwZXNdLnhtbFBLAQItABQABgAIAAAA&#10;IQA4/SH/1gAAAJQBAAALAAAAAAAAAAAAAAAAAC8BAABfcmVscy8ucmVsc1BLAQItABQABgAIAAAA&#10;IQBvNRYAUQoAAE1nAAAOAAAAAAAAAAAAAAAAAC4CAABkcnMvZTJvRG9jLnhtbFBLAQItABQABgAI&#10;AAAAIQDSNPjW4AAAAAoBAAAPAAAAAAAAAAAAAAAAAKsMAABkcnMvZG93bnJldi54bWxQSwUGAAAA&#10;AAQABADzAAAAuA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5687;top:3360;width:4198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D01DFF" w:rsidRDefault="00D01DFF" w:rsidP="00D01DFF">
                        <w:pPr>
                          <w:rPr>
                            <w:rFonts w:ascii="標楷體"/>
                            <w:sz w:val="22"/>
                          </w:rPr>
                        </w:pPr>
                        <w:r>
                          <w:rPr>
                            <w:rFonts w:ascii="標楷體" w:hint="eastAsia"/>
                            <w:sz w:val="22"/>
                          </w:rPr>
                          <w:t>◎填寫「跨領域學程申請表」</w:t>
                        </w:r>
                      </w:p>
                    </w:txbxContent>
                  </v:textbox>
                </v:shape>
                <v:line id="Line 7" o:spid="_x0000_s1028" style="position:absolute;visibility:visible;mso-wrap-style:square" from="5594,7899" to="5604,8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+x48MAAADaAAAADwAAAGRycy9kb3ducmV2LnhtbESPQWvCQBSE74X+h+UVvNVNFWqJ2Ugp&#10;pGgPgloRb4/sMwlm34bsmsR/7wqCx2FmvmGSxWBq0VHrKssKPsYRCOLc6ooLBf+77P0LhPPIGmvL&#10;pOBKDhbp60uCsbY9b6jb+kIECLsYFZTeN7GULi/JoBvbhjh4J9sa9EG2hdQt9gFuajmJok9psOKw&#10;UGJDPyXl5+3FKMg715nZ5LCSGe1+h+Pa7v8Kq9Tobfieg/A0+Gf40V5qBVO4Xwk3QK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PsePDAAAA2gAAAA8AAAAAAAAAAAAA&#10;AAAAoQIAAGRycy9kb3ducmV2LnhtbFBLBQYAAAAABAAEAPkAAACRAwAAAAA=&#10;" strokeweight="1pt">
                  <v:stroke endarrow="block"/>
                </v:line>
                <v:line id="Line 8" o:spid="_x0000_s1029" style="position:absolute;visibility:visible;mso-wrap-style:square" from="6572,13395" to="7488,1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Ypl8MAAADaAAAADwAAAGRycy9kb3ducmV2LnhtbESPQWvCQBSE74X+h+UVvNVNRWqJ2Ugp&#10;pGgPgloRb4/sMwlm34bsmsR/7wqCx2FmvmGSxWBq0VHrKssKPsYRCOLc6ooLBf+77P0LhPPIGmvL&#10;pOBKDhbp60uCsbY9b6jb+kIECLsYFZTeN7GULi/JoBvbhjh4J9sa9EG2hdQt9gFuajmJok9psOKw&#10;UGJDPyXl5+3FKMg715nZ5LCSGe1+h+Pa7v8Kq9Tobfieg/A0+Gf40V5qBVO4Xwk3QK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mKZfDAAAA2gAAAA8AAAAAAAAAAAAA&#10;AAAAoQIAAGRycy9kb3ducmV2LnhtbFBLBQYAAAAABAAEAPkAAACRAwAAAAA=&#10;" strokeweight="1pt">
                  <v:stroke endarrow="block"/>
                </v:line>
                <v:shape id="Text Box 9" o:spid="_x0000_s1030" type="#_x0000_t202" style="position:absolute;left:3952;top:4101;width:3269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Q0lb8A&#10;AADaAAAADwAAAGRycy9kb3ducmV2LnhtbESP0YrCMBRE34X9h3CFfVtThZW1GqUrCL6u+gG3ybUp&#10;Njelibb69RtB8HGYmTPMajO4RtyoC7VnBdNJBoJYe1NzpeB03H39gAgR2WDjmRTcKcBm/TFaYW58&#10;z390O8RKJAiHHBXYGNtcyqAtOQwT3xIn7+w7hzHJrpKmwz7BXSNnWTaXDmtOCxZb2lrSl8PVKSjd&#10;A+1iXrMut8VO//aV3XOh1Od4KJYgIg3xHX6190bBNzyvpBs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5DSVvwAAANoAAAAPAAAAAAAAAAAAAAAAAJgCAABkcnMvZG93bnJl&#10;di54bWxQSwUGAAAAAAQABAD1AAAAhAMAAAAA&#10;" strokeweight="1pt">
                  <v:shadow offset="4pt,4pt"/>
                  <v:textbox>
                    <w:txbxContent>
                      <w:p w:rsidR="00D01DFF" w:rsidRPr="00DD294C" w:rsidRDefault="00D01DFF" w:rsidP="00D01DFF">
                        <w:pPr>
                          <w:jc w:val="center"/>
                          <w:rPr>
                            <w:rFonts w:ascii="標楷體"/>
                            <w:spacing w:val="0"/>
                            <w:sz w:val="22"/>
                          </w:rPr>
                        </w:pPr>
                        <w:r w:rsidRPr="00DD294C">
                          <w:rPr>
                            <w:rFonts w:ascii="標楷體" w:hint="eastAsia"/>
                            <w:spacing w:val="0"/>
                            <w:sz w:val="22"/>
                          </w:rPr>
                          <w:t xml:space="preserve">向學程設置單位提出申請 </w:t>
                        </w:r>
                      </w:p>
                    </w:txbxContent>
                  </v:textbox>
                </v:shape>
                <v:line id="Line 10" o:spid="_x0000_s1031" style="position:absolute;flip:x;visibility:visible;mso-wrap-style:square" from="5587,3195" to="5588,4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DdycMAAADaAAAADwAAAGRycy9kb3ducmV2LnhtbESPQWvCQBSE7wX/w/KE3urGChKiq4gg&#10;ioWCUfH6kn1mo9m3IbvV9N93C4Ueh5n5hpkve9uIB3W+dqxgPEpAEJdO11wpOB03bykIH5A1No5J&#10;wTd5WC4GL3PMtHvygR55qESEsM9QgQmhzaT0pSGLfuRa4uhdXWcxRNlVUnf4jHDbyPckmUqLNccF&#10;gy2tDZX3/MsqmLS7/dUeTH75TIt0ezsXRbn+UOp12K9mIAL14T/8195pBVP4vRJvgF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w3cnDAAAA2gAAAA8AAAAAAAAAAAAA&#10;AAAAoQIAAGRycy9kb3ducmV2LnhtbFBLBQYAAAAABAAEAPkAAACRAwAAAAA=&#10;" strokeweight="1pt">
                  <v:stroke endarrow="block"/>
                </v:lin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1" o:spid="_x0000_s1032" type="#_x0000_t4" style="position:absolute;left:4514;top:5625;width:2149;height:1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JycQA&#10;AADaAAAADwAAAGRycy9kb3ducmV2LnhtbESPQWvCQBSE7wX/w/KEXopuWqmW1FWKKBVPMXrJ7ZF9&#10;TUKzb0N2jeu/7woFj8PMfMMs18G0YqDeNZYVvE4TEMSl1Q1XCs6n3eQDhPPIGlvLpOBGDtar0dMS&#10;U22vfKQh95WIEHYpKqi971IpXVmTQTe1HXH0fmxv0EfZV1L3eI1w08q3JJlLgw3HhRo72tRU/uYX&#10;o2AoskOR5d/v4WWbFZfZ7BCCnCv1PA5fnyA8Bf8I/7f3WsEC7lfiD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GScnEAAAA2gAAAA8AAAAAAAAAAAAAAAAAmAIAAGRycy9k&#10;b3ducmV2LnhtbFBLBQYAAAAABAAEAPUAAACJAwAAAAA=&#10;" strokeweight="1pt">
                  <v:shadow offset=",4pt"/>
                  <v:textbox>
                    <w:txbxContent>
                      <w:p w:rsidR="00D01DFF" w:rsidRPr="00D76CFE" w:rsidRDefault="00D01DFF" w:rsidP="00DD294C">
                        <w:pPr>
                          <w:adjustRightInd w:val="0"/>
                          <w:snapToGrid w:val="0"/>
                          <w:spacing w:line="240" w:lineRule="atLeast"/>
                          <w:jc w:val="center"/>
                          <w:rPr>
                            <w:rFonts w:ascii="標楷體"/>
                            <w:spacing w:val="0"/>
                            <w:sz w:val="18"/>
                          </w:rPr>
                        </w:pPr>
                        <w:r w:rsidRPr="00D76CFE">
                          <w:rPr>
                            <w:rFonts w:ascii="標楷體" w:hint="eastAsia"/>
                            <w:spacing w:val="0"/>
                            <w:sz w:val="18"/>
                          </w:rPr>
                          <w:t>資料審查</w:t>
                        </w:r>
                      </w:p>
                    </w:txbxContent>
                  </v:textbox>
                </v:shape>
                <v:line id="Line 12" o:spid="_x0000_s1033" style="position:absolute;visibility:visible;mso-wrap-style:square" from="5587,4710" to="5589,5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sjkrwAAADaAAAADwAAAGRycy9kb3ducmV2LnhtbERPuwrCMBTdBf8hXMFNUx1UqlFEUNRB&#10;8IW4XZprW2xuShNr/XszCI6H854tGlOImiqXW1Yw6EcgiBOrc04VXM7r3gSE88gaC8uk4EMOFvN2&#10;a4axtm8+Un3yqQgh7GJUkHlfxlK6JCODrm9L4sA9bGXQB1ilUlf4DuGmkMMoGkmDOYeGDEtaZZQ8&#10;Ty+jIKldbcbD206u6bxp7gd73adWqW6nWU5BeGr8X/xzb7WCsDVcCTdAz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2sjkrwAAADaAAAADwAAAAAAAAAAAAAAAAChAgAA&#10;ZHJzL2Rvd25yZXYueG1sUEsFBgAAAAAEAAQA+QAAAIoDAAAAAA==&#10;" strokeweight="1pt">
                  <v:stroke endarrow="block"/>
                </v:line>
                <v:shape id="Text Box 13" o:spid="_x0000_s1034" type="#_x0000_t202" style="position:absolute;left:7721;top:5909;width:2235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+kL4A&#10;AADaAAAADwAAAGRycy9kb3ducmV2LnhtbESPwarCMBRE94L/EK7gTlNdyLPPKFUQ3OrzA67JfU2x&#10;uSlNtNWvN4LgcpiZM8xq07ta3KkNlWcFs2kGglh7U3Gp4Py3n/yACBHZYO2ZFDwowGY9HKwwN77j&#10;I91PsRQJwiFHBTbGJpcyaEsOw9Q3xMn7963DmGRbStNil+CulvMsW0iHFacFiw3tLOnr6eYUXNwT&#10;7XJRsb7sir3edqU9cKHUeNQXvyAi9fEb/rQPRsES3lfSDZD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pPpC+AAAA2gAAAA8AAAAAAAAAAAAAAAAAmAIAAGRycy9kb3ducmV2&#10;LnhtbFBLBQYAAAAABAAEAPUAAACDAwAAAAA=&#10;" strokeweight="1pt">
                  <v:shadow offset="4pt,4pt"/>
                  <v:textbox>
                    <w:txbxContent>
                      <w:p w:rsidR="00D01DFF" w:rsidRDefault="00D01DFF" w:rsidP="00D01DFF">
                        <w:pPr>
                          <w:rPr>
                            <w:rFonts w:ascii="標楷體"/>
                            <w:sz w:val="22"/>
                          </w:rPr>
                        </w:pPr>
                        <w:r>
                          <w:rPr>
                            <w:rFonts w:ascii="標楷體" w:hint="eastAsia"/>
                            <w:sz w:val="22"/>
                          </w:rPr>
                          <w:t>不同意</w:t>
                        </w:r>
                        <w:proofErr w:type="gramStart"/>
                        <w:r>
                          <w:rPr>
                            <w:rFonts w:ascii="標楷體" w:hint="eastAsia"/>
                            <w:sz w:val="22"/>
                          </w:rPr>
                          <w:t>修讀學程</w:t>
                        </w:r>
                        <w:proofErr w:type="gramEnd"/>
                      </w:p>
                    </w:txbxContent>
                  </v:textbox>
                </v:shape>
                <v:line id="Line 14" o:spid="_x0000_s1035" style="position:absolute;flip:y;visibility:visible;mso-wrap-style:square" from="6663,6157" to="7721,6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w/ccUAAADbAAAADwAAAGRycy9kb3ducmV2LnhtbESPQUvDQBCF7wX/wzKCt2ZjBQmx2yIF&#10;sSgUmipeJ9lpNpqdDdltm/575yB4m+G9ee+b5XryvTrTGLvABu6zHBRxE2zHrYGPw8u8ABUTssU+&#10;MBm4UoT16ma2xNKGC+/pXKVWSQjHEg24lIZS69g48hizMBCLdgyjxyTr2Go74kXCfa8Xef6oPXYs&#10;DQ4H2jhqfqqTN/AwbN+Ofu+qr11RF6/fn3XdbN6Nubudnp9AJZrSv/nvemsFX+jlFx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w/ccUAAADbAAAADwAAAAAAAAAA&#10;AAAAAAChAgAAZHJzL2Rvd25yZXYueG1sUEsFBgAAAAAEAAQA+QAAAJMDAAAAAA==&#10;" strokeweight="1pt">
                  <v:stroke endarrow="block"/>
                </v:line>
                <v:shape id="Text Box 15" o:spid="_x0000_s1036" type="#_x0000_t202" style="position:absolute;left:4582;top:7413;width:2023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E1b0A&#10;AADbAAAADwAAAGRycy9kb3ducmV2LnhtbERPzYrCMBC+C/sOYRa8ado9yFqNpQqCV10fYEzGpthM&#10;SpO13X16Iwje5uP7nXU5ulbcqQ+NZwX5PANBrL1puFZw/tnPvkGEiGyw9UwK/ihAufmYrLEwfuAj&#10;3U+xFimEQ4EKbIxdIWXQlhyGue+IE3f1vcOYYF9L0+OQwl0rv7JsIR02nBosdrSzpG+nX6fg4v7R&#10;LhcN68uu2uvtUNsDV0pNP8dqBSLSGN/il/tg0vwcnr+kA+Tm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pEE1b0AAADbAAAADwAAAAAAAAAAAAAAAACYAgAAZHJzL2Rvd25yZXYu&#10;eG1sUEsFBgAAAAAEAAQA9QAAAIIDAAAAAA==&#10;" strokeweight="1pt">
                  <v:shadow offset="4pt,4pt"/>
                  <v:textbox>
                    <w:txbxContent>
                      <w:p w:rsidR="00D01DFF" w:rsidRPr="00DD294C" w:rsidRDefault="00D01DFF" w:rsidP="00D01DFF">
                        <w:pPr>
                          <w:jc w:val="center"/>
                          <w:rPr>
                            <w:rFonts w:ascii="標楷體"/>
                            <w:spacing w:val="0"/>
                            <w:sz w:val="22"/>
                          </w:rPr>
                        </w:pPr>
                        <w:r w:rsidRPr="00DD294C">
                          <w:rPr>
                            <w:rFonts w:ascii="標楷體" w:hint="eastAsia"/>
                            <w:spacing w:val="0"/>
                            <w:sz w:val="22"/>
                          </w:rPr>
                          <w:t>同意</w:t>
                        </w:r>
                        <w:proofErr w:type="gramStart"/>
                        <w:r w:rsidRPr="00DD294C">
                          <w:rPr>
                            <w:rFonts w:ascii="標楷體" w:hint="eastAsia"/>
                            <w:spacing w:val="0"/>
                            <w:sz w:val="22"/>
                          </w:rPr>
                          <w:t>修讀學程</w:t>
                        </w:r>
                        <w:proofErr w:type="gramEnd"/>
                      </w:p>
                    </w:txbxContent>
                  </v:textbox>
                </v:shape>
                <v:line id="Line 16" o:spid="_x0000_s1037" style="position:absolute;visibility:visible;mso-wrap-style:square" from="5589,6697" to="5594,7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shape id="Text Box 17" o:spid="_x0000_s1038" type="#_x0000_t202" style="position:absolute;left:4625;top:8744;width:1957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/Ob0A&#10;AADbAAAADwAAAGRycy9kb3ducmV2LnhtbERP24rCMBB9X/Afwgi+aaqCuNUoVRB89fIBYzLbFJtJ&#10;aaKtfr1ZWNi3OZzrrLe9q8WT2lB5VjCdZCCItTcVlwqul8N4CSJEZIO1Z1LwogDbzeBrjbnxHZ/o&#10;eY6lSCEcclRgY2xyKYO25DBMfEOcuB/fOowJtqU0LXYp3NVylmUL6bDi1GCxob0lfT8/nIKbe6P9&#10;XlSsb/vioHddaY9cKDUa9sUKRKQ+/ov/3EeT5s/h95d0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Q8/Ob0AAADbAAAADwAAAAAAAAAAAAAAAACYAgAAZHJzL2Rvd25yZXYu&#10;eG1sUEsFBgAAAAAEAAQA9QAAAIIDAAAAAA==&#10;" strokeweight="1pt">
                  <v:shadow offset="4pt,4pt"/>
                  <v:textbox>
                    <w:txbxContent>
                      <w:p w:rsidR="00D01DFF" w:rsidRPr="00DD294C" w:rsidRDefault="00D01DFF" w:rsidP="00D01DFF">
                        <w:pPr>
                          <w:jc w:val="center"/>
                          <w:rPr>
                            <w:rFonts w:ascii="標楷體"/>
                            <w:spacing w:val="0"/>
                            <w:sz w:val="22"/>
                          </w:rPr>
                        </w:pPr>
                        <w:r w:rsidRPr="00DD294C">
                          <w:rPr>
                            <w:rFonts w:ascii="標楷體" w:hint="eastAsia"/>
                            <w:spacing w:val="0"/>
                            <w:sz w:val="22"/>
                          </w:rPr>
                          <w:t>上網選課</w:t>
                        </w:r>
                      </w:p>
                      <w:p w:rsidR="00D01DFF" w:rsidRDefault="00D01DFF" w:rsidP="00D01DFF">
                        <w:pPr>
                          <w:rPr>
                            <w:rFonts w:ascii="標楷體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18" o:spid="_x0000_s1039" type="#_x0000_t202" style="position:absolute;left:3695;top:11725;width:3832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nTb0A&#10;AADbAAAADwAAAGRycy9kb3ducmV2LnhtbERP24rCMBB9X/Afwgi+aaqIuNUoVRB89fIBYzLbFJtJ&#10;aaKtfr1ZWNi3OZzrrLe9q8WT2lB5VjCdZCCItTcVlwqul8N4CSJEZIO1Z1LwogDbzeBrjbnxHZ/o&#10;eY6lSCEcclRgY2xyKYO25DBMfEOcuB/fOowJtqU0LXYp3NVylmUL6bDi1GCxob0lfT8/nIKbe6P9&#10;XlSsb/vioHddaY9cKDUa9sUKRKQ+/ov/3EeT5s/h95d0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uanTb0AAADbAAAADwAAAAAAAAAAAAAAAACYAgAAZHJzL2Rvd25yZXYu&#10;eG1sUEsFBgAAAAAEAAQA9QAAAIIDAAAAAA==&#10;" strokeweight="1pt">
                  <v:shadow offset="4pt,4pt"/>
                  <v:textbox>
                    <w:txbxContent>
                      <w:p w:rsidR="00D01DFF" w:rsidRPr="00DD294C" w:rsidRDefault="00D01DFF" w:rsidP="00D01DFF">
                        <w:pPr>
                          <w:jc w:val="center"/>
                          <w:rPr>
                            <w:rFonts w:ascii="標楷體"/>
                            <w:spacing w:val="0"/>
                            <w:sz w:val="22"/>
                          </w:rPr>
                        </w:pPr>
                        <w:r w:rsidRPr="00DD294C">
                          <w:rPr>
                            <w:rFonts w:ascii="標楷體" w:hint="eastAsia"/>
                            <w:spacing w:val="0"/>
                            <w:sz w:val="22"/>
                          </w:rPr>
                          <w:t>向學程設置單位申請學程修讀證明</w:t>
                        </w:r>
                      </w:p>
                    </w:txbxContent>
                  </v:textbox>
                </v:shape>
                <v:shape id="Text Box 19" o:spid="_x0000_s1040" type="#_x0000_t202" style="position:absolute;left:5581;top:10800;width:4749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D01DFF" w:rsidRDefault="00D01DFF" w:rsidP="00D01DFF">
                        <w:pPr>
                          <w:rPr>
                            <w:rFonts w:ascii="標楷體"/>
                            <w:sz w:val="22"/>
                          </w:rPr>
                        </w:pPr>
                        <w:r>
                          <w:rPr>
                            <w:rFonts w:ascii="標楷體" w:hint="eastAsia"/>
                            <w:sz w:val="22"/>
                          </w:rPr>
                          <w:t>◎填寫「跨領域學程修讀證明申請表」</w:t>
                        </w:r>
                      </w:p>
                      <w:p w:rsidR="00D01DFF" w:rsidRDefault="00D01DFF" w:rsidP="00D01DFF">
                        <w:pPr>
                          <w:rPr>
                            <w:rFonts w:ascii="標楷體"/>
                            <w:sz w:val="22"/>
                          </w:rPr>
                        </w:pPr>
                        <w:r>
                          <w:rPr>
                            <w:rFonts w:ascii="標楷體" w:hint="eastAsia"/>
                            <w:sz w:val="22"/>
                          </w:rPr>
                          <w:t>◎檢附歷年成績單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20" o:spid="_x0000_s1041" type="#_x0000_t110" style="position:absolute;left:4640;top:12931;width:1952;height: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Z1MEA&#10;AADbAAAADwAAAGRycy9kb3ducmV2LnhtbERPS2vCQBC+C/0PyxR6MxsLDSF1FRG0PQlqIB6H7ORB&#10;s7MhuzXRX+8WCt7m43vOcj2ZTlxpcK1lBYsoBkFcWt1yrSA/7+YpCOeRNXaWScGNHKxXL7MlZtqO&#10;fKTrydcihLDLUEHjfZ9J6cqGDLrI9sSBq+xg0Ac41FIPOIZw08n3OE6kwZZDQ4M9bRsqf06/RkFa&#10;5BXv26/8cPhIUlfdi8tiLJR6e502nyA8Tf4p/nd/6zA/gb9fw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2GdTBAAAA2wAAAA8AAAAAAAAAAAAAAAAAmAIAAGRycy9kb3du&#10;cmV2LnhtbFBLBQYAAAAABAAEAPUAAACGAwAAAAA=&#10;" strokeweight="1pt">
                  <v:shadow offset=",4pt"/>
                  <v:textbox>
                    <w:txbxContent>
                      <w:p w:rsidR="00D01DFF" w:rsidRPr="00DD294C" w:rsidRDefault="00D01DFF" w:rsidP="00D01DFF">
                        <w:pPr>
                          <w:jc w:val="center"/>
                          <w:rPr>
                            <w:rFonts w:ascii="標楷體"/>
                            <w:spacing w:val="0"/>
                            <w:sz w:val="22"/>
                          </w:rPr>
                        </w:pPr>
                        <w:r w:rsidRPr="00DD294C">
                          <w:rPr>
                            <w:rFonts w:ascii="標楷體" w:hint="eastAsia"/>
                            <w:spacing w:val="0"/>
                            <w:sz w:val="22"/>
                          </w:rPr>
                          <w:t>審核</w:t>
                        </w:r>
                      </w:p>
                    </w:txbxContent>
                  </v:textbox>
                </v:shape>
                <v:line id="Line 21" o:spid="_x0000_s1042" style="position:absolute;flip:x;visibility:visible;mso-wrap-style:square" from="5613,13885" to="5616,14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WnBcIAAADbAAAADwAAAGRycy9kb3ducmV2LnhtbERP32vCMBB+H+x/CCfsbU3dQEs1yhDG&#10;ZIJgdez12pxNXXMpTabdf78Igm/38f28+XKwrThT7xvHCsZJCoK4crrhWsFh//6cgfABWWPrmBT8&#10;kYfl4vFhjrl2F97RuQi1iCHsc1RgQuhyKX1lyKJPXEccuaPrLYYI+1rqHi8x3LbyJU0n0mLDscFg&#10;RytD1U/xaxW8duvPo92Z4nubldnH6assq9VGqafR8DYDEWgId/HNvdZx/hS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UWnBcIAAADbAAAADwAAAAAAAAAAAAAA&#10;AAChAgAAZHJzL2Rvd25yZXYueG1sUEsFBgAAAAAEAAQA+QAAAJADAAAAAA==&#10;" strokeweight="1pt">
                  <v:stroke endarrow="block"/>
                </v:line>
                <v:shape id="Text Box 22" o:spid="_x0000_s1043" type="#_x0000_t202" style="position:absolute;left:7536;top:13140;width:242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utSMAA&#10;AADbAAAADwAAAGRycy9kb3ducmV2LnhtbESPQW/CMAyF70j8h8hI3EbKDoh1BNQhIXGF8QNM4jXV&#10;GqdqAu349fgwiZut9/ze581uDK26U5+ayAaWiwIUsY2u4drA5fvwtgaVMrLDNjIZ+KMEu+10ssHS&#10;xYFPdD/nWkkIpxIN+Jy7UutkPQVMi9gRi/YT+4BZ1r7WrsdBwkOr34tipQM2LA0eO9p7sr/nWzBw&#10;DQ/0H6uG7XVfHezXUPsjV8bMZ2P1CSrTmF/m/+ujE3yBlV9kAL1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utSMAAAADbAAAADwAAAAAAAAAAAAAAAACYAgAAZHJzL2Rvd25y&#10;ZXYueG1sUEsFBgAAAAAEAAQA9QAAAIUDAAAAAA==&#10;" strokeweight="1pt">
                  <v:shadow offset="4pt,4pt"/>
                  <v:textbox>
                    <w:txbxContent>
                      <w:p w:rsidR="00D01DFF" w:rsidRPr="00DD294C" w:rsidRDefault="00D01DFF" w:rsidP="00D01DFF">
                        <w:pPr>
                          <w:rPr>
                            <w:rFonts w:ascii="標楷體"/>
                            <w:spacing w:val="0"/>
                            <w:sz w:val="22"/>
                          </w:rPr>
                        </w:pPr>
                        <w:r w:rsidRPr="00DD294C">
                          <w:rPr>
                            <w:rFonts w:ascii="標楷體" w:hint="eastAsia"/>
                            <w:spacing w:val="0"/>
                            <w:sz w:val="22"/>
                          </w:rPr>
                          <w:t>不發給學程修讀證明</w:t>
                        </w:r>
                      </w:p>
                    </w:txbxContent>
                  </v:textbox>
                </v:shape>
                <v:shape id="Text Box 23" o:spid="_x0000_s1044" type="#_x0000_t202" style="position:absolute;left:6395;top:12765;width:1138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D01DFF" w:rsidRDefault="00D01DFF" w:rsidP="00D01DFF">
                        <w:pPr>
                          <w:rPr>
                            <w:rFonts w:ascii="標楷體"/>
                            <w:sz w:val="22"/>
                          </w:rPr>
                        </w:pPr>
                        <w:r>
                          <w:rPr>
                            <w:rFonts w:ascii="標楷體" w:hint="eastAsia"/>
                            <w:sz w:val="22"/>
                          </w:rPr>
                          <w:t>不通過</w:t>
                        </w:r>
                      </w:p>
                    </w:txbxContent>
                  </v:textbox>
                </v:shape>
                <v:shape id="Text Box 24" o:spid="_x0000_s1045" type="#_x0000_t202" style="position:absolute;left:5605;top:13814;width:1276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D01DFF" w:rsidRDefault="00D01DFF" w:rsidP="00D01DFF">
                        <w:pPr>
                          <w:rPr>
                            <w:rFonts w:ascii="標楷體"/>
                            <w:sz w:val="22"/>
                          </w:rPr>
                        </w:pPr>
                        <w:r>
                          <w:rPr>
                            <w:rFonts w:ascii="標楷體" w:hint="eastAsia"/>
                            <w:sz w:val="22"/>
                          </w:rPr>
                          <w:t>通過</w:t>
                        </w:r>
                      </w:p>
                    </w:txbxContent>
                  </v:textbox>
                </v:shape>
                <v:shape id="Text Box 25" o:spid="_x0000_s1046" type="#_x0000_t202" style="position:absolute;left:6591;top:5686;width:1349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D01DFF" w:rsidRDefault="00D01DFF" w:rsidP="00D01DFF">
                        <w:pPr>
                          <w:rPr>
                            <w:rFonts w:ascii="標楷體"/>
                            <w:sz w:val="22"/>
                          </w:rPr>
                        </w:pPr>
                        <w:r>
                          <w:rPr>
                            <w:rFonts w:ascii="標楷體" w:hint="eastAsia"/>
                            <w:sz w:val="22"/>
                          </w:rPr>
                          <w:t>不通過</w:t>
                        </w:r>
                      </w:p>
                    </w:txbxContent>
                  </v:textbox>
                </v:shape>
                <v:shape id="Text Box 26" o:spid="_x0000_s1047" type="#_x0000_t202" style="position:absolute;left:5688;top:6795;width:817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D01DFF" w:rsidRDefault="00D01DFF" w:rsidP="00D01DFF">
                        <w:pPr>
                          <w:rPr>
                            <w:rFonts w:ascii="標楷體"/>
                            <w:sz w:val="22"/>
                          </w:rPr>
                        </w:pPr>
                        <w:r>
                          <w:rPr>
                            <w:rFonts w:ascii="標楷體" w:hint="eastAsia"/>
                            <w:sz w:val="22"/>
                          </w:rPr>
                          <w:t>通過</w:t>
                        </w:r>
                      </w:p>
                    </w:txbxContent>
                  </v:textbox>
                </v:shape>
                <v:line id="Line 27" o:spid="_x0000_s1048" style="position:absolute;visibility:visible;mso-wrap-style:square" from="5605,10731" to="5611,11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3Zu8MAAADbAAAADwAAAGRycy9kb3ducmV2LnhtbESPQYvCMBSE78L+h/AWvGlqBV2qUWTB&#10;RT0I2hXx9mjetmWbl9LEWv+9EQSPw8x8w8yXnalES40rLSsYDSMQxJnVJecKftP14AuE88gaK8uk&#10;4E4OlouP3hwTbW98oPbocxEg7BJUUHhfJ1K6rCCDbmhr4uD92cagD7LJpW7wFuCmknEUTaTBksNC&#10;gTV9F5T9H69GQda61kzj81auKf3pLnt72uVWqf5nt5qB8NT5d/jV3mgF8RieX8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d2bvDAAAA2wAAAA8AAAAAAAAAAAAA&#10;AAAAoQIAAGRycy9kb3ducmV2LnhtbFBLBQYAAAAABAAEAPkAAACRAwAAAAA=&#10;" strokeweight="1pt">
                  <v:stroke endarrow="block"/>
                </v:line>
                <v:line id="Line 28" o:spid="_x0000_s1049" style="position:absolute;visibility:visible;mso-wrap-style:square" from="5611,12278" to="5616,12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Bz8MAAADbAAAADwAAAGRycy9kb3ducmV2LnhtbESPQYvCMBSE78L+h/AWvGlqEV2qUWTB&#10;RT0I2hXx9mjetmWbl9LEWv+9EQSPw8x8w8yXnalES40rLSsYDSMQxJnVJecKftP14AuE88gaK8uk&#10;4E4OlouP3hwTbW98oPbocxEg7BJUUHhfJ1K6rCCDbmhr4uD92cagD7LJpW7wFuCmknEUTaTBksNC&#10;gTV9F5T9H69GQda61kzj81auKf3pLnt72uVWqf5nt5qB8NT5d/jV3mgF8RieX8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0Qc/DAAAA2wAAAA8AAAAAAAAAAAAA&#10;AAAAoQIAAGRycy9kb3ducmV2LnhtbFBLBQYAAAAABAAEAPkAAACRAwAAAAA=&#10;" strokeweight="1pt">
                  <v:stroke endarrow="block"/>
                </v:line>
                <v:line id="Line 29" o:spid="_x0000_s1050" style="position:absolute;visibility:visible;mso-wrap-style:square" from="5604,9345" to="5605,10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jkVMMAAADbAAAADwAAAGRycy9kb3ducmV2LnhtbESPQYvCMBSE78L+h/AWvGlqQV2qUWTB&#10;RT0I2hXx9mjetmWbl9LEWv+9EQSPw8x8w8yXnalES40rLSsYDSMQxJnVJecKftP14AuE88gaK8uk&#10;4E4OlouP3hwTbW98oPbocxEg7BJUUHhfJ1K6rCCDbmhr4uD92cagD7LJpW7wFuCmknEUTaTBksNC&#10;gTV9F5T9H69GQda61kzj81auKf3pLnt72uVWqf5nt5qB8NT5d/jV3mgF8RieX8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45FTDAAAA2wAAAA8AAAAAAAAAAAAA&#10;AAAAoQIAAGRycy9kb3ducmV2LnhtbFBLBQYAAAAABAAEAPkAAACRAwAAAAA=&#10;" strokeweight="1pt">
                  <v:stroke endarrow="block"/>
                </v:line>
                <v:shape id="Text Box 30" o:spid="_x0000_s1051" type="#_x0000_t202" style="position:absolute;left:4453;top:10160;width:2304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RWHMAA&#10;AADbAAAADwAAAGRycy9kb3ducmV2LnhtbESP3YrCMBSE74V9h3AW9k7T9aJo1yhVELz15wFOk7NN&#10;sTkpTdZWn94sCF4OM/MNs9qMrhU36kPjWcH3LANBrL1puFZwOe+nCxAhIhtsPZOCOwXYrD8mKyyM&#10;H/hIt1OsRYJwKFCBjbErpAzaksMw8x1x8n597zAm2dfS9DgkuGvlPMty6bDhtGCxo50lfT39OQWV&#10;e6Bd5g3ralfu9Xao7YFLpb4+x/IHRKQxvsOv9sEomOfw/y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xRWHMAAAADbAAAADwAAAAAAAAAAAAAAAACYAgAAZHJzL2Rvd25y&#10;ZXYueG1sUEsFBgAAAAAEAAQA9QAAAIUDAAAAAA==&#10;" strokeweight="1pt">
                  <v:shadow offset="4pt,4pt"/>
                  <v:textbox>
                    <w:txbxContent>
                      <w:p w:rsidR="00D01DFF" w:rsidRDefault="00D01DFF" w:rsidP="00D01DFF">
                        <w:pPr>
                          <w:jc w:val="center"/>
                          <w:rPr>
                            <w:rFonts w:ascii="標楷體"/>
                            <w:sz w:val="22"/>
                          </w:rPr>
                        </w:pPr>
                        <w:r w:rsidRPr="00DD294C">
                          <w:rPr>
                            <w:rFonts w:ascii="標楷體" w:hint="eastAsia"/>
                            <w:spacing w:val="0"/>
                            <w:sz w:val="22"/>
                          </w:rPr>
                          <w:t>修畢規定應修學</w:t>
                        </w:r>
                        <w:r>
                          <w:rPr>
                            <w:rFonts w:ascii="標楷體" w:hint="eastAsia"/>
                            <w:sz w:val="22"/>
                          </w:rPr>
                          <w:t>分</w:t>
                        </w:r>
                      </w:p>
                    </w:txbxContent>
                  </v:textbox>
                </v:shape>
                <v:shape id="Text Box 31" o:spid="_x0000_s1052" type="#_x0000_t202" style="position:absolute;left:3531;top:1440;width:427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D01DFF" w:rsidRPr="00D01DFF" w:rsidRDefault="00D01DFF" w:rsidP="00D01DFF">
                        <w:pPr>
                          <w:jc w:val="center"/>
                          <w:rPr>
                            <w:b/>
                            <w:color w:val="3333CC"/>
                            <w:sz w:val="32"/>
                            <w:szCs w:val="32"/>
                          </w:rPr>
                        </w:pPr>
                        <w:r w:rsidRPr="00D01DFF">
                          <w:rPr>
                            <w:rFonts w:ascii="標楷體" w:hint="eastAsia"/>
                            <w:b/>
                            <w:noProof/>
                            <w:color w:val="3333CC"/>
                            <w:w w:val="80"/>
                            <w:sz w:val="32"/>
                            <w:szCs w:val="32"/>
                          </w:rPr>
                          <w:t>跨領域學程修業流程圖</w:t>
                        </w:r>
                      </w:p>
                    </w:txbxContent>
                  </v:textbox>
                </v:shape>
                <v:shape id="Text Box 32" o:spid="_x0000_s1053" type="#_x0000_t202" style="position:absolute;left:3941;top:2655;width:329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n9b4A&#10;AADbAAAADwAAAGRycy9kb3ducmV2LnhtbERPS26DMBDdR+odrKnUXWOSBWpJTESQkNg27QEGe4pR&#10;8RhhF2hPXy8qZfn0/ufL5kax0BwGzwoO+wwEsfZm4F7Bx3vz/AIiRGSDo2dS8EMBLuXD7oyF8Su/&#10;0XKLvUghHApUYGOcCimDtuQw7P1EnLhPPzuMCc69NDOuKdyN8phluXQ4cGqwOFFtSX/dvp2Czv2i&#10;fc0H1l1dNfq69rblSqmnx606gYi0xbv4390aBcc0Nn1JP0CW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HZ/W+AAAA2wAAAA8AAAAAAAAAAAAAAAAAmAIAAGRycy9kb3ducmV2&#10;LnhtbFBLBQYAAAAABAAEAPUAAACDAwAAAAA=&#10;" strokeweight="1pt">
                  <v:shadow offset="4pt,4pt"/>
                  <v:textbox>
                    <w:txbxContent>
                      <w:p w:rsidR="00D01DFF" w:rsidRPr="00DD294C" w:rsidRDefault="00D01DFF" w:rsidP="00D01DFF">
                        <w:pPr>
                          <w:jc w:val="center"/>
                          <w:rPr>
                            <w:rFonts w:ascii="標楷體"/>
                            <w:spacing w:val="0"/>
                            <w:sz w:val="22"/>
                          </w:rPr>
                        </w:pPr>
                        <w:r w:rsidRPr="00DD294C">
                          <w:rPr>
                            <w:rFonts w:ascii="標楷體" w:hint="eastAsia"/>
                            <w:spacing w:val="0"/>
                            <w:sz w:val="22"/>
                          </w:rPr>
                          <w:t>跨領域課程公告</w:t>
                        </w: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33" o:spid="_x0000_s1054" type="#_x0000_t116" style="position:absolute;left:2416;top:14460;width:6393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GTcQA&#10;AADbAAAADwAAAGRycy9kb3ducmV2LnhtbESPzWrDMBCE74W+g9hCL6WRG0poXcvBGEJyCITm575Y&#10;G9tEWhlJjZ23rwqBHoeZ+YYplpM14ko+9I4VvM0yEMSN0z23Co6H1esHiBCRNRrHpOBGAZbl40OB&#10;uXYjf9N1H1uRIBxyVNDFOORShqYji2HmBuLknZ23GJP0rdQexwS3Rs6zbCEt9pwWOhyo7qi57H+s&#10;gt3W1N7UNK7r22lzPL1XL9tFpdTz01R9gYg0xf/wvb3RCuaf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/Rk3EAAAA2wAAAA8AAAAAAAAAAAAAAAAAmAIAAGRycy9k&#10;b3ducmV2LnhtbFBLBQYAAAAABAAEAPUAAACJAwAAAAA=&#10;">
                  <v:textbox>
                    <w:txbxContent>
                      <w:p w:rsidR="00D01DFF" w:rsidRPr="00DD294C" w:rsidRDefault="00D01DFF" w:rsidP="00D01DFF">
                        <w:pPr>
                          <w:pStyle w:val="af"/>
                          <w:jc w:val="center"/>
                          <w:rPr>
                            <w:rFonts w:ascii="標楷體"/>
                            <w:spacing w:val="0"/>
                            <w:sz w:val="22"/>
                          </w:rPr>
                        </w:pPr>
                        <w:r w:rsidRPr="00DD294C">
                          <w:rPr>
                            <w:rFonts w:ascii="標楷體" w:hint="eastAsia"/>
                            <w:spacing w:val="0"/>
                            <w:sz w:val="22"/>
                          </w:rPr>
                          <w:t>發給學程修讀證明、學生名冊分送註冊組及課</w:t>
                        </w:r>
                        <w:r w:rsidR="00DD294C">
                          <w:rPr>
                            <w:rFonts w:ascii="標楷體" w:hint="eastAsia"/>
                            <w:spacing w:val="0"/>
                            <w:sz w:val="22"/>
                          </w:rPr>
                          <w:t>程發展</w:t>
                        </w:r>
                        <w:r w:rsidRPr="00DD294C">
                          <w:rPr>
                            <w:rFonts w:ascii="標楷體" w:hint="eastAsia"/>
                            <w:spacing w:val="0"/>
                            <w:sz w:val="22"/>
                          </w:rPr>
                          <w:t>組</w:t>
                        </w:r>
                      </w:p>
                      <w:p w:rsidR="00D01DFF" w:rsidRDefault="00D01DFF" w:rsidP="00D01DFF">
                        <w:pPr>
                          <w:rPr>
                            <w:rFonts w:eastAsia="新細明體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01DFF" w:rsidRDefault="00D01DFF" w:rsidP="00D01DFF">
      <w:pPr>
        <w:snapToGrid w:val="0"/>
        <w:rPr>
          <w:rFonts w:ascii="標楷體" w:hAnsi="標楷體" w:cs="新細明體"/>
          <w:kern w:val="0"/>
        </w:rPr>
      </w:pPr>
    </w:p>
    <w:p w:rsidR="00D01DFF" w:rsidRDefault="00D01DFF" w:rsidP="00D01DFF">
      <w:pPr>
        <w:snapToGrid w:val="0"/>
        <w:rPr>
          <w:rFonts w:ascii="標楷體" w:hAnsi="標楷體" w:cs="新細明體"/>
          <w:kern w:val="0"/>
        </w:rPr>
      </w:pPr>
    </w:p>
    <w:p w:rsidR="00D01DFF" w:rsidRDefault="00D01DFF" w:rsidP="004F4DE9">
      <w:pPr>
        <w:snapToGrid w:val="0"/>
        <w:rPr>
          <w:rFonts w:ascii="標楷體" w:hAnsi="標楷體" w:cs="新細明體"/>
          <w:kern w:val="0"/>
        </w:rPr>
      </w:pPr>
    </w:p>
    <w:p w:rsidR="00D01DFF" w:rsidRDefault="00D01DFF" w:rsidP="00D01DFF">
      <w:pPr>
        <w:snapToGrid w:val="0"/>
        <w:rPr>
          <w:rFonts w:ascii="標楷體" w:hAnsi="標楷體" w:cs="新細明體"/>
          <w:kern w:val="0"/>
        </w:rPr>
      </w:pPr>
    </w:p>
    <w:p w:rsidR="00D01DFF" w:rsidRDefault="00D01DFF" w:rsidP="00D01DFF">
      <w:pPr>
        <w:snapToGrid w:val="0"/>
        <w:rPr>
          <w:rFonts w:ascii="標楷體" w:hAnsi="標楷體" w:cs="新細明體"/>
          <w:kern w:val="0"/>
        </w:rPr>
      </w:pPr>
    </w:p>
    <w:p w:rsidR="00D01DFF" w:rsidRDefault="00D01DFF" w:rsidP="00D01DFF">
      <w:pPr>
        <w:snapToGrid w:val="0"/>
        <w:rPr>
          <w:rFonts w:ascii="標楷體" w:hAnsi="標楷體" w:cs="新細明體"/>
          <w:kern w:val="0"/>
        </w:rPr>
      </w:pPr>
    </w:p>
    <w:p w:rsidR="00D01DFF" w:rsidRDefault="00D01DFF" w:rsidP="00D01DFF">
      <w:pPr>
        <w:snapToGrid w:val="0"/>
        <w:rPr>
          <w:rFonts w:ascii="標楷體" w:hAnsi="標楷體" w:cs="新細明體"/>
          <w:kern w:val="0"/>
        </w:rPr>
      </w:pPr>
    </w:p>
    <w:p w:rsidR="00D01DFF" w:rsidRDefault="00D01DFF" w:rsidP="00D01DFF">
      <w:pPr>
        <w:snapToGrid w:val="0"/>
        <w:rPr>
          <w:rFonts w:ascii="標楷體" w:hAnsi="標楷體" w:cs="新細明體"/>
          <w:kern w:val="0"/>
        </w:rPr>
      </w:pPr>
    </w:p>
    <w:p w:rsidR="00D01DFF" w:rsidRDefault="00D01DFF" w:rsidP="00D01DFF">
      <w:pPr>
        <w:snapToGrid w:val="0"/>
        <w:rPr>
          <w:rFonts w:ascii="標楷體" w:hAnsi="標楷體" w:cs="新細明體"/>
          <w:kern w:val="0"/>
        </w:rPr>
      </w:pPr>
    </w:p>
    <w:p w:rsidR="00D01DFF" w:rsidRDefault="00D01DFF" w:rsidP="00D01DFF">
      <w:pPr>
        <w:snapToGrid w:val="0"/>
        <w:rPr>
          <w:rFonts w:ascii="標楷體" w:hAnsi="標楷體" w:cs="新細明體"/>
          <w:kern w:val="0"/>
        </w:rPr>
      </w:pPr>
    </w:p>
    <w:p w:rsidR="008C55EC" w:rsidRPr="00D01DFF" w:rsidRDefault="004F4DE9" w:rsidP="004F4DE9">
      <w:pPr>
        <w:spacing w:line="360" w:lineRule="auto"/>
        <w:outlineLvl w:val="0"/>
      </w:pPr>
      <w:r w:rsidRPr="00D01DFF">
        <w:t xml:space="preserve"> </w:t>
      </w:r>
      <w:bookmarkStart w:id="0" w:name="_GoBack"/>
      <w:bookmarkEnd w:id="0"/>
    </w:p>
    <w:sectPr w:rsidR="008C55EC" w:rsidRPr="00D01DFF" w:rsidSect="004F4DE9">
      <w:footerReference w:type="default" r:id="rId8"/>
      <w:pgSz w:w="11906" w:h="16838" w:code="9"/>
      <w:pgMar w:top="851" w:right="1797" w:bottom="851" w:left="117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5CD" w:rsidRDefault="003525CD" w:rsidP="008C55EC">
      <w:r>
        <w:separator/>
      </w:r>
    </w:p>
  </w:endnote>
  <w:endnote w:type="continuationSeparator" w:id="0">
    <w:p w:rsidR="003525CD" w:rsidRDefault="003525CD" w:rsidP="008C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FF" w:rsidRDefault="00D01DFF" w:rsidP="00EB18A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F4DE9" w:rsidRPr="004F4DE9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5CD" w:rsidRDefault="003525CD" w:rsidP="008C55EC">
      <w:r>
        <w:separator/>
      </w:r>
    </w:p>
  </w:footnote>
  <w:footnote w:type="continuationSeparator" w:id="0">
    <w:p w:rsidR="003525CD" w:rsidRDefault="003525CD" w:rsidP="008C5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045"/>
    <w:multiLevelType w:val="hybridMultilevel"/>
    <w:tmpl w:val="FBF0AD3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3E340183"/>
    <w:multiLevelType w:val="hybridMultilevel"/>
    <w:tmpl w:val="9324344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FD87D27"/>
    <w:multiLevelType w:val="hybridMultilevel"/>
    <w:tmpl w:val="8E3874FC"/>
    <w:lvl w:ilvl="0" w:tplc="09B610AA">
      <w:start w:val="1"/>
      <w:numFmt w:val="taiwaneseCountingThousand"/>
      <w:lvlText w:val="%1、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6E"/>
    <w:rsid w:val="00001045"/>
    <w:rsid w:val="0000223C"/>
    <w:rsid w:val="00002D48"/>
    <w:rsid w:val="00004F60"/>
    <w:rsid w:val="00006454"/>
    <w:rsid w:val="0001744C"/>
    <w:rsid w:val="00022DE2"/>
    <w:rsid w:val="00042CD9"/>
    <w:rsid w:val="00042D4B"/>
    <w:rsid w:val="00055286"/>
    <w:rsid w:val="00055897"/>
    <w:rsid w:val="00055C00"/>
    <w:rsid w:val="00072265"/>
    <w:rsid w:val="00072DE2"/>
    <w:rsid w:val="000858DE"/>
    <w:rsid w:val="0008745C"/>
    <w:rsid w:val="000A6659"/>
    <w:rsid w:val="000A7274"/>
    <w:rsid w:val="000B7C89"/>
    <w:rsid w:val="000C3521"/>
    <w:rsid w:val="000C6919"/>
    <w:rsid w:val="000C7C3B"/>
    <w:rsid w:val="000D2559"/>
    <w:rsid w:val="000D36B5"/>
    <w:rsid w:val="000F223E"/>
    <w:rsid w:val="000F5709"/>
    <w:rsid w:val="001077FA"/>
    <w:rsid w:val="001248E3"/>
    <w:rsid w:val="00141BEA"/>
    <w:rsid w:val="00147CEC"/>
    <w:rsid w:val="00154267"/>
    <w:rsid w:val="001546E5"/>
    <w:rsid w:val="00163AC8"/>
    <w:rsid w:val="00163E61"/>
    <w:rsid w:val="0016493C"/>
    <w:rsid w:val="0019228C"/>
    <w:rsid w:val="001A02ED"/>
    <w:rsid w:val="001A73CB"/>
    <w:rsid w:val="001B0C7B"/>
    <w:rsid w:val="001E656F"/>
    <w:rsid w:val="00202E20"/>
    <w:rsid w:val="00206F38"/>
    <w:rsid w:val="00207537"/>
    <w:rsid w:val="002107BF"/>
    <w:rsid w:val="0021345F"/>
    <w:rsid w:val="00217696"/>
    <w:rsid w:val="0023352F"/>
    <w:rsid w:val="00234748"/>
    <w:rsid w:val="002377BE"/>
    <w:rsid w:val="00246DFE"/>
    <w:rsid w:val="00247A3C"/>
    <w:rsid w:val="00256556"/>
    <w:rsid w:val="00276647"/>
    <w:rsid w:val="00277866"/>
    <w:rsid w:val="0029780E"/>
    <w:rsid w:val="002C378F"/>
    <w:rsid w:val="002D020E"/>
    <w:rsid w:val="002D0B75"/>
    <w:rsid w:val="002E23AB"/>
    <w:rsid w:val="002F5D4C"/>
    <w:rsid w:val="00320E8D"/>
    <w:rsid w:val="0032769A"/>
    <w:rsid w:val="00327C52"/>
    <w:rsid w:val="00333927"/>
    <w:rsid w:val="00350FFE"/>
    <w:rsid w:val="003525CD"/>
    <w:rsid w:val="003537EA"/>
    <w:rsid w:val="00353A24"/>
    <w:rsid w:val="00363EE0"/>
    <w:rsid w:val="003A7DF7"/>
    <w:rsid w:val="003B30E5"/>
    <w:rsid w:val="003B53BF"/>
    <w:rsid w:val="003C3EEA"/>
    <w:rsid w:val="003C7AA1"/>
    <w:rsid w:val="003D4B58"/>
    <w:rsid w:val="003E22B0"/>
    <w:rsid w:val="00400675"/>
    <w:rsid w:val="00426043"/>
    <w:rsid w:val="00452499"/>
    <w:rsid w:val="004620AC"/>
    <w:rsid w:val="00465BA1"/>
    <w:rsid w:val="004706F0"/>
    <w:rsid w:val="004C5CFE"/>
    <w:rsid w:val="004D04C8"/>
    <w:rsid w:val="004D14A9"/>
    <w:rsid w:val="004D7184"/>
    <w:rsid w:val="004E03A4"/>
    <w:rsid w:val="004F3243"/>
    <w:rsid w:val="004F4DE9"/>
    <w:rsid w:val="005026C0"/>
    <w:rsid w:val="00506484"/>
    <w:rsid w:val="005074B8"/>
    <w:rsid w:val="00524AB5"/>
    <w:rsid w:val="005269C3"/>
    <w:rsid w:val="00527FD4"/>
    <w:rsid w:val="005303F8"/>
    <w:rsid w:val="00531C89"/>
    <w:rsid w:val="005410CA"/>
    <w:rsid w:val="00541844"/>
    <w:rsid w:val="00542BFC"/>
    <w:rsid w:val="00542C24"/>
    <w:rsid w:val="00544816"/>
    <w:rsid w:val="00567F82"/>
    <w:rsid w:val="00592577"/>
    <w:rsid w:val="005967AC"/>
    <w:rsid w:val="005A01E2"/>
    <w:rsid w:val="005B71F9"/>
    <w:rsid w:val="005E004F"/>
    <w:rsid w:val="005E3635"/>
    <w:rsid w:val="005E3DDC"/>
    <w:rsid w:val="006028EE"/>
    <w:rsid w:val="006061F6"/>
    <w:rsid w:val="0060666E"/>
    <w:rsid w:val="00612D70"/>
    <w:rsid w:val="00615904"/>
    <w:rsid w:val="00616BD9"/>
    <w:rsid w:val="00620B41"/>
    <w:rsid w:val="00624457"/>
    <w:rsid w:val="00630A72"/>
    <w:rsid w:val="00631CBC"/>
    <w:rsid w:val="00633F3A"/>
    <w:rsid w:val="00643A64"/>
    <w:rsid w:val="00654772"/>
    <w:rsid w:val="006578AB"/>
    <w:rsid w:val="00665286"/>
    <w:rsid w:val="006709A0"/>
    <w:rsid w:val="00682262"/>
    <w:rsid w:val="00685C6C"/>
    <w:rsid w:val="006A35CE"/>
    <w:rsid w:val="006B0EBE"/>
    <w:rsid w:val="006B238C"/>
    <w:rsid w:val="006B741B"/>
    <w:rsid w:val="006C4FD7"/>
    <w:rsid w:val="006D09A4"/>
    <w:rsid w:val="006E21BB"/>
    <w:rsid w:val="006E46D4"/>
    <w:rsid w:val="006E52E1"/>
    <w:rsid w:val="006F072B"/>
    <w:rsid w:val="0071164D"/>
    <w:rsid w:val="00714D0A"/>
    <w:rsid w:val="00727C52"/>
    <w:rsid w:val="00733420"/>
    <w:rsid w:val="0074210D"/>
    <w:rsid w:val="00745E39"/>
    <w:rsid w:val="00756C7B"/>
    <w:rsid w:val="00757378"/>
    <w:rsid w:val="00763D2F"/>
    <w:rsid w:val="00764776"/>
    <w:rsid w:val="007778F3"/>
    <w:rsid w:val="0078018E"/>
    <w:rsid w:val="007918FC"/>
    <w:rsid w:val="007A00A9"/>
    <w:rsid w:val="007A3C85"/>
    <w:rsid w:val="007B21CA"/>
    <w:rsid w:val="007C5BA0"/>
    <w:rsid w:val="007C7229"/>
    <w:rsid w:val="007E07B2"/>
    <w:rsid w:val="007E111A"/>
    <w:rsid w:val="007E3294"/>
    <w:rsid w:val="007E73AD"/>
    <w:rsid w:val="007E7EFD"/>
    <w:rsid w:val="007F5D10"/>
    <w:rsid w:val="00804B16"/>
    <w:rsid w:val="00806D2E"/>
    <w:rsid w:val="00812898"/>
    <w:rsid w:val="00822650"/>
    <w:rsid w:val="00824867"/>
    <w:rsid w:val="00824FB7"/>
    <w:rsid w:val="008307D7"/>
    <w:rsid w:val="008311E1"/>
    <w:rsid w:val="00841169"/>
    <w:rsid w:val="0086158A"/>
    <w:rsid w:val="00870A56"/>
    <w:rsid w:val="0087152A"/>
    <w:rsid w:val="00874789"/>
    <w:rsid w:val="0088423C"/>
    <w:rsid w:val="008976C6"/>
    <w:rsid w:val="008A7913"/>
    <w:rsid w:val="008C2584"/>
    <w:rsid w:val="008C55EC"/>
    <w:rsid w:val="008F2013"/>
    <w:rsid w:val="009066E0"/>
    <w:rsid w:val="00943C07"/>
    <w:rsid w:val="0095320B"/>
    <w:rsid w:val="00953AC4"/>
    <w:rsid w:val="009754DC"/>
    <w:rsid w:val="00976E37"/>
    <w:rsid w:val="00984F78"/>
    <w:rsid w:val="009900E8"/>
    <w:rsid w:val="009A0D15"/>
    <w:rsid w:val="009A1255"/>
    <w:rsid w:val="009A5575"/>
    <w:rsid w:val="009D36CA"/>
    <w:rsid w:val="009D5FA6"/>
    <w:rsid w:val="009E2A00"/>
    <w:rsid w:val="009F08A9"/>
    <w:rsid w:val="009F1DEA"/>
    <w:rsid w:val="009F38DC"/>
    <w:rsid w:val="009F65F1"/>
    <w:rsid w:val="009F6CB5"/>
    <w:rsid w:val="009F75F0"/>
    <w:rsid w:val="00A0463F"/>
    <w:rsid w:val="00A05E3B"/>
    <w:rsid w:val="00A20AB7"/>
    <w:rsid w:val="00A2131D"/>
    <w:rsid w:val="00A30925"/>
    <w:rsid w:val="00A510BC"/>
    <w:rsid w:val="00A675E7"/>
    <w:rsid w:val="00A77519"/>
    <w:rsid w:val="00A77C59"/>
    <w:rsid w:val="00A86F02"/>
    <w:rsid w:val="00A95131"/>
    <w:rsid w:val="00AA1BCF"/>
    <w:rsid w:val="00AA6602"/>
    <w:rsid w:val="00AB3527"/>
    <w:rsid w:val="00AD2FEE"/>
    <w:rsid w:val="00AD615C"/>
    <w:rsid w:val="00AE55AD"/>
    <w:rsid w:val="00AF28CA"/>
    <w:rsid w:val="00AF540C"/>
    <w:rsid w:val="00B05FA7"/>
    <w:rsid w:val="00B10B67"/>
    <w:rsid w:val="00B134A9"/>
    <w:rsid w:val="00B143B0"/>
    <w:rsid w:val="00B149DF"/>
    <w:rsid w:val="00B1736E"/>
    <w:rsid w:val="00B24F99"/>
    <w:rsid w:val="00B36379"/>
    <w:rsid w:val="00B3797D"/>
    <w:rsid w:val="00B468CD"/>
    <w:rsid w:val="00B55A49"/>
    <w:rsid w:val="00B7133E"/>
    <w:rsid w:val="00B74485"/>
    <w:rsid w:val="00B86829"/>
    <w:rsid w:val="00B91C4E"/>
    <w:rsid w:val="00B9748A"/>
    <w:rsid w:val="00BA72CA"/>
    <w:rsid w:val="00BA742B"/>
    <w:rsid w:val="00BA7E13"/>
    <w:rsid w:val="00BB0993"/>
    <w:rsid w:val="00BB0ABD"/>
    <w:rsid w:val="00BD0F5C"/>
    <w:rsid w:val="00BD35CD"/>
    <w:rsid w:val="00BD389C"/>
    <w:rsid w:val="00C14372"/>
    <w:rsid w:val="00C17856"/>
    <w:rsid w:val="00C2232B"/>
    <w:rsid w:val="00C272B1"/>
    <w:rsid w:val="00C3410D"/>
    <w:rsid w:val="00C40992"/>
    <w:rsid w:val="00C549AA"/>
    <w:rsid w:val="00C57B73"/>
    <w:rsid w:val="00C82CEF"/>
    <w:rsid w:val="00C839D8"/>
    <w:rsid w:val="00C940FC"/>
    <w:rsid w:val="00C94C55"/>
    <w:rsid w:val="00C95DA9"/>
    <w:rsid w:val="00CA0F24"/>
    <w:rsid w:val="00CA3FC9"/>
    <w:rsid w:val="00CA4BE4"/>
    <w:rsid w:val="00CC0D4B"/>
    <w:rsid w:val="00CC169D"/>
    <w:rsid w:val="00CC7955"/>
    <w:rsid w:val="00CD144A"/>
    <w:rsid w:val="00CD16FE"/>
    <w:rsid w:val="00CD3292"/>
    <w:rsid w:val="00CD620B"/>
    <w:rsid w:val="00CD6B19"/>
    <w:rsid w:val="00CE6585"/>
    <w:rsid w:val="00CF1E12"/>
    <w:rsid w:val="00D01A35"/>
    <w:rsid w:val="00D01CDF"/>
    <w:rsid w:val="00D01DFF"/>
    <w:rsid w:val="00D029FB"/>
    <w:rsid w:val="00D20D16"/>
    <w:rsid w:val="00D268E3"/>
    <w:rsid w:val="00D367DD"/>
    <w:rsid w:val="00D36E73"/>
    <w:rsid w:val="00D410BB"/>
    <w:rsid w:val="00D46203"/>
    <w:rsid w:val="00D539BB"/>
    <w:rsid w:val="00D718EA"/>
    <w:rsid w:val="00D72361"/>
    <w:rsid w:val="00D76CFE"/>
    <w:rsid w:val="00D8292C"/>
    <w:rsid w:val="00D90293"/>
    <w:rsid w:val="00DA0178"/>
    <w:rsid w:val="00DA4EFB"/>
    <w:rsid w:val="00DB38C4"/>
    <w:rsid w:val="00DB4EAC"/>
    <w:rsid w:val="00DB6D9D"/>
    <w:rsid w:val="00DD294C"/>
    <w:rsid w:val="00DE0CC0"/>
    <w:rsid w:val="00DE79AB"/>
    <w:rsid w:val="00E01B36"/>
    <w:rsid w:val="00E03D54"/>
    <w:rsid w:val="00E05D46"/>
    <w:rsid w:val="00E31DDB"/>
    <w:rsid w:val="00E33389"/>
    <w:rsid w:val="00E52587"/>
    <w:rsid w:val="00E76557"/>
    <w:rsid w:val="00E800FA"/>
    <w:rsid w:val="00E87EC5"/>
    <w:rsid w:val="00EA489B"/>
    <w:rsid w:val="00EA60A9"/>
    <w:rsid w:val="00EB18AF"/>
    <w:rsid w:val="00EB6F78"/>
    <w:rsid w:val="00EC0C5E"/>
    <w:rsid w:val="00ED1D11"/>
    <w:rsid w:val="00EE27CC"/>
    <w:rsid w:val="00EE7B2A"/>
    <w:rsid w:val="00EF4C55"/>
    <w:rsid w:val="00EF72B0"/>
    <w:rsid w:val="00F01782"/>
    <w:rsid w:val="00F050DE"/>
    <w:rsid w:val="00F05690"/>
    <w:rsid w:val="00F064F7"/>
    <w:rsid w:val="00F15618"/>
    <w:rsid w:val="00F25F99"/>
    <w:rsid w:val="00F3343D"/>
    <w:rsid w:val="00F43F97"/>
    <w:rsid w:val="00F44E6B"/>
    <w:rsid w:val="00F51183"/>
    <w:rsid w:val="00F54299"/>
    <w:rsid w:val="00F558BB"/>
    <w:rsid w:val="00F61DF7"/>
    <w:rsid w:val="00F63329"/>
    <w:rsid w:val="00F6796C"/>
    <w:rsid w:val="00F7057C"/>
    <w:rsid w:val="00F768D3"/>
    <w:rsid w:val="00F8037C"/>
    <w:rsid w:val="00F90658"/>
    <w:rsid w:val="00FB332C"/>
    <w:rsid w:val="00FC0AE9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66E"/>
    <w:pPr>
      <w:widowControl w:val="0"/>
    </w:pPr>
    <w:rPr>
      <w:rFonts w:eastAsia="標楷體"/>
      <w:spacing w:val="2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D4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943C07"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a0"/>
    <w:rsid w:val="00943C07"/>
  </w:style>
  <w:style w:type="paragraph" w:customStyle="1" w:styleId="Default">
    <w:name w:val="Default"/>
    <w:rsid w:val="00943C07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sz w:val="24"/>
      <w:szCs w:val="24"/>
    </w:rPr>
  </w:style>
  <w:style w:type="paragraph" w:styleId="Web">
    <w:name w:val="Normal (Web)"/>
    <w:basedOn w:val="a"/>
    <w:rsid w:val="00E05D4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pacing w:val="0"/>
      <w:kern w:val="0"/>
      <w:sz w:val="18"/>
      <w:szCs w:val="18"/>
    </w:rPr>
  </w:style>
  <w:style w:type="paragraph" w:styleId="a5">
    <w:name w:val="header"/>
    <w:basedOn w:val="a"/>
    <w:link w:val="a6"/>
    <w:rsid w:val="008C5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C55EC"/>
    <w:rPr>
      <w:rFonts w:eastAsia="標楷體"/>
      <w:spacing w:val="20"/>
      <w:kern w:val="2"/>
    </w:rPr>
  </w:style>
  <w:style w:type="paragraph" w:styleId="a7">
    <w:name w:val="footer"/>
    <w:basedOn w:val="a"/>
    <w:link w:val="a8"/>
    <w:uiPriority w:val="99"/>
    <w:rsid w:val="008C5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C55EC"/>
    <w:rPr>
      <w:rFonts w:eastAsia="標楷體"/>
      <w:spacing w:val="20"/>
      <w:kern w:val="2"/>
    </w:rPr>
  </w:style>
  <w:style w:type="paragraph" w:styleId="a9">
    <w:name w:val="Body Text Indent"/>
    <w:basedOn w:val="a"/>
    <w:link w:val="aa"/>
    <w:rsid w:val="008C55EC"/>
    <w:pPr>
      <w:ind w:left="538" w:hangingChars="168" w:hanging="538"/>
    </w:pPr>
    <w:rPr>
      <w:spacing w:val="0"/>
      <w:sz w:val="32"/>
    </w:rPr>
  </w:style>
  <w:style w:type="character" w:customStyle="1" w:styleId="aa">
    <w:name w:val="本文縮排 字元"/>
    <w:link w:val="a9"/>
    <w:rsid w:val="008C55EC"/>
    <w:rPr>
      <w:rFonts w:eastAsia="標楷體"/>
      <w:kern w:val="2"/>
      <w:sz w:val="32"/>
      <w:szCs w:val="24"/>
    </w:rPr>
  </w:style>
  <w:style w:type="paragraph" w:customStyle="1" w:styleId="ab">
    <w:name w:val="條文最後一行"/>
    <w:basedOn w:val="a"/>
    <w:rsid w:val="00FF0475"/>
    <w:pPr>
      <w:spacing w:after="240" w:line="360" w:lineRule="exact"/>
      <w:jc w:val="both"/>
    </w:pPr>
    <w:rPr>
      <w:rFonts w:eastAsia="微軟正黑體"/>
      <w:spacing w:val="0"/>
      <w:szCs w:val="20"/>
    </w:rPr>
  </w:style>
  <w:style w:type="paragraph" w:customStyle="1" w:styleId="X">
    <w:name w:val="第X條"/>
    <w:basedOn w:val="a"/>
    <w:rsid w:val="00FF0475"/>
    <w:pPr>
      <w:spacing w:line="360" w:lineRule="exact"/>
      <w:jc w:val="distribute"/>
    </w:pPr>
    <w:rPr>
      <w:rFonts w:eastAsia="微軟正黑體"/>
      <w:spacing w:val="0"/>
      <w:szCs w:val="20"/>
    </w:rPr>
  </w:style>
  <w:style w:type="paragraph" w:customStyle="1" w:styleId="2">
    <w:name w:val="會議日期2"/>
    <w:basedOn w:val="a"/>
    <w:rsid w:val="00FF0475"/>
    <w:pPr>
      <w:widowControl/>
      <w:spacing w:before="180" w:line="240" w:lineRule="exact"/>
      <w:ind w:right="79"/>
      <w:jc w:val="right"/>
    </w:pPr>
    <w:rPr>
      <w:rFonts w:ascii="微軟正黑體" w:eastAsia="微軟正黑體"/>
      <w:b/>
      <w:spacing w:val="0"/>
      <w:sz w:val="16"/>
      <w:szCs w:val="20"/>
    </w:rPr>
  </w:style>
  <w:style w:type="paragraph" w:customStyle="1" w:styleId="3">
    <w:name w:val="會議日期3"/>
    <w:basedOn w:val="a"/>
    <w:rsid w:val="00FF0475"/>
    <w:pPr>
      <w:widowControl/>
      <w:spacing w:after="120" w:line="240" w:lineRule="exact"/>
      <w:ind w:right="79"/>
      <w:jc w:val="right"/>
    </w:pPr>
    <w:rPr>
      <w:rFonts w:ascii="微軟正黑體" w:eastAsia="微軟正黑體"/>
      <w:b/>
      <w:spacing w:val="0"/>
      <w:sz w:val="16"/>
      <w:szCs w:val="20"/>
    </w:rPr>
  </w:style>
  <w:style w:type="paragraph" w:customStyle="1" w:styleId="ac">
    <w:name w:val="標題名稱"/>
    <w:rsid w:val="00FF0475"/>
    <w:pPr>
      <w:spacing w:line="240" w:lineRule="atLeast"/>
      <w:jc w:val="center"/>
    </w:pPr>
    <w:rPr>
      <w:rFonts w:eastAsia="微軟正黑體"/>
      <w:b/>
      <w:kern w:val="2"/>
      <w:sz w:val="36"/>
    </w:rPr>
  </w:style>
  <w:style w:type="paragraph" w:styleId="ad">
    <w:name w:val="Balloon Text"/>
    <w:basedOn w:val="a"/>
    <w:link w:val="ae"/>
    <w:rsid w:val="00C839D8"/>
    <w:rPr>
      <w:rFonts w:ascii="Cambria" w:eastAsia="新細明體" w:hAnsi="Cambria"/>
      <w:sz w:val="18"/>
      <w:szCs w:val="18"/>
    </w:rPr>
  </w:style>
  <w:style w:type="character" w:customStyle="1" w:styleId="ae">
    <w:name w:val="註解方塊文字 字元"/>
    <w:link w:val="ad"/>
    <w:rsid w:val="00C839D8"/>
    <w:rPr>
      <w:rFonts w:ascii="Cambria" w:eastAsia="新細明體" w:hAnsi="Cambria" w:cs="Times New Roman"/>
      <w:spacing w:val="20"/>
      <w:kern w:val="2"/>
      <w:sz w:val="18"/>
      <w:szCs w:val="18"/>
    </w:rPr>
  </w:style>
  <w:style w:type="paragraph" w:styleId="af">
    <w:name w:val="Body Text"/>
    <w:basedOn w:val="a"/>
    <w:link w:val="af0"/>
    <w:rsid w:val="00D01DFF"/>
    <w:pPr>
      <w:spacing w:after="120"/>
    </w:pPr>
  </w:style>
  <w:style w:type="character" w:customStyle="1" w:styleId="af0">
    <w:name w:val="本文 字元"/>
    <w:link w:val="af"/>
    <w:rsid w:val="00D01DFF"/>
    <w:rPr>
      <w:rFonts w:eastAsia="標楷體"/>
      <w:spacing w:val="2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66E"/>
    <w:pPr>
      <w:widowControl w:val="0"/>
    </w:pPr>
    <w:rPr>
      <w:rFonts w:eastAsia="標楷體"/>
      <w:spacing w:val="2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D4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943C07"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a0"/>
    <w:rsid w:val="00943C07"/>
  </w:style>
  <w:style w:type="paragraph" w:customStyle="1" w:styleId="Default">
    <w:name w:val="Default"/>
    <w:rsid w:val="00943C07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sz w:val="24"/>
      <w:szCs w:val="24"/>
    </w:rPr>
  </w:style>
  <w:style w:type="paragraph" w:styleId="Web">
    <w:name w:val="Normal (Web)"/>
    <w:basedOn w:val="a"/>
    <w:rsid w:val="00E05D4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pacing w:val="0"/>
      <w:kern w:val="0"/>
      <w:sz w:val="18"/>
      <w:szCs w:val="18"/>
    </w:rPr>
  </w:style>
  <w:style w:type="paragraph" w:styleId="a5">
    <w:name w:val="header"/>
    <w:basedOn w:val="a"/>
    <w:link w:val="a6"/>
    <w:rsid w:val="008C5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C55EC"/>
    <w:rPr>
      <w:rFonts w:eastAsia="標楷體"/>
      <w:spacing w:val="20"/>
      <w:kern w:val="2"/>
    </w:rPr>
  </w:style>
  <w:style w:type="paragraph" w:styleId="a7">
    <w:name w:val="footer"/>
    <w:basedOn w:val="a"/>
    <w:link w:val="a8"/>
    <w:uiPriority w:val="99"/>
    <w:rsid w:val="008C5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C55EC"/>
    <w:rPr>
      <w:rFonts w:eastAsia="標楷體"/>
      <w:spacing w:val="20"/>
      <w:kern w:val="2"/>
    </w:rPr>
  </w:style>
  <w:style w:type="paragraph" w:styleId="a9">
    <w:name w:val="Body Text Indent"/>
    <w:basedOn w:val="a"/>
    <w:link w:val="aa"/>
    <w:rsid w:val="008C55EC"/>
    <w:pPr>
      <w:ind w:left="538" w:hangingChars="168" w:hanging="538"/>
    </w:pPr>
    <w:rPr>
      <w:spacing w:val="0"/>
      <w:sz w:val="32"/>
    </w:rPr>
  </w:style>
  <w:style w:type="character" w:customStyle="1" w:styleId="aa">
    <w:name w:val="本文縮排 字元"/>
    <w:link w:val="a9"/>
    <w:rsid w:val="008C55EC"/>
    <w:rPr>
      <w:rFonts w:eastAsia="標楷體"/>
      <w:kern w:val="2"/>
      <w:sz w:val="32"/>
      <w:szCs w:val="24"/>
    </w:rPr>
  </w:style>
  <w:style w:type="paragraph" w:customStyle="1" w:styleId="ab">
    <w:name w:val="條文最後一行"/>
    <w:basedOn w:val="a"/>
    <w:rsid w:val="00FF0475"/>
    <w:pPr>
      <w:spacing w:after="240" w:line="360" w:lineRule="exact"/>
      <w:jc w:val="both"/>
    </w:pPr>
    <w:rPr>
      <w:rFonts w:eastAsia="微軟正黑體"/>
      <w:spacing w:val="0"/>
      <w:szCs w:val="20"/>
    </w:rPr>
  </w:style>
  <w:style w:type="paragraph" w:customStyle="1" w:styleId="X">
    <w:name w:val="第X條"/>
    <w:basedOn w:val="a"/>
    <w:rsid w:val="00FF0475"/>
    <w:pPr>
      <w:spacing w:line="360" w:lineRule="exact"/>
      <w:jc w:val="distribute"/>
    </w:pPr>
    <w:rPr>
      <w:rFonts w:eastAsia="微軟正黑體"/>
      <w:spacing w:val="0"/>
      <w:szCs w:val="20"/>
    </w:rPr>
  </w:style>
  <w:style w:type="paragraph" w:customStyle="1" w:styleId="2">
    <w:name w:val="會議日期2"/>
    <w:basedOn w:val="a"/>
    <w:rsid w:val="00FF0475"/>
    <w:pPr>
      <w:widowControl/>
      <w:spacing w:before="180" w:line="240" w:lineRule="exact"/>
      <w:ind w:right="79"/>
      <w:jc w:val="right"/>
    </w:pPr>
    <w:rPr>
      <w:rFonts w:ascii="微軟正黑體" w:eastAsia="微軟正黑體"/>
      <w:b/>
      <w:spacing w:val="0"/>
      <w:sz w:val="16"/>
      <w:szCs w:val="20"/>
    </w:rPr>
  </w:style>
  <w:style w:type="paragraph" w:customStyle="1" w:styleId="3">
    <w:name w:val="會議日期3"/>
    <w:basedOn w:val="a"/>
    <w:rsid w:val="00FF0475"/>
    <w:pPr>
      <w:widowControl/>
      <w:spacing w:after="120" w:line="240" w:lineRule="exact"/>
      <w:ind w:right="79"/>
      <w:jc w:val="right"/>
    </w:pPr>
    <w:rPr>
      <w:rFonts w:ascii="微軟正黑體" w:eastAsia="微軟正黑體"/>
      <w:b/>
      <w:spacing w:val="0"/>
      <w:sz w:val="16"/>
      <w:szCs w:val="20"/>
    </w:rPr>
  </w:style>
  <w:style w:type="paragraph" w:customStyle="1" w:styleId="ac">
    <w:name w:val="標題名稱"/>
    <w:rsid w:val="00FF0475"/>
    <w:pPr>
      <w:spacing w:line="240" w:lineRule="atLeast"/>
      <w:jc w:val="center"/>
    </w:pPr>
    <w:rPr>
      <w:rFonts w:eastAsia="微軟正黑體"/>
      <w:b/>
      <w:kern w:val="2"/>
      <w:sz w:val="36"/>
    </w:rPr>
  </w:style>
  <w:style w:type="paragraph" w:styleId="ad">
    <w:name w:val="Balloon Text"/>
    <w:basedOn w:val="a"/>
    <w:link w:val="ae"/>
    <w:rsid w:val="00C839D8"/>
    <w:rPr>
      <w:rFonts w:ascii="Cambria" w:eastAsia="新細明體" w:hAnsi="Cambria"/>
      <w:sz w:val="18"/>
      <w:szCs w:val="18"/>
    </w:rPr>
  </w:style>
  <w:style w:type="character" w:customStyle="1" w:styleId="ae">
    <w:name w:val="註解方塊文字 字元"/>
    <w:link w:val="ad"/>
    <w:rsid w:val="00C839D8"/>
    <w:rPr>
      <w:rFonts w:ascii="Cambria" w:eastAsia="新細明體" w:hAnsi="Cambria" w:cs="Times New Roman"/>
      <w:spacing w:val="20"/>
      <w:kern w:val="2"/>
      <w:sz w:val="18"/>
      <w:szCs w:val="18"/>
    </w:rPr>
  </w:style>
  <w:style w:type="paragraph" w:styleId="af">
    <w:name w:val="Body Text"/>
    <w:basedOn w:val="a"/>
    <w:link w:val="af0"/>
    <w:rsid w:val="00D01DFF"/>
    <w:pPr>
      <w:spacing w:after="120"/>
    </w:pPr>
  </w:style>
  <w:style w:type="character" w:customStyle="1" w:styleId="af0">
    <w:name w:val="本文 字元"/>
    <w:link w:val="af"/>
    <w:rsid w:val="00D01DFF"/>
    <w:rPr>
      <w:rFonts w:eastAsia="標楷體"/>
      <w:spacing w:val="2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14</Characters>
  <Application>Microsoft Office Word</Application>
  <DocSecurity>0</DocSecurity>
  <Lines>1</Lines>
  <Paragraphs>1</Paragraphs>
  <ScaleCrop>false</ScaleCrop>
  <Company>CMT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環球科技大學管理學院</dc:title>
  <dc:creator>fireworks</dc:creator>
  <cp:lastModifiedBy>oaacs</cp:lastModifiedBy>
  <cp:revision>3</cp:revision>
  <cp:lastPrinted>2016-02-26T06:35:00Z</cp:lastPrinted>
  <dcterms:created xsi:type="dcterms:W3CDTF">2016-05-02T08:36:00Z</dcterms:created>
  <dcterms:modified xsi:type="dcterms:W3CDTF">2016-05-02T08:44:00Z</dcterms:modified>
</cp:coreProperties>
</file>