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2835"/>
        <w:gridCol w:w="2744"/>
        <w:gridCol w:w="2668"/>
      </w:tblGrid>
      <w:tr w:rsidR="0009460A" w:rsidRPr="0009460A" w:rsidTr="0009460A">
        <w:trPr>
          <w:trHeight w:val="574"/>
        </w:trPr>
        <w:tc>
          <w:tcPr>
            <w:tcW w:w="10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60A" w:rsidRPr="0009460A" w:rsidRDefault="00D3781E" w:rsidP="0009460A">
            <w:pPr>
              <w:widowControl/>
              <w:snapToGrid/>
              <w:jc w:val="center"/>
              <w:textAlignment w:val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 wp14:anchorId="036B50A1">
                  <wp:extent cx="3361690" cy="44767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69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60A" w:rsidRPr="00D3781E" w:rsidTr="0009460A">
        <w:trPr>
          <w:trHeight w:val="396"/>
        </w:trPr>
        <w:tc>
          <w:tcPr>
            <w:tcW w:w="10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   </w:t>
            </w:r>
            <w:proofErr w:type="gramStart"/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學年度第</w:t>
            </w:r>
            <w:proofErr w:type="gramEnd"/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          學期班級聚餐聯誼活動參加名冊 </w:t>
            </w:r>
          </w:p>
        </w:tc>
      </w:tr>
      <w:tr w:rsidR="0009460A" w:rsidRPr="00D3781E" w:rsidTr="0009460A">
        <w:trPr>
          <w:trHeight w:val="588"/>
        </w:trPr>
        <w:tc>
          <w:tcPr>
            <w:tcW w:w="10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lef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班級：             班代表：                     參與教師：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05950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05950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2B4D54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>學號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2B4D54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>姓名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460A" w:rsidRPr="00D3781E" w:rsidTr="00CA191A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60A" w:rsidRPr="00D3781E" w:rsidRDefault="0009460A" w:rsidP="0009460A">
            <w:pPr>
              <w:widowControl/>
              <w:snapToGrid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4"/>
              </w:rPr>
            </w:pPr>
            <w:r w:rsidRPr="00D3781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BD5F9F" w:rsidRPr="00D3781E" w:rsidRDefault="00BD5F9F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646" w:type="dxa"/>
        <w:tblLook w:val="04A0" w:firstRow="1" w:lastRow="0" w:firstColumn="1" w:lastColumn="0" w:noHBand="0" w:noVBand="1"/>
      </w:tblPr>
      <w:tblGrid>
        <w:gridCol w:w="9497"/>
      </w:tblGrid>
      <w:tr w:rsidR="0009460A" w:rsidRPr="00D3781E" w:rsidTr="0009460A">
        <w:tc>
          <w:tcPr>
            <w:tcW w:w="9497" w:type="dxa"/>
          </w:tcPr>
          <w:p w:rsidR="0009460A" w:rsidRPr="00D3781E" w:rsidRDefault="0009460A" w:rsidP="0009460A">
            <w:pPr>
              <w:jc w:val="center"/>
              <w:rPr>
                <w:rFonts w:ascii="標楷體" w:eastAsia="標楷體" w:hAnsi="標楷體"/>
              </w:rPr>
            </w:pPr>
            <w:r w:rsidRPr="00D3781E">
              <w:rPr>
                <w:rFonts w:ascii="標楷體" w:eastAsia="標楷體" w:hAnsi="標楷體" w:hint="eastAsia"/>
              </w:rPr>
              <w:lastRenderedPageBreak/>
              <w:t>活動相片黏貼</w:t>
            </w:r>
          </w:p>
        </w:tc>
      </w:tr>
      <w:tr w:rsidR="0009460A" w:rsidRPr="00D3781E" w:rsidTr="0009460A">
        <w:tc>
          <w:tcPr>
            <w:tcW w:w="9497" w:type="dxa"/>
          </w:tcPr>
          <w:p w:rsidR="0009460A" w:rsidRPr="00D3781E" w:rsidRDefault="0009460A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C75D91" w:rsidRPr="00D3781E" w:rsidRDefault="00C75D91">
            <w:pPr>
              <w:rPr>
                <w:rFonts w:ascii="標楷體" w:eastAsia="標楷體" w:hAnsi="標楷體"/>
              </w:rPr>
            </w:pPr>
          </w:p>
        </w:tc>
      </w:tr>
      <w:tr w:rsidR="0009460A" w:rsidRPr="00D3781E" w:rsidTr="0009460A">
        <w:tc>
          <w:tcPr>
            <w:tcW w:w="9497" w:type="dxa"/>
          </w:tcPr>
          <w:p w:rsidR="0009460A" w:rsidRPr="00D3781E" w:rsidRDefault="0009460A">
            <w:pPr>
              <w:rPr>
                <w:rFonts w:ascii="標楷體" w:eastAsia="標楷體" w:hAnsi="標楷體"/>
              </w:rPr>
            </w:pPr>
          </w:p>
          <w:p w:rsidR="00C75D91" w:rsidRPr="00D3781E" w:rsidRDefault="00C75D91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  <w:p w:rsidR="00582685" w:rsidRPr="00D3781E" w:rsidRDefault="00582685">
            <w:pPr>
              <w:rPr>
                <w:rFonts w:ascii="標楷體" w:eastAsia="標楷體" w:hAnsi="標楷體"/>
              </w:rPr>
            </w:pPr>
          </w:p>
        </w:tc>
      </w:tr>
    </w:tbl>
    <w:p w:rsidR="0009460A" w:rsidRPr="00D3781E" w:rsidRDefault="0009460A" w:rsidP="0009460A">
      <w:pPr>
        <w:rPr>
          <w:rFonts w:ascii="標楷體" w:eastAsia="標楷體" w:hAnsi="標楷體"/>
        </w:rPr>
      </w:pPr>
    </w:p>
    <w:sectPr w:rsidR="0009460A" w:rsidRPr="00D3781E" w:rsidSect="0009460A">
      <w:pgSz w:w="11906" w:h="16838"/>
      <w:pgMar w:top="567" w:right="720" w:bottom="720" w:left="56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A3" w:rsidRDefault="001D7CA3" w:rsidP="002A5DFE">
      <w:r>
        <w:separator/>
      </w:r>
    </w:p>
  </w:endnote>
  <w:endnote w:type="continuationSeparator" w:id="0">
    <w:p w:rsidR="001D7CA3" w:rsidRDefault="001D7CA3" w:rsidP="002A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icrosoft JhengHei UI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A3" w:rsidRDefault="001D7CA3" w:rsidP="002A5DFE">
      <w:r>
        <w:separator/>
      </w:r>
    </w:p>
  </w:footnote>
  <w:footnote w:type="continuationSeparator" w:id="0">
    <w:p w:rsidR="001D7CA3" w:rsidRDefault="001D7CA3" w:rsidP="002A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0A"/>
    <w:rsid w:val="0009460A"/>
    <w:rsid w:val="001D7CA3"/>
    <w:rsid w:val="002A5DFE"/>
    <w:rsid w:val="004232FF"/>
    <w:rsid w:val="00582685"/>
    <w:rsid w:val="00614F35"/>
    <w:rsid w:val="006152B9"/>
    <w:rsid w:val="006C224F"/>
    <w:rsid w:val="00787F1D"/>
    <w:rsid w:val="007F3E82"/>
    <w:rsid w:val="00973D53"/>
    <w:rsid w:val="00A77933"/>
    <w:rsid w:val="00BD5F9F"/>
    <w:rsid w:val="00C75D91"/>
    <w:rsid w:val="00CA191A"/>
    <w:rsid w:val="00D3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1D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DF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5DFE"/>
    <w:rPr>
      <w:rFonts w:eastAsia="華康楷書體W5"/>
      <w:kern w:val="2"/>
    </w:rPr>
  </w:style>
  <w:style w:type="paragraph" w:styleId="a6">
    <w:name w:val="footer"/>
    <w:basedOn w:val="a"/>
    <w:link w:val="a7"/>
    <w:uiPriority w:val="99"/>
    <w:unhideWhenUsed/>
    <w:rsid w:val="002A5DF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5DFE"/>
    <w:rPr>
      <w:rFonts w:eastAsia="華康楷書體W5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77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79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1D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DF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5DFE"/>
    <w:rPr>
      <w:rFonts w:eastAsia="華康楷書體W5"/>
      <w:kern w:val="2"/>
    </w:rPr>
  </w:style>
  <w:style w:type="paragraph" w:styleId="a6">
    <w:name w:val="footer"/>
    <w:basedOn w:val="a"/>
    <w:link w:val="a7"/>
    <w:uiPriority w:val="99"/>
    <w:unhideWhenUsed/>
    <w:rsid w:val="002A5DF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5DFE"/>
    <w:rPr>
      <w:rFonts w:eastAsia="華康楷書體W5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77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79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2021-01-27T01:08:00Z</cp:lastPrinted>
  <dcterms:created xsi:type="dcterms:W3CDTF">2021-01-28T01:52:00Z</dcterms:created>
  <dcterms:modified xsi:type="dcterms:W3CDTF">2021-01-28T01:52:00Z</dcterms:modified>
</cp:coreProperties>
</file>