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A2" w:rsidRPr="00DB4DB8" w:rsidRDefault="003853A2" w:rsidP="003853A2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DB4DB8">
        <w:rPr>
          <w:rFonts w:eastAsia="標楷體"/>
          <w:b/>
          <w:sz w:val="28"/>
          <w:szCs w:val="28"/>
        </w:rPr>
        <w:t>環球</w:t>
      </w:r>
      <w:r w:rsidR="00977968" w:rsidRPr="00DB4DB8">
        <w:rPr>
          <w:rFonts w:eastAsia="標楷體"/>
          <w:b/>
          <w:sz w:val="28"/>
          <w:szCs w:val="28"/>
        </w:rPr>
        <w:t>科技大學</w:t>
      </w:r>
      <w:r w:rsidR="00DB4DB8" w:rsidRPr="00DB4DB8">
        <w:rPr>
          <w:rFonts w:eastAsia="標楷體"/>
          <w:b/>
          <w:sz w:val="28"/>
          <w:szCs w:val="28"/>
        </w:rPr>
        <w:t>11</w:t>
      </w:r>
      <w:r w:rsidR="008D400C">
        <w:rPr>
          <w:rFonts w:eastAsia="標楷體"/>
          <w:b/>
          <w:sz w:val="28"/>
          <w:szCs w:val="28"/>
        </w:rPr>
        <w:t>1</w:t>
      </w:r>
      <w:r w:rsidR="00575B17" w:rsidRPr="00DB4DB8">
        <w:rPr>
          <w:rFonts w:eastAsia="標楷體"/>
          <w:b/>
          <w:sz w:val="28"/>
          <w:szCs w:val="28"/>
        </w:rPr>
        <w:t>年度</w:t>
      </w:r>
      <w:r w:rsidRPr="00DB4DB8">
        <w:rPr>
          <w:rFonts w:eastAsia="標楷體"/>
          <w:b/>
          <w:sz w:val="28"/>
          <w:szCs w:val="28"/>
        </w:rPr>
        <w:t>“</w:t>
      </w:r>
      <w:r w:rsidRPr="00DB4DB8">
        <w:rPr>
          <w:rFonts w:eastAsia="標楷體"/>
          <w:b/>
          <w:sz w:val="28"/>
          <w:szCs w:val="28"/>
        </w:rPr>
        <w:t>教育部資深優良教師奬勵金</w:t>
      </w:r>
      <w:r w:rsidRPr="00DB4DB8">
        <w:rPr>
          <w:rFonts w:eastAsia="標楷體"/>
          <w:b/>
          <w:sz w:val="28"/>
          <w:szCs w:val="28"/>
        </w:rPr>
        <w:t>”</w:t>
      </w:r>
      <w:r w:rsidRPr="00DB4DB8">
        <w:rPr>
          <w:rFonts w:eastAsia="標楷體"/>
          <w:b/>
          <w:sz w:val="28"/>
          <w:szCs w:val="28"/>
        </w:rPr>
        <w:t>申請表</w:t>
      </w:r>
    </w:p>
    <w:p w:rsidR="003853A2" w:rsidRPr="00DB4DB8" w:rsidRDefault="003853A2" w:rsidP="003853A2">
      <w:pPr>
        <w:wordWrap w:val="0"/>
        <w:spacing w:line="300" w:lineRule="exact"/>
        <w:jc w:val="right"/>
        <w:rPr>
          <w:rFonts w:eastAsia="標楷體"/>
        </w:rPr>
      </w:pPr>
      <w:r w:rsidRPr="00DB4DB8">
        <w:rPr>
          <w:rFonts w:eastAsia="標楷體"/>
        </w:rPr>
        <w:t>申請日期：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239"/>
        <w:gridCol w:w="718"/>
        <w:gridCol w:w="103"/>
        <w:gridCol w:w="597"/>
        <w:gridCol w:w="1461"/>
        <w:gridCol w:w="2605"/>
      </w:tblGrid>
      <w:tr w:rsidR="00675AAF" w:rsidRPr="00DB4DB8" w:rsidTr="005F6FB2">
        <w:trPr>
          <w:trHeight w:val="435"/>
        </w:trPr>
        <w:tc>
          <w:tcPr>
            <w:tcW w:w="2090" w:type="dxa"/>
            <w:shd w:val="clear" w:color="auto" w:fill="auto"/>
            <w:vAlign w:val="center"/>
          </w:tcPr>
          <w:p w:rsidR="003853A2" w:rsidRPr="00DB4DB8" w:rsidRDefault="003853A2" w:rsidP="005F6FB2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姓</w:t>
            </w:r>
            <w:r w:rsidR="005F6FB2" w:rsidRPr="00DB4DB8">
              <w:rPr>
                <w:rFonts w:eastAsia="標楷體"/>
              </w:rPr>
              <w:t xml:space="preserve">　　　</w:t>
            </w:r>
            <w:r w:rsidRPr="00DB4DB8">
              <w:rPr>
                <w:rFonts w:eastAsia="標楷體"/>
              </w:rPr>
              <w:t>名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3853A2" w:rsidRPr="00DB4DB8" w:rsidRDefault="003853A2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3853A2" w:rsidRPr="00DB4DB8" w:rsidRDefault="003853A2" w:rsidP="005F6FB2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職員工代號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853A2" w:rsidRPr="00DB4DB8" w:rsidRDefault="003853A2" w:rsidP="00C969A5">
            <w:pPr>
              <w:jc w:val="center"/>
              <w:rPr>
                <w:rFonts w:eastAsia="標楷體"/>
              </w:rPr>
            </w:pPr>
          </w:p>
        </w:tc>
      </w:tr>
      <w:tr w:rsidR="00675AAF" w:rsidRPr="00DB4DB8" w:rsidTr="005F6FB2">
        <w:trPr>
          <w:trHeight w:val="435"/>
        </w:trPr>
        <w:tc>
          <w:tcPr>
            <w:tcW w:w="2090" w:type="dxa"/>
            <w:shd w:val="clear" w:color="auto" w:fill="auto"/>
            <w:vAlign w:val="center"/>
          </w:tcPr>
          <w:p w:rsidR="003853A2" w:rsidRPr="00DB4DB8" w:rsidRDefault="003853A2" w:rsidP="005F6FB2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身份證字號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3853A2" w:rsidRPr="00DB4DB8" w:rsidRDefault="003853A2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3853A2" w:rsidRPr="00DB4DB8" w:rsidRDefault="003853A2" w:rsidP="005F6FB2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出生年月日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853A2" w:rsidRPr="00DB4DB8" w:rsidRDefault="00C969A5" w:rsidP="00675AAF">
            <w:pPr>
              <w:jc w:val="both"/>
              <w:rPr>
                <w:rFonts w:eastAsia="標楷體"/>
              </w:rPr>
            </w:pPr>
            <w:r w:rsidRPr="00DB4DB8">
              <w:rPr>
                <w:rFonts w:eastAsia="標楷體"/>
              </w:rPr>
              <w:t xml:space="preserve">　　年　　月　　日</w:t>
            </w:r>
          </w:p>
        </w:tc>
      </w:tr>
      <w:tr w:rsidR="00C969A5" w:rsidRPr="00DB4DB8" w:rsidTr="005F6FB2">
        <w:trPr>
          <w:trHeight w:val="435"/>
        </w:trPr>
        <w:tc>
          <w:tcPr>
            <w:tcW w:w="2090" w:type="dxa"/>
            <w:shd w:val="clear" w:color="auto" w:fill="auto"/>
            <w:vAlign w:val="center"/>
          </w:tcPr>
          <w:p w:rsidR="00C969A5" w:rsidRPr="00DB4DB8" w:rsidRDefault="00C969A5" w:rsidP="005F6FB2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職</w:t>
            </w:r>
            <w:r w:rsidR="005F6FB2" w:rsidRPr="00DB4DB8">
              <w:rPr>
                <w:rFonts w:eastAsia="標楷體"/>
              </w:rPr>
              <w:t xml:space="preserve">　　　</w:t>
            </w:r>
            <w:r w:rsidRPr="00DB4DB8">
              <w:rPr>
                <w:rFonts w:eastAsia="標楷體"/>
              </w:rPr>
              <w:t>稱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C969A5" w:rsidRPr="00DB4DB8" w:rsidRDefault="00C969A5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C969A5" w:rsidRPr="00DB4DB8" w:rsidRDefault="00C969A5" w:rsidP="005F6FB2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到職年月日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C969A5" w:rsidRPr="00DB4DB8" w:rsidRDefault="00C969A5" w:rsidP="009E4128">
            <w:pPr>
              <w:jc w:val="both"/>
              <w:rPr>
                <w:rFonts w:eastAsia="標楷體"/>
              </w:rPr>
            </w:pPr>
            <w:r w:rsidRPr="00DB4DB8">
              <w:rPr>
                <w:rFonts w:eastAsia="標楷體"/>
              </w:rPr>
              <w:t xml:space="preserve">　　年　　月　　日</w:t>
            </w:r>
          </w:p>
        </w:tc>
      </w:tr>
      <w:tr w:rsidR="00C969A5" w:rsidRPr="00DB4DB8" w:rsidTr="005F6FB2">
        <w:tc>
          <w:tcPr>
            <w:tcW w:w="2090" w:type="dxa"/>
            <w:shd w:val="clear" w:color="auto" w:fill="auto"/>
            <w:vAlign w:val="center"/>
          </w:tcPr>
          <w:p w:rsidR="00C969A5" w:rsidRPr="00DB4DB8" w:rsidRDefault="00C969A5" w:rsidP="005F6FB2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申請項目</w:t>
            </w:r>
          </w:p>
        </w:tc>
        <w:tc>
          <w:tcPr>
            <w:tcW w:w="6838" w:type="dxa"/>
            <w:gridSpan w:val="6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 xml:space="preserve">十年　　　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 xml:space="preserve">二十年　　　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 xml:space="preserve">三十年　　　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四十年</w:t>
            </w:r>
          </w:p>
        </w:tc>
      </w:tr>
      <w:tr w:rsidR="00C969A5" w:rsidRPr="00DB4DB8" w:rsidTr="00675AAF">
        <w:tc>
          <w:tcPr>
            <w:tcW w:w="2090" w:type="dxa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教師證書字號</w:t>
            </w:r>
          </w:p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(</w:t>
            </w:r>
            <w:r w:rsidRPr="00DB4DB8">
              <w:rPr>
                <w:rFonts w:eastAsia="標楷體"/>
              </w:rPr>
              <w:t>請填寫取得之教師證書字號</w:t>
            </w:r>
            <w:r w:rsidRPr="00DB4DB8">
              <w:rPr>
                <w:rFonts w:eastAsia="標楷體"/>
              </w:rPr>
              <w:t>)</w:t>
            </w:r>
          </w:p>
        </w:tc>
        <w:tc>
          <w:tcPr>
            <w:tcW w:w="6838" w:type="dxa"/>
            <w:gridSpan w:val="6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講字第</w:t>
            </w:r>
            <w:r w:rsidRPr="00DB4DB8">
              <w:rPr>
                <w:rFonts w:eastAsia="標楷體"/>
              </w:rPr>
              <w:t xml:space="preserve">     </w:t>
            </w:r>
            <w:r w:rsidRPr="00DB4DB8">
              <w:rPr>
                <w:rFonts w:eastAsia="標楷體"/>
              </w:rPr>
              <w:t xml:space="preserve">　</w:t>
            </w:r>
            <w:r w:rsidRPr="00DB4DB8">
              <w:rPr>
                <w:rFonts w:eastAsia="標楷體"/>
              </w:rPr>
              <w:t xml:space="preserve">  </w:t>
            </w:r>
            <w:r w:rsidRPr="00DB4DB8">
              <w:rPr>
                <w:rFonts w:eastAsia="標楷體"/>
              </w:rPr>
              <w:t>號，起資日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月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日。</w:t>
            </w:r>
          </w:p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助理字第</w:t>
            </w:r>
            <w:r w:rsidRPr="00DB4DB8">
              <w:rPr>
                <w:rFonts w:eastAsia="標楷體"/>
              </w:rPr>
              <w:t xml:space="preserve">   </w:t>
            </w:r>
            <w:r w:rsidRPr="00DB4DB8">
              <w:rPr>
                <w:rFonts w:eastAsia="標楷體"/>
              </w:rPr>
              <w:t xml:space="preserve">　</w:t>
            </w:r>
            <w:r w:rsidRPr="00DB4DB8">
              <w:rPr>
                <w:rFonts w:eastAsia="標楷體"/>
              </w:rPr>
              <w:t xml:space="preserve">  </w:t>
            </w:r>
            <w:r w:rsidRPr="00DB4DB8">
              <w:rPr>
                <w:rFonts w:eastAsia="標楷體"/>
              </w:rPr>
              <w:t>號，起資日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月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日。</w:t>
            </w:r>
          </w:p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副字第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 xml:space="preserve">　</w:t>
            </w:r>
            <w:r w:rsidRPr="00DB4DB8">
              <w:rPr>
                <w:rFonts w:eastAsia="標楷體"/>
              </w:rPr>
              <w:t xml:space="preserve">   </w:t>
            </w:r>
            <w:r w:rsidRPr="00DB4DB8">
              <w:rPr>
                <w:rFonts w:eastAsia="標楷體"/>
              </w:rPr>
              <w:t>號，起資日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月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日。</w:t>
            </w:r>
          </w:p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教字第</w:t>
            </w:r>
            <w:r w:rsidRPr="00DB4DB8">
              <w:rPr>
                <w:rFonts w:eastAsia="標楷體"/>
              </w:rPr>
              <w:t xml:space="preserve">     </w:t>
            </w:r>
            <w:r w:rsidRPr="00DB4DB8">
              <w:rPr>
                <w:rFonts w:eastAsia="標楷體"/>
              </w:rPr>
              <w:t xml:space="preserve">　</w:t>
            </w:r>
            <w:r w:rsidRPr="00DB4DB8">
              <w:rPr>
                <w:rFonts w:eastAsia="標楷體"/>
              </w:rPr>
              <w:t xml:space="preserve">  </w:t>
            </w:r>
            <w:r w:rsidRPr="00DB4DB8">
              <w:rPr>
                <w:rFonts w:eastAsia="標楷體"/>
              </w:rPr>
              <w:t>號，起資日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月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日。</w:t>
            </w:r>
          </w:p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 xml:space="preserve">其他：　　　　</w:t>
            </w:r>
            <w:r w:rsidRPr="00DB4DB8">
              <w:rPr>
                <w:rFonts w:eastAsia="標楷體"/>
                <w:sz w:val="16"/>
                <w:szCs w:val="16"/>
              </w:rPr>
              <w:t>（請附相關證明文件）</w:t>
            </w:r>
          </w:p>
        </w:tc>
      </w:tr>
      <w:tr w:rsidR="00C969A5" w:rsidRPr="00DB4DB8" w:rsidTr="00675AAF">
        <w:tc>
          <w:tcPr>
            <w:tcW w:w="8928" w:type="dxa"/>
            <w:gridSpan w:val="7"/>
            <w:shd w:val="clear" w:color="auto" w:fill="auto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  <w:b/>
              </w:rPr>
              <w:t>連續實際從事</w:t>
            </w:r>
            <w:r w:rsidRPr="00DB4DB8">
              <w:rPr>
                <w:rFonts w:eastAsia="標楷體"/>
              </w:rPr>
              <w:t>教學工作年資</w:t>
            </w:r>
            <w:r w:rsidRPr="00DB4DB8">
              <w:rPr>
                <w:rFonts w:eastAsia="標楷體"/>
              </w:rPr>
              <w:t>(</w:t>
            </w:r>
            <w:r w:rsidRPr="00DB4DB8">
              <w:rPr>
                <w:rFonts w:eastAsia="標楷體"/>
              </w:rPr>
              <w:t>請填寫</w:t>
            </w:r>
            <w:r w:rsidRPr="00DB4DB8">
              <w:rPr>
                <w:rFonts w:eastAsia="標楷體"/>
                <w:b/>
              </w:rPr>
              <w:t>專任</w:t>
            </w:r>
            <w:r w:rsidRPr="00DB4DB8">
              <w:rPr>
                <w:rFonts w:eastAsia="標楷體"/>
              </w:rPr>
              <w:t>年資</w:t>
            </w:r>
            <w:r w:rsidRPr="00DB4DB8">
              <w:rPr>
                <w:rFonts w:eastAsia="標楷體"/>
              </w:rPr>
              <w:t>)</w:t>
            </w:r>
          </w:p>
        </w:tc>
      </w:tr>
      <w:tr w:rsidR="00C969A5" w:rsidRPr="00DB4DB8" w:rsidTr="00675AAF">
        <w:tc>
          <w:tcPr>
            <w:tcW w:w="2090" w:type="dxa"/>
            <w:shd w:val="clear" w:color="auto" w:fill="auto"/>
            <w:vAlign w:val="center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服務學校名稱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職稱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到職年月日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卸職年月日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年資小計</w:t>
            </w:r>
          </w:p>
        </w:tc>
      </w:tr>
      <w:tr w:rsidR="00C969A5" w:rsidRPr="00DB4DB8" w:rsidTr="00C969A5">
        <w:trPr>
          <w:trHeight w:val="390"/>
        </w:trPr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A5482A">
            <w:pPr>
              <w:rPr>
                <w:rFonts w:eastAsia="標楷體"/>
              </w:rPr>
            </w:pPr>
          </w:p>
        </w:tc>
        <w:tc>
          <w:tcPr>
            <w:tcW w:w="12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69A5" w:rsidRPr="00DB4DB8" w:rsidRDefault="00C969A5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A5482A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1484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656" w:type="dxa"/>
            <w:shd w:val="clear" w:color="auto" w:fill="auto"/>
          </w:tcPr>
          <w:p w:rsidR="00C969A5" w:rsidRPr="00DB4DB8" w:rsidRDefault="00C969A5" w:rsidP="00675AAF">
            <w:pPr>
              <w:wordWrap w:val="0"/>
              <w:jc w:val="right"/>
              <w:rPr>
                <w:rFonts w:eastAsia="標楷體"/>
              </w:rPr>
            </w:pPr>
            <w:r w:rsidRPr="00DB4DB8">
              <w:rPr>
                <w:rFonts w:eastAsia="標楷體"/>
              </w:rPr>
              <w:t xml:space="preserve">年　</w:t>
            </w:r>
            <w:r w:rsidRPr="00DB4DB8">
              <w:rPr>
                <w:rFonts w:eastAsia="標楷體"/>
              </w:rPr>
              <w:t xml:space="preserve">  </w:t>
            </w:r>
            <w:r w:rsidRPr="00DB4DB8">
              <w:rPr>
                <w:rFonts w:eastAsia="標楷體"/>
              </w:rPr>
              <w:t xml:space="preserve">　月</w:t>
            </w:r>
          </w:p>
        </w:tc>
      </w:tr>
      <w:tr w:rsidR="00C969A5" w:rsidRPr="00DB4DB8" w:rsidTr="00C969A5">
        <w:trPr>
          <w:trHeight w:val="390"/>
        </w:trPr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A5482A">
            <w:pPr>
              <w:rPr>
                <w:rFonts w:eastAsia="標楷體"/>
              </w:rPr>
            </w:pPr>
          </w:p>
        </w:tc>
        <w:tc>
          <w:tcPr>
            <w:tcW w:w="12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69A5" w:rsidRPr="00DB4DB8" w:rsidRDefault="00C969A5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1484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656" w:type="dxa"/>
            <w:shd w:val="clear" w:color="auto" w:fill="auto"/>
          </w:tcPr>
          <w:p w:rsidR="00C969A5" w:rsidRPr="00DB4DB8" w:rsidRDefault="00C969A5" w:rsidP="00675AAF">
            <w:pPr>
              <w:wordWrap w:val="0"/>
              <w:jc w:val="right"/>
              <w:rPr>
                <w:rFonts w:eastAsia="標楷體"/>
              </w:rPr>
            </w:pP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</w:t>
            </w:r>
            <w:r w:rsidRPr="00DB4DB8">
              <w:rPr>
                <w:rFonts w:eastAsia="標楷體"/>
              </w:rPr>
              <w:t xml:space="preserve">　　月</w:t>
            </w:r>
          </w:p>
        </w:tc>
      </w:tr>
      <w:tr w:rsidR="00C969A5" w:rsidRPr="00DB4DB8" w:rsidTr="00C969A5">
        <w:trPr>
          <w:trHeight w:val="390"/>
        </w:trPr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A5482A">
            <w:pPr>
              <w:rPr>
                <w:rFonts w:eastAsia="標楷體"/>
              </w:rPr>
            </w:pPr>
          </w:p>
        </w:tc>
        <w:tc>
          <w:tcPr>
            <w:tcW w:w="12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69A5" w:rsidRPr="00DB4DB8" w:rsidRDefault="00C969A5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1484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656" w:type="dxa"/>
            <w:shd w:val="clear" w:color="auto" w:fill="auto"/>
          </w:tcPr>
          <w:p w:rsidR="00C969A5" w:rsidRPr="00DB4DB8" w:rsidRDefault="00C969A5" w:rsidP="00675AAF">
            <w:pPr>
              <w:wordWrap w:val="0"/>
              <w:jc w:val="right"/>
              <w:rPr>
                <w:rFonts w:eastAsia="標楷體"/>
              </w:rPr>
            </w:pP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</w:t>
            </w:r>
            <w:r w:rsidRPr="00DB4DB8">
              <w:rPr>
                <w:rFonts w:eastAsia="標楷體"/>
              </w:rPr>
              <w:t xml:space="preserve">　　月</w:t>
            </w:r>
          </w:p>
        </w:tc>
      </w:tr>
      <w:tr w:rsidR="00C969A5" w:rsidRPr="00DB4DB8" w:rsidTr="00C969A5">
        <w:trPr>
          <w:trHeight w:val="390"/>
        </w:trPr>
        <w:tc>
          <w:tcPr>
            <w:tcW w:w="2090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A5482A">
            <w:pPr>
              <w:rPr>
                <w:rFonts w:eastAsia="標楷體"/>
              </w:rPr>
            </w:pPr>
          </w:p>
        </w:tc>
        <w:tc>
          <w:tcPr>
            <w:tcW w:w="12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69A5" w:rsidRPr="00DB4DB8" w:rsidRDefault="00C969A5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1484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656" w:type="dxa"/>
            <w:shd w:val="clear" w:color="auto" w:fill="auto"/>
          </w:tcPr>
          <w:p w:rsidR="00C969A5" w:rsidRPr="00DB4DB8" w:rsidRDefault="00C969A5" w:rsidP="00675AAF">
            <w:pPr>
              <w:jc w:val="right"/>
              <w:rPr>
                <w:rFonts w:eastAsia="標楷體"/>
              </w:rPr>
            </w:pPr>
            <w:r w:rsidRPr="00DB4DB8">
              <w:rPr>
                <w:rFonts w:eastAsia="標楷體"/>
              </w:rPr>
              <w:t>年　　　月</w:t>
            </w:r>
          </w:p>
        </w:tc>
      </w:tr>
      <w:tr w:rsidR="00C969A5" w:rsidRPr="00DB4DB8" w:rsidTr="00675AAF">
        <w:trPr>
          <w:trHeight w:val="390"/>
        </w:trPr>
        <w:tc>
          <w:tcPr>
            <w:tcW w:w="2090" w:type="dxa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留職停薪期間</w:t>
            </w:r>
          </w:p>
        </w:tc>
        <w:tc>
          <w:tcPr>
            <w:tcW w:w="6838" w:type="dxa"/>
            <w:gridSpan w:val="6"/>
            <w:shd w:val="clear" w:color="auto" w:fill="auto"/>
          </w:tcPr>
          <w:p w:rsidR="00C969A5" w:rsidRPr="00DB4DB8" w:rsidRDefault="00C969A5" w:rsidP="00675AAF">
            <w:pPr>
              <w:jc w:val="both"/>
              <w:rPr>
                <w:rFonts w:eastAsia="標楷體"/>
              </w:rPr>
            </w:pP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月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日至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月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日，合計</w:t>
            </w:r>
            <w:r w:rsidRPr="00DB4DB8">
              <w:rPr>
                <w:rFonts w:eastAsia="標楷體"/>
              </w:rPr>
              <w:t xml:space="preserve">   </w:t>
            </w: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 </w:t>
            </w:r>
            <w:r w:rsidRPr="00DB4DB8">
              <w:rPr>
                <w:rFonts w:eastAsia="標楷體"/>
              </w:rPr>
              <w:t>月</w:t>
            </w:r>
          </w:p>
        </w:tc>
      </w:tr>
      <w:tr w:rsidR="00C969A5" w:rsidRPr="00DB4DB8" w:rsidTr="00675AAF">
        <w:tc>
          <w:tcPr>
            <w:tcW w:w="8928" w:type="dxa"/>
            <w:gridSpan w:val="7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連續實際從事教學工作年資合計</w:t>
            </w:r>
            <w:r w:rsidRPr="00DB4DB8">
              <w:rPr>
                <w:rFonts w:eastAsia="標楷體"/>
              </w:rPr>
              <w:t xml:space="preserve">         </w:t>
            </w: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      </w:t>
            </w:r>
            <w:r w:rsidRPr="00DB4DB8">
              <w:rPr>
                <w:rFonts w:eastAsia="標楷體"/>
              </w:rPr>
              <w:t>月</w:t>
            </w:r>
          </w:p>
        </w:tc>
      </w:tr>
      <w:tr w:rsidR="00C969A5" w:rsidRPr="00DB4DB8" w:rsidTr="00675AAF">
        <w:trPr>
          <w:trHeight w:val="1120"/>
        </w:trPr>
        <w:tc>
          <w:tcPr>
            <w:tcW w:w="8928" w:type="dxa"/>
            <w:gridSpan w:val="7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1.</w:t>
            </w:r>
            <w:r w:rsidRPr="00DB4DB8">
              <w:rPr>
                <w:rFonts w:eastAsia="標楷體"/>
              </w:rPr>
              <w:t>是否曾依「各級學校資深優良教師獎勵要點」規定請領資深優良教師獎勵金</w:t>
            </w:r>
          </w:p>
          <w:p w:rsidR="00C969A5" w:rsidRPr="00DB4DB8" w:rsidRDefault="00C969A5" w:rsidP="00D11FFE">
            <w:pPr>
              <w:ind w:firstLine="284"/>
              <w:rPr>
                <w:rFonts w:eastAsia="標楷體"/>
              </w:rPr>
            </w:pP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是，申請項目：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 xml:space="preserve">十年　　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 xml:space="preserve">二十年　　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 xml:space="preserve">三十年　　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四十年</w:t>
            </w:r>
          </w:p>
          <w:p w:rsidR="00C969A5" w:rsidRPr="00DB4DB8" w:rsidRDefault="00C969A5" w:rsidP="00D11FFE">
            <w:pPr>
              <w:ind w:firstLine="284"/>
              <w:rPr>
                <w:rFonts w:eastAsia="標楷體"/>
              </w:rPr>
            </w:pP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否</w:t>
            </w:r>
          </w:p>
          <w:p w:rsidR="00D11FFE" w:rsidRPr="00DB4DB8" w:rsidRDefault="00D11FFE" w:rsidP="00D11FFE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2.</w:t>
            </w:r>
            <w:r w:rsidRPr="00DB4DB8">
              <w:rPr>
                <w:rFonts w:eastAsia="標楷體"/>
              </w:rPr>
              <w:t>近十年考核評鑑結果是否均核定為通過、晉級或發給獎金。</w:t>
            </w:r>
          </w:p>
          <w:p w:rsidR="00D11FFE" w:rsidRPr="00DB4DB8" w:rsidRDefault="00D11FFE" w:rsidP="00D11FFE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 xml:space="preserve">  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是</w:t>
            </w:r>
            <w:r w:rsidR="00C8097F" w:rsidRPr="00DB4DB8">
              <w:rPr>
                <w:rFonts w:eastAsia="標楷體"/>
              </w:rPr>
              <w:t xml:space="preserve">    </w:t>
            </w:r>
            <w:r w:rsidR="00C8097F" w:rsidRPr="00DB4DB8">
              <w:rPr>
                <w:rFonts w:eastAsia="標楷體"/>
              </w:rPr>
              <w:sym w:font="Wingdings" w:char="F06F"/>
            </w:r>
            <w:r w:rsidR="00C8097F" w:rsidRPr="00DB4DB8">
              <w:rPr>
                <w:rFonts w:eastAsia="標楷體"/>
              </w:rPr>
              <w:t>否</w:t>
            </w:r>
          </w:p>
          <w:p w:rsidR="00C969A5" w:rsidRPr="00DB4DB8" w:rsidRDefault="00D11FFE" w:rsidP="00C969A5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3</w:t>
            </w:r>
            <w:r w:rsidR="00C969A5" w:rsidRPr="00DB4DB8">
              <w:rPr>
                <w:rFonts w:eastAsia="標楷體"/>
              </w:rPr>
              <w:t>.</w:t>
            </w:r>
            <w:r w:rsidR="005F1889" w:rsidRPr="00DB4DB8">
              <w:rPr>
                <w:rFonts w:eastAsia="標楷體"/>
              </w:rPr>
              <w:t>近十年</w:t>
            </w:r>
            <w:r w:rsidR="00C969A5" w:rsidRPr="00DB4DB8">
              <w:rPr>
                <w:rFonts w:eastAsia="標楷體"/>
              </w:rPr>
              <w:t>有無受刑事、懲戒處分或平時考核記過以上處分</w:t>
            </w:r>
            <w:r w:rsidR="005F1889" w:rsidRPr="00DB4DB8">
              <w:rPr>
                <w:rFonts w:eastAsia="標楷體"/>
              </w:rPr>
              <w:t>(</w:t>
            </w:r>
            <w:r w:rsidR="005F1889" w:rsidRPr="00DB4DB8">
              <w:rPr>
                <w:rFonts w:eastAsia="標楷體"/>
              </w:rPr>
              <w:t>不含留職停薪年資</w:t>
            </w:r>
            <w:r w:rsidR="005F1889" w:rsidRPr="00DB4DB8">
              <w:rPr>
                <w:rFonts w:eastAsia="標楷體"/>
              </w:rPr>
              <w:t>)</w:t>
            </w:r>
          </w:p>
          <w:p w:rsidR="00C969A5" w:rsidRPr="00DB4DB8" w:rsidRDefault="00C969A5" w:rsidP="00C8097F">
            <w:pPr>
              <w:ind w:firstLine="180"/>
              <w:rPr>
                <w:rFonts w:eastAsia="標楷體"/>
              </w:rPr>
            </w:pP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有</w:t>
            </w:r>
            <w:r w:rsidR="00C8097F" w:rsidRPr="00DB4DB8">
              <w:rPr>
                <w:rFonts w:eastAsia="標楷體"/>
              </w:rPr>
              <w:t xml:space="preserve">    </w:t>
            </w:r>
            <w:r w:rsidR="00C8097F" w:rsidRPr="00DB4DB8">
              <w:rPr>
                <w:rFonts w:eastAsia="標楷體"/>
              </w:rPr>
              <w:sym w:font="Wingdings" w:char="F06F"/>
            </w:r>
            <w:r w:rsidR="00C8097F" w:rsidRPr="00DB4DB8">
              <w:rPr>
                <w:rFonts w:eastAsia="標楷體"/>
              </w:rPr>
              <w:t>無</w:t>
            </w:r>
          </w:p>
        </w:tc>
      </w:tr>
      <w:tr w:rsidR="00C969A5" w:rsidRPr="00DB4DB8" w:rsidTr="00C969A5">
        <w:tc>
          <w:tcPr>
            <w:tcW w:w="2090" w:type="dxa"/>
            <w:shd w:val="clear" w:color="auto" w:fill="auto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申請人簽章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人事室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審查委員會</w:t>
            </w:r>
          </w:p>
        </w:tc>
        <w:tc>
          <w:tcPr>
            <w:tcW w:w="2656" w:type="dxa"/>
            <w:shd w:val="clear" w:color="auto" w:fill="auto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校長</w:t>
            </w:r>
          </w:p>
        </w:tc>
      </w:tr>
      <w:tr w:rsidR="00C969A5" w:rsidRPr="00DB4DB8" w:rsidTr="00DB4DB8">
        <w:trPr>
          <w:trHeight w:val="2493"/>
        </w:trPr>
        <w:tc>
          <w:tcPr>
            <w:tcW w:w="2090" w:type="dxa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本人確認上述資料屬實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</w:p>
        </w:tc>
        <w:tc>
          <w:tcPr>
            <w:tcW w:w="2195" w:type="dxa"/>
            <w:gridSpan w:val="3"/>
            <w:shd w:val="clear" w:color="auto" w:fill="auto"/>
          </w:tcPr>
          <w:p w:rsidR="00C969A5" w:rsidRPr="00DB4DB8" w:rsidRDefault="00DB4DB8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11</w:t>
            </w:r>
            <w:r w:rsidR="008D400C">
              <w:rPr>
                <w:rFonts w:eastAsia="標楷體"/>
              </w:rPr>
              <w:t>1</w:t>
            </w:r>
            <w:r w:rsidR="00C969A5" w:rsidRPr="00DB4DB8">
              <w:rPr>
                <w:rFonts w:eastAsia="標楷體"/>
              </w:rPr>
              <w:t>年度</w:t>
            </w:r>
            <w:r w:rsidRPr="00DB4DB8">
              <w:rPr>
                <w:rFonts w:eastAsia="標楷體"/>
              </w:rPr>
              <w:t>資深優良教師</w:t>
            </w:r>
            <w:r w:rsidR="00C969A5" w:rsidRPr="00DB4DB8">
              <w:rPr>
                <w:rFonts w:eastAsia="標楷體"/>
              </w:rPr>
              <w:t>審查委員會會議決議</w:t>
            </w:r>
          </w:p>
          <w:p w:rsidR="00C969A5" w:rsidRPr="00DB4DB8" w:rsidRDefault="00C969A5" w:rsidP="00675AAF">
            <w:pPr>
              <w:ind w:firstLine="319"/>
              <w:rPr>
                <w:rFonts w:eastAsia="標楷體"/>
              </w:rPr>
            </w:pP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通過</w:t>
            </w:r>
          </w:p>
          <w:p w:rsidR="00C969A5" w:rsidRPr="00DB4DB8" w:rsidRDefault="00C969A5" w:rsidP="00675AAF">
            <w:pPr>
              <w:ind w:firstLine="319"/>
              <w:rPr>
                <w:rFonts w:eastAsia="標楷體"/>
              </w:rPr>
            </w:pP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不通過</w:t>
            </w:r>
          </w:p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申請獎勵金</w:t>
            </w:r>
          </w:p>
        </w:tc>
        <w:tc>
          <w:tcPr>
            <w:tcW w:w="2656" w:type="dxa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</w:p>
        </w:tc>
      </w:tr>
    </w:tbl>
    <w:p w:rsidR="003853A2" w:rsidRPr="00DB4DB8" w:rsidRDefault="003853A2" w:rsidP="003853A2">
      <w:pPr>
        <w:rPr>
          <w:rFonts w:eastAsia="標楷體"/>
        </w:rPr>
      </w:pPr>
      <w:r w:rsidRPr="00DB4DB8">
        <w:rPr>
          <w:rFonts w:eastAsia="標楷體"/>
        </w:rPr>
        <w:t>備註</w:t>
      </w:r>
      <w:r w:rsidRPr="00DB4DB8">
        <w:rPr>
          <w:rFonts w:eastAsia="標楷體"/>
        </w:rPr>
        <w:t>:</w:t>
      </w:r>
    </w:p>
    <w:p w:rsidR="003853A2" w:rsidRPr="00DB4DB8" w:rsidRDefault="003853A2" w:rsidP="003853A2">
      <w:pPr>
        <w:numPr>
          <w:ilvl w:val="0"/>
          <w:numId w:val="15"/>
        </w:numPr>
        <w:tabs>
          <w:tab w:val="clear" w:pos="450"/>
        </w:tabs>
        <w:spacing w:line="240" w:lineRule="exact"/>
        <w:ind w:left="459" w:hanging="459"/>
        <w:rPr>
          <w:rFonts w:eastAsia="標楷體"/>
          <w:b/>
          <w:sz w:val="20"/>
          <w:szCs w:val="20"/>
        </w:rPr>
      </w:pPr>
      <w:r w:rsidRPr="00DB4DB8">
        <w:rPr>
          <w:rFonts w:eastAsia="標楷體"/>
          <w:b/>
          <w:sz w:val="20"/>
          <w:szCs w:val="20"/>
        </w:rPr>
        <w:t>已依「各級學校資深優良教師獎勵要點」</w:t>
      </w:r>
      <w:r w:rsidR="00D344D5" w:rsidRPr="00DB4DB8">
        <w:rPr>
          <w:rFonts w:eastAsia="標楷體"/>
          <w:b/>
          <w:sz w:val="20"/>
          <w:szCs w:val="20"/>
        </w:rPr>
        <w:t>修正</w:t>
      </w:r>
      <w:r w:rsidRPr="00DB4DB8">
        <w:rPr>
          <w:rFonts w:eastAsia="標楷體"/>
          <w:b/>
          <w:sz w:val="20"/>
          <w:szCs w:val="20"/>
        </w:rPr>
        <w:t>規定請領資深優良教師獎勵金者，不得重覆請領同一年限之獎勵金。</w:t>
      </w:r>
    </w:p>
    <w:p w:rsidR="003853A2" w:rsidRPr="00DB4DB8" w:rsidRDefault="003853A2" w:rsidP="003853A2">
      <w:pPr>
        <w:numPr>
          <w:ilvl w:val="0"/>
          <w:numId w:val="15"/>
        </w:numPr>
        <w:tabs>
          <w:tab w:val="clear" w:pos="450"/>
        </w:tabs>
        <w:spacing w:line="240" w:lineRule="exact"/>
        <w:ind w:left="459" w:hanging="459"/>
        <w:rPr>
          <w:rFonts w:eastAsia="標楷體"/>
          <w:sz w:val="20"/>
          <w:szCs w:val="20"/>
        </w:rPr>
      </w:pPr>
      <w:r w:rsidRPr="00DB4DB8">
        <w:rPr>
          <w:rFonts w:eastAsia="標楷體"/>
          <w:sz w:val="20"/>
          <w:szCs w:val="20"/>
        </w:rPr>
        <w:t>連續實際從事教學工作年資，如為本校年資，以取得當年度考核成績者予以採計年資，如為</w:t>
      </w:r>
      <w:r w:rsidRPr="00DB4DB8">
        <w:rPr>
          <w:rFonts w:eastAsia="標楷體"/>
          <w:b/>
          <w:sz w:val="20"/>
          <w:szCs w:val="20"/>
        </w:rPr>
        <w:t>其他學校年資，請附服務證明及證明成績優良之佐證資料</w:t>
      </w:r>
      <w:r w:rsidRPr="00DB4DB8">
        <w:rPr>
          <w:rFonts w:eastAsia="標楷體"/>
          <w:sz w:val="20"/>
          <w:szCs w:val="20"/>
        </w:rPr>
        <w:t>。</w:t>
      </w:r>
    </w:p>
    <w:p w:rsidR="0095499B" w:rsidRPr="00DB4DB8" w:rsidRDefault="003853A2" w:rsidP="00DB4DB8">
      <w:pPr>
        <w:numPr>
          <w:ilvl w:val="0"/>
          <w:numId w:val="15"/>
        </w:numPr>
        <w:tabs>
          <w:tab w:val="clear" w:pos="450"/>
        </w:tabs>
        <w:spacing w:line="240" w:lineRule="exact"/>
        <w:ind w:left="459" w:hanging="459"/>
        <w:rPr>
          <w:rFonts w:eastAsia="標楷體"/>
          <w:sz w:val="20"/>
          <w:szCs w:val="20"/>
        </w:rPr>
      </w:pPr>
      <w:r w:rsidRPr="00DB4DB8">
        <w:rPr>
          <w:rFonts w:eastAsia="標楷體"/>
          <w:sz w:val="20"/>
          <w:szCs w:val="20"/>
        </w:rPr>
        <w:t>其他事項請參照「各級學校資深優良教師獎勵要點」</w:t>
      </w:r>
      <w:r w:rsidR="00D344D5" w:rsidRPr="00DB4DB8">
        <w:rPr>
          <w:rFonts w:eastAsia="標楷體"/>
          <w:sz w:val="20"/>
          <w:szCs w:val="20"/>
        </w:rPr>
        <w:t>規定</w:t>
      </w:r>
      <w:r w:rsidRPr="00DB4DB8">
        <w:rPr>
          <w:rFonts w:eastAsia="標楷體"/>
          <w:sz w:val="20"/>
          <w:szCs w:val="20"/>
        </w:rPr>
        <w:t>辦理。</w:t>
      </w:r>
    </w:p>
    <w:sectPr w:rsidR="0095499B" w:rsidRPr="00DB4DB8" w:rsidSect="00C969A5">
      <w:footerReference w:type="even" r:id="rId7"/>
      <w:footerReference w:type="default" r:id="rId8"/>
      <w:pgSz w:w="11906" w:h="16838" w:code="9"/>
      <w:pgMar w:top="1021" w:right="1418" w:bottom="102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A3" w:rsidRDefault="00A34EA3">
      <w:r>
        <w:separator/>
      </w:r>
    </w:p>
  </w:endnote>
  <w:endnote w:type="continuationSeparator" w:id="0">
    <w:p w:rsidR="00A34EA3" w:rsidRDefault="00A3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76" w:rsidRDefault="00954C76" w:rsidP="00ED78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C76" w:rsidRDefault="00954C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76" w:rsidRDefault="00954C76" w:rsidP="00ED7880">
    <w:pPr>
      <w:pStyle w:val="a5"/>
      <w:framePr w:wrap="around" w:vAnchor="text" w:hAnchor="margin" w:xAlign="center" w:y="1"/>
      <w:rPr>
        <w:rStyle w:val="a6"/>
      </w:rPr>
    </w:pPr>
  </w:p>
  <w:p w:rsidR="00954C76" w:rsidRDefault="00954C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A3" w:rsidRDefault="00A34EA3">
      <w:r>
        <w:separator/>
      </w:r>
    </w:p>
  </w:footnote>
  <w:footnote w:type="continuationSeparator" w:id="0">
    <w:p w:rsidR="00A34EA3" w:rsidRDefault="00A3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B5D"/>
    <w:multiLevelType w:val="hybridMultilevel"/>
    <w:tmpl w:val="57B08BC8"/>
    <w:lvl w:ilvl="0" w:tplc="E4E85B7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5F4077BE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EC6DBF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625C9A"/>
    <w:multiLevelType w:val="hybridMultilevel"/>
    <w:tmpl w:val="35CAD946"/>
    <w:lvl w:ilvl="0" w:tplc="803C1780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4D1827"/>
    <w:multiLevelType w:val="multilevel"/>
    <w:tmpl w:val="35CAD946"/>
    <w:lvl w:ilvl="0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513D8A"/>
    <w:multiLevelType w:val="hybridMultilevel"/>
    <w:tmpl w:val="A31CD8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864B00"/>
    <w:multiLevelType w:val="multilevel"/>
    <w:tmpl w:val="EC286A6C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F55C59"/>
    <w:multiLevelType w:val="multilevel"/>
    <w:tmpl w:val="EC286A6C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6D46A8"/>
    <w:multiLevelType w:val="hybridMultilevel"/>
    <w:tmpl w:val="0FC664D4"/>
    <w:lvl w:ilvl="0" w:tplc="A25C1338">
      <w:start w:val="3"/>
      <w:numFmt w:val="taiwaneseCountingThousand"/>
      <w:lvlText w:val="%1、"/>
      <w:lvlJc w:val="left"/>
      <w:pPr>
        <w:tabs>
          <w:tab w:val="num" w:pos="1860"/>
        </w:tabs>
        <w:ind w:left="1860" w:hanging="480"/>
      </w:pPr>
      <w:rPr>
        <w:rFonts w:hint="eastAsia"/>
      </w:rPr>
    </w:lvl>
    <w:lvl w:ilvl="1" w:tplc="A25C1338">
      <w:start w:val="3"/>
      <w:numFmt w:val="taiwaneseCountingThousand"/>
      <w:lvlText w:val="%2、"/>
      <w:lvlJc w:val="left"/>
      <w:pPr>
        <w:tabs>
          <w:tab w:val="num" w:pos="1860"/>
        </w:tabs>
        <w:ind w:left="18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 w15:restartNumberingAfterBreak="0">
    <w:nsid w:val="3A99430B"/>
    <w:multiLevelType w:val="hybridMultilevel"/>
    <w:tmpl w:val="FFA0561C"/>
    <w:lvl w:ilvl="0" w:tplc="B256300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2A22B7"/>
    <w:multiLevelType w:val="hybridMultilevel"/>
    <w:tmpl w:val="E79265A0"/>
    <w:lvl w:ilvl="0" w:tplc="6F84809E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0C519D1"/>
    <w:multiLevelType w:val="hybridMultilevel"/>
    <w:tmpl w:val="8AB26544"/>
    <w:lvl w:ilvl="0" w:tplc="4EF0A0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88CDE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C077B0F"/>
    <w:multiLevelType w:val="multilevel"/>
    <w:tmpl w:val="9918A5E4"/>
    <w:lvl w:ilvl="0">
      <w:start w:val="7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396D90"/>
    <w:multiLevelType w:val="multilevel"/>
    <w:tmpl w:val="BA6425D4"/>
    <w:lvl w:ilvl="0">
      <w:start w:val="3"/>
      <w:numFmt w:val="taiwaneseCountingThousand"/>
      <w:lvlText w:val="%1、"/>
      <w:lvlJc w:val="left"/>
      <w:pPr>
        <w:tabs>
          <w:tab w:val="num" w:pos="1860"/>
        </w:tabs>
        <w:ind w:left="18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2" w15:restartNumberingAfterBreak="0">
    <w:nsid w:val="62866D96"/>
    <w:multiLevelType w:val="hybridMultilevel"/>
    <w:tmpl w:val="301873EE"/>
    <w:lvl w:ilvl="0" w:tplc="540492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AA118A"/>
    <w:multiLevelType w:val="multilevel"/>
    <w:tmpl w:val="50727D0E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BF60B51"/>
    <w:multiLevelType w:val="hybridMultilevel"/>
    <w:tmpl w:val="9918A5E4"/>
    <w:lvl w:ilvl="0" w:tplc="C1CAEB20">
      <w:start w:val="7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14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B2"/>
    <w:rsid w:val="000104AE"/>
    <w:rsid w:val="0002352D"/>
    <w:rsid w:val="000309DC"/>
    <w:rsid w:val="00042701"/>
    <w:rsid w:val="00043C08"/>
    <w:rsid w:val="00056C6C"/>
    <w:rsid w:val="000A42FE"/>
    <w:rsid w:val="000C1D91"/>
    <w:rsid w:val="000C2491"/>
    <w:rsid w:val="000F1B94"/>
    <w:rsid w:val="000F36F1"/>
    <w:rsid w:val="0010086F"/>
    <w:rsid w:val="00110ECC"/>
    <w:rsid w:val="00113F11"/>
    <w:rsid w:val="00116C0D"/>
    <w:rsid w:val="001207EF"/>
    <w:rsid w:val="00121BDF"/>
    <w:rsid w:val="0013527B"/>
    <w:rsid w:val="00137E4A"/>
    <w:rsid w:val="00147D02"/>
    <w:rsid w:val="00172494"/>
    <w:rsid w:val="001827BB"/>
    <w:rsid w:val="001A34BF"/>
    <w:rsid w:val="001B71DF"/>
    <w:rsid w:val="0021371A"/>
    <w:rsid w:val="002221FD"/>
    <w:rsid w:val="00244E1A"/>
    <w:rsid w:val="00254645"/>
    <w:rsid w:val="00260635"/>
    <w:rsid w:val="00261D04"/>
    <w:rsid w:val="0026257A"/>
    <w:rsid w:val="0027427F"/>
    <w:rsid w:val="0028226C"/>
    <w:rsid w:val="002856B4"/>
    <w:rsid w:val="00290793"/>
    <w:rsid w:val="0029678B"/>
    <w:rsid w:val="002A61AA"/>
    <w:rsid w:val="002B0C03"/>
    <w:rsid w:val="002B3895"/>
    <w:rsid w:val="002D4AD1"/>
    <w:rsid w:val="002E0D0E"/>
    <w:rsid w:val="003034ED"/>
    <w:rsid w:val="00304E05"/>
    <w:rsid w:val="0030640E"/>
    <w:rsid w:val="00314CFF"/>
    <w:rsid w:val="00334072"/>
    <w:rsid w:val="00347494"/>
    <w:rsid w:val="00350428"/>
    <w:rsid w:val="003615FC"/>
    <w:rsid w:val="00364FE2"/>
    <w:rsid w:val="00366347"/>
    <w:rsid w:val="003853A2"/>
    <w:rsid w:val="003A6637"/>
    <w:rsid w:val="003D3E49"/>
    <w:rsid w:val="003D6556"/>
    <w:rsid w:val="003D7FEC"/>
    <w:rsid w:val="00402A95"/>
    <w:rsid w:val="00416E44"/>
    <w:rsid w:val="004313C3"/>
    <w:rsid w:val="0044125D"/>
    <w:rsid w:val="00442DC9"/>
    <w:rsid w:val="00447151"/>
    <w:rsid w:val="00461323"/>
    <w:rsid w:val="00462515"/>
    <w:rsid w:val="004901B2"/>
    <w:rsid w:val="00497CC3"/>
    <w:rsid w:val="004B0C45"/>
    <w:rsid w:val="004E3BB8"/>
    <w:rsid w:val="00522B18"/>
    <w:rsid w:val="005719BD"/>
    <w:rsid w:val="00575B17"/>
    <w:rsid w:val="005B1B00"/>
    <w:rsid w:val="005B5A27"/>
    <w:rsid w:val="005C0BE3"/>
    <w:rsid w:val="005C4B3B"/>
    <w:rsid w:val="005C5786"/>
    <w:rsid w:val="005F1889"/>
    <w:rsid w:val="005F6FB2"/>
    <w:rsid w:val="006035FB"/>
    <w:rsid w:val="006102BB"/>
    <w:rsid w:val="00617705"/>
    <w:rsid w:val="00655B2E"/>
    <w:rsid w:val="006626BF"/>
    <w:rsid w:val="00670A30"/>
    <w:rsid w:val="00675AAF"/>
    <w:rsid w:val="00684C0B"/>
    <w:rsid w:val="006860DE"/>
    <w:rsid w:val="006B6209"/>
    <w:rsid w:val="006E5BDD"/>
    <w:rsid w:val="00751E87"/>
    <w:rsid w:val="007539AD"/>
    <w:rsid w:val="00755CD2"/>
    <w:rsid w:val="0077184C"/>
    <w:rsid w:val="007842F9"/>
    <w:rsid w:val="007D5A78"/>
    <w:rsid w:val="00821391"/>
    <w:rsid w:val="00854A83"/>
    <w:rsid w:val="00873BF3"/>
    <w:rsid w:val="00886916"/>
    <w:rsid w:val="008B25EF"/>
    <w:rsid w:val="008C37C0"/>
    <w:rsid w:val="008C7D4F"/>
    <w:rsid w:val="008D400C"/>
    <w:rsid w:val="008E440F"/>
    <w:rsid w:val="00903EF3"/>
    <w:rsid w:val="00930B31"/>
    <w:rsid w:val="0095499B"/>
    <w:rsid w:val="00954C76"/>
    <w:rsid w:val="00966A54"/>
    <w:rsid w:val="00967B62"/>
    <w:rsid w:val="00977968"/>
    <w:rsid w:val="00993A69"/>
    <w:rsid w:val="0099506F"/>
    <w:rsid w:val="009B0751"/>
    <w:rsid w:val="009B109B"/>
    <w:rsid w:val="009B533E"/>
    <w:rsid w:val="009E4128"/>
    <w:rsid w:val="009F15E3"/>
    <w:rsid w:val="00A123B4"/>
    <w:rsid w:val="00A173DD"/>
    <w:rsid w:val="00A217BC"/>
    <w:rsid w:val="00A227AE"/>
    <w:rsid w:val="00A34EA3"/>
    <w:rsid w:val="00A3726B"/>
    <w:rsid w:val="00A41A8C"/>
    <w:rsid w:val="00A471F3"/>
    <w:rsid w:val="00A5482A"/>
    <w:rsid w:val="00A54CAF"/>
    <w:rsid w:val="00A62B1B"/>
    <w:rsid w:val="00A71014"/>
    <w:rsid w:val="00A71C97"/>
    <w:rsid w:val="00A73F4E"/>
    <w:rsid w:val="00A7480B"/>
    <w:rsid w:val="00A9473F"/>
    <w:rsid w:val="00AB10D7"/>
    <w:rsid w:val="00AF5785"/>
    <w:rsid w:val="00B006F1"/>
    <w:rsid w:val="00B079D6"/>
    <w:rsid w:val="00B2380A"/>
    <w:rsid w:val="00B4460A"/>
    <w:rsid w:val="00B462F2"/>
    <w:rsid w:val="00B72EBA"/>
    <w:rsid w:val="00B86848"/>
    <w:rsid w:val="00B93299"/>
    <w:rsid w:val="00BA4FB9"/>
    <w:rsid w:val="00BD4ECD"/>
    <w:rsid w:val="00BD7BEC"/>
    <w:rsid w:val="00C001CF"/>
    <w:rsid w:val="00C40E8C"/>
    <w:rsid w:val="00C41137"/>
    <w:rsid w:val="00C41F65"/>
    <w:rsid w:val="00C425C3"/>
    <w:rsid w:val="00C5012E"/>
    <w:rsid w:val="00C527AB"/>
    <w:rsid w:val="00C8097F"/>
    <w:rsid w:val="00C9199A"/>
    <w:rsid w:val="00C969A5"/>
    <w:rsid w:val="00CA431A"/>
    <w:rsid w:val="00CA612C"/>
    <w:rsid w:val="00CC5CEB"/>
    <w:rsid w:val="00CD219D"/>
    <w:rsid w:val="00CD3305"/>
    <w:rsid w:val="00D11FFE"/>
    <w:rsid w:val="00D328FD"/>
    <w:rsid w:val="00D344D5"/>
    <w:rsid w:val="00D35655"/>
    <w:rsid w:val="00D635DC"/>
    <w:rsid w:val="00D70913"/>
    <w:rsid w:val="00D80EA6"/>
    <w:rsid w:val="00D84495"/>
    <w:rsid w:val="00D9549D"/>
    <w:rsid w:val="00DA35FE"/>
    <w:rsid w:val="00DB4D63"/>
    <w:rsid w:val="00DB4DB8"/>
    <w:rsid w:val="00DB5846"/>
    <w:rsid w:val="00DD3F03"/>
    <w:rsid w:val="00DF49F4"/>
    <w:rsid w:val="00E04827"/>
    <w:rsid w:val="00E1235A"/>
    <w:rsid w:val="00E26411"/>
    <w:rsid w:val="00E279E9"/>
    <w:rsid w:val="00E33691"/>
    <w:rsid w:val="00E354F4"/>
    <w:rsid w:val="00E40919"/>
    <w:rsid w:val="00E457D4"/>
    <w:rsid w:val="00E46151"/>
    <w:rsid w:val="00E735A0"/>
    <w:rsid w:val="00E76D55"/>
    <w:rsid w:val="00E87257"/>
    <w:rsid w:val="00EC4140"/>
    <w:rsid w:val="00EC6567"/>
    <w:rsid w:val="00ED7880"/>
    <w:rsid w:val="00F01BCB"/>
    <w:rsid w:val="00F059D0"/>
    <w:rsid w:val="00F30A4D"/>
    <w:rsid w:val="00F32110"/>
    <w:rsid w:val="00F32F10"/>
    <w:rsid w:val="00F34951"/>
    <w:rsid w:val="00F35780"/>
    <w:rsid w:val="00F46BDB"/>
    <w:rsid w:val="00F54FD3"/>
    <w:rsid w:val="00F735F0"/>
    <w:rsid w:val="00F823DA"/>
    <w:rsid w:val="00FA63F3"/>
    <w:rsid w:val="00FC0BA5"/>
    <w:rsid w:val="00FC7AF2"/>
    <w:rsid w:val="00FD3C7C"/>
    <w:rsid w:val="00FD4D75"/>
    <w:rsid w:val="00FF03B2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E99349-CEA0-4707-A9A5-BD95361E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0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rsid w:val="00E264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Balloon Text"/>
    <w:basedOn w:val="a"/>
    <w:semiHidden/>
    <w:rsid w:val="002B0C03"/>
    <w:rPr>
      <w:rFonts w:ascii="Arial" w:hAnsi="Arial"/>
      <w:sz w:val="18"/>
      <w:szCs w:val="18"/>
    </w:rPr>
  </w:style>
  <w:style w:type="paragraph" w:styleId="a5">
    <w:name w:val="footer"/>
    <w:basedOn w:val="a"/>
    <w:rsid w:val="002B0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B0C03"/>
  </w:style>
  <w:style w:type="character" w:styleId="a7">
    <w:name w:val="Strong"/>
    <w:qFormat/>
    <w:rsid w:val="003D3E49"/>
    <w:rPr>
      <w:b/>
      <w:bCs/>
    </w:rPr>
  </w:style>
  <w:style w:type="table" w:styleId="a8">
    <w:name w:val="Table Grid"/>
    <w:basedOn w:val="a1"/>
    <w:rsid w:val="003853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預設格式 字元"/>
    <w:link w:val="HTML"/>
    <w:rsid w:val="00A54CAF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教育部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各級學校資深優良教師獎勵暨請頒服務獎章要點</dc:title>
  <dc:subject/>
  <dc:creator>moejsmpc</dc:creator>
  <cp:keywords/>
  <cp:lastModifiedBy>TWU</cp:lastModifiedBy>
  <cp:revision>2</cp:revision>
  <cp:lastPrinted>2007-04-25T09:12:00Z</cp:lastPrinted>
  <dcterms:created xsi:type="dcterms:W3CDTF">2022-01-14T00:26:00Z</dcterms:created>
  <dcterms:modified xsi:type="dcterms:W3CDTF">2022-01-14T00:26:00Z</dcterms:modified>
</cp:coreProperties>
</file>