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91" w:rsidRPr="00733B37" w:rsidRDefault="007E5A91" w:rsidP="007E5A91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33B37">
        <w:rPr>
          <w:rFonts w:ascii="標楷體" w:eastAsia="標楷體" w:hAnsi="標楷體" w:hint="eastAsia"/>
          <w:b/>
          <w:sz w:val="32"/>
          <w:szCs w:val="32"/>
        </w:rPr>
        <w:t>環球科技大學</w:t>
      </w:r>
      <w:r w:rsidRPr="00733B37">
        <w:rPr>
          <w:rFonts w:ascii="標楷體" w:eastAsia="標楷體" w:hAnsi="標楷體"/>
          <w:b/>
          <w:sz w:val="32"/>
          <w:szCs w:val="32"/>
        </w:rPr>
        <w:t>專任教師</w:t>
      </w:r>
      <w:r w:rsidRPr="00733B37">
        <w:rPr>
          <w:rFonts w:ascii="標楷體" w:eastAsia="標楷體" w:hAnsi="標楷體" w:hint="eastAsia"/>
          <w:b/>
          <w:sz w:val="32"/>
          <w:szCs w:val="32"/>
        </w:rPr>
        <w:t>申請著作升等研究記點</w:t>
      </w:r>
      <w:r w:rsidRPr="00733B37">
        <w:rPr>
          <w:rFonts w:ascii="標楷體" w:eastAsia="標楷體" w:hAnsi="標楷體"/>
          <w:b/>
          <w:sz w:val="32"/>
          <w:szCs w:val="32"/>
        </w:rPr>
        <w:t>評量表</w:t>
      </w:r>
    </w:p>
    <w:tbl>
      <w:tblPr>
        <w:tblpPr w:leftFromText="180" w:rightFromText="180" w:vertAnchor="text" w:horzAnchor="page" w:tblpX="1408" w:tblpY="226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472"/>
        <w:gridCol w:w="851"/>
        <w:gridCol w:w="894"/>
        <w:gridCol w:w="807"/>
        <w:gridCol w:w="367"/>
        <w:gridCol w:w="2058"/>
        <w:gridCol w:w="1175"/>
        <w:gridCol w:w="613"/>
        <w:gridCol w:w="1252"/>
      </w:tblGrid>
      <w:tr w:rsidR="007E5A91" w:rsidRPr="00152B89" w:rsidTr="00C84FE5">
        <w:trPr>
          <w:trHeight w:val="783"/>
        </w:trPr>
        <w:tc>
          <w:tcPr>
            <w:tcW w:w="13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5A91" w:rsidRPr="00152B89" w:rsidRDefault="007E5A91" w:rsidP="00C84FE5">
            <w:pPr>
              <w:jc w:val="center"/>
              <w:rPr>
                <w:b/>
              </w:rPr>
            </w:pPr>
            <w:r w:rsidRPr="00152B89">
              <w:rPr>
                <w:rFonts w:ascii="標楷體"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A91" w:rsidRPr="00152B89" w:rsidRDefault="007E5A91" w:rsidP="00C84FE5">
            <w:pPr>
              <w:jc w:val="center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A91" w:rsidRPr="00152B89" w:rsidRDefault="007E5A91" w:rsidP="00C84FE5">
            <w:pPr>
              <w:jc w:val="center"/>
              <w:rPr>
                <w:b/>
              </w:rPr>
            </w:pPr>
            <w:r w:rsidRPr="00152B89">
              <w:rPr>
                <w:rFonts w:ascii="標楷體" w:eastAsia="標楷體" w:hint="eastAsia"/>
                <w:b/>
              </w:rPr>
              <w:t>所屬教學單位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91" w:rsidRPr="00152B89" w:rsidRDefault="007E5A91" w:rsidP="00C84FE5">
            <w:pPr>
              <w:rPr>
                <w:rFonts w:ascii="Verdana" w:hAnsi="Verdana"/>
                <w:b/>
                <w:kern w:val="0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A91" w:rsidRPr="00152B89" w:rsidRDefault="007E5A91" w:rsidP="00C84FE5">
            <w:pPr>
              <w:jc w:val="center"/>
              <w:rPr>
                <w:b/>
                <w:sz w:val="28"/>
                <w:szCs w:val="28"/>
              </w:rPr>
            </w:pPr>
            <w:r w:rsidRPr="00152B89">
              <w:rPr>
                <w:rFonts w:ascii="標楷體" w:eastAsia="標楷體" w:hint="eastAsia"/>
                <w:b/>
                <w:sz w:val="28"/>
                <w:szCs w:val="28"/>
              </w:rPr>
              <w:t>申    請</w:t>
            </w:r>
          </w:p>
          <w:p w:rsidR="007E5A91" w:rsidRPr="00152B89" w:rsidRDefault="007E5A91" w:rsidP="00C84FE5">
            <w:pPr>
              <w:jc w:val="center"/>
              <w:rPr>
                <w:b/>
              </w:rPr>
            </w:pPr>
            <w:proofErr w:type="gramStart"/>
            <w:r w:rsidRPr="00152B89">
              <w:rPr>
                <w:rFonts w:ascii="標楷體" w:eastAsia="標楷體" w:hint="eastAsia"/>
                <w:b/>
                <w:sz w:val="28"/>
                <w:szCs w:val="28"/>
              </w:rPr>
              <w:t>送審職級</w:t>
            </w:r>
            <w:proofErr w:type="gramEnd"/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5A91" w:rsidRPr="00152B89" w:rsidRDefault="007E5A91" w:rsidP="00C84FE5">
            <w:pPr>
              <w:rPr>
                <w:rFonts w:ascii="Verdana" w:hAnsi="Verdana"/>
                <w:kern w:val="0"/>
              </w:rPr>
            </w:pPr>
          </w:p>
        </w:tc>
      </w:tr>
      <w:tr w:rsidR="007E5A91" w:rsidRPr="00152B89" w:rsidTr="00C84FE5">
        <w:trPr>
          <w:trHeight w:val="783"/>
        </w:trPr>
        <w:tc>
          <w:tcPr>
            <w:tcW w:w="13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A91" w:rsidRPr="00152B89" w:rsidRDefault="007E5A91" w:rsidP="00C84FE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A91" w:rsidRPr="00152B89" w:rsidRDefault="007E5A91" w:rsidP="00C84FE5">
            <w:pPr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A91" w:rsidRPr="00152B89" w:rsidRDefault="007E5A91" w:rsidP="00C84FE5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52B89">
              <w:rPr>
                <w:rFonts w:ascii="標楷體" w:eastAsia="標楷體" w:hint="eastAsia"/>
                <w:b/>
                <w:sz w:val="28"/>
                <w:szCs w:val="28"/>
              </w:rPr>
              <w:t>職   稱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A91" w:rsidRPr="00152B89" w:rsidRDefault="007E5A91" w:rsidP="00C84FE5">
            <w:pPr>
              <w:rPr>
                <w:rFonts w:ascii="Verdana" w:hAnsi="Verdana"/>
                <w:kern w:val="0"/>
              </w:rPr>
            </w:pPr>
          </w:p>
        </w:tc>
        <w:tc>
          <w:tcPr>
            <w:tcW w:w="178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A91" w:rsidRPr="00152B89" w:rsidRDefault="007E5A91" w:rsidP="00C84FE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A91" w:rsidRPr="00152B89" w:rsidRDefault="007E5A91" w:rsidP="00C84FE5">
            <w:pPr>
              <w:rPr>
                <w:rFonts w:ascii="Verdana" w:hAnsi="Verdana"/>
                <w:kern w:val="0"/>
              </w:rPr>
            </w:pPr>
          </w:p>
        </w:tc>
      </w:tr>
      <w:tr w:rsidR="007E5A91" w:rsidRPr="00152B89" w:rsidTr="00C84FE5">
        <w:trPr>
          <w:cantSplit/>
          <w:trHeight w:val="567"/>
        </w:trPr>
        <w:tc>
          <w:tcPr>
            <w:tcW w:w="932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A91" w:rsidRPr="006F09C3" w:rsidRDefault="007E5A91" w:rsidP="00C84FE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擔任本校</w:t>
            </w:r>
            <w:r w:rsidRPr="006F09C3">
              <w:rPr>
                <w:rFonts w:eastAsia="標楷體" w:hint="eastAsia"/>
                <w:b/>
                <w:sz w:val="28"/>
                <w:szCs w:val="28"/>
              </w:rPr>
              <w:t>行政服務年資</w:t>
            </w: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送審前六年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="006A6F37" w:rsidRPr="00437AA3">
              <w:rPr>
                <w:rFonts w:eastAsia="標楷體" w:hint="eastAsia"/>
                <w:sz w:val="16"/>
                <w:szCs w:val="16"/>
              </w:rPr>
              <w:t>(</w:t>
            </w:r>
            <w:r w:rsidR="006A6F37" w:rsidRPr="00437AA3">
              <w:rPr>
                <w:rFonts w:eastAsia="標楷體" w:hint="eastAsia"/>
                <w:sz w:val="16"/>
                <w:szCs w:val="16"/>
              </w:rPr>
              <w:t>行列不敷使用，請自行增加</w:t>
            </w:r>
            <w:r w:rsidR="006A6F37" w:rsidRPr="00437AA3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7E5A91" w:rsidRPr="00152B89" w:rsidTr="00CD0D13">
        <w:trPr>
          <w:cantSplit/>
          <w:trHeight w:val="567"/>
        </w:trPr>
        <w:tc>
          <w:tcPr>
            <w:tcW w:w="21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91" w:rsidRPr="006F09C3" w:rsidRDefault="007E5A91" w:rsidP="00CD0D1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F09C3">
              <w:rPr>
                <w:rFonts w:eastAsia="標楷體" w:hint="eastAsia"/>
                <w:b/>
                <w:sz w:val="28"/>
                <w:szCs w:val="28"/>
              </w:rPr>
              <w:t>服務</w:t>
            </w:r>
            <w:r>
              <w:rPr>
                <w:rFonts w:eastAsia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91" w:rsidRPr="006F09C3" w:rsidRDefault="007E5A91" w:rsidP="00CD0D1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F09C3">
              <w:rPr>
                <w:rFonts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91" w:rsidRPr="006F09C3" w:rsidRDefault="007E5A91" w:rsidP="00CD0D1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F09C3">
              <w:rPr>
                <w:rFonts w:eastAsia="標楷體" w:hint="eastAsia"/>
                <w:b/>
                <w:sz w:val="28"/>
                <w:szCs w:val="28"/>
              </w:rPr>
              <w:t>起訖年月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A91" w:rsidRPr="006F09C3" w:rsidRDefault="006A6F37" w:rsidP="00CD0D1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小</w:t>
            </w:r>
            <w:r w:rsidR="007E5A91" w:rsidRPr="006F09C3">
              <w:rPr>
                <w:rFonts w:eastAsia="標楷體" w:hint="eastAsia"/>
                <w:b/>
                <w:sz w:val="28"/>
                <w:szCs w:val="28"/>
              </w:rPr>
              <w:t>計年資</w:t>
            </w:r>
          </w:p>
        </w:tc>
      </w:tr>
      <w:tr w:rsidR="007E5A91" w:rsidRPr="00152B89" w:rsidTr="00C84FE5">
        <w:trPr>
          <w:cantSplit/>
          <w:trHeight w:val="567"/>
        </w:trPr>
        <w:tc>
          <w:tcPr>
            <w:tcW w:w="21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91" w:rsidRDefault="007E5A91" w:rsidP="00C84FE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91" w:rsidRDefault="007E5A91" w:rsidP="00C84FE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91" w:rsidRDefault="007E5A91" w:rsidP="00C84FE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A91" w:rsidRDefault="007E5A91" w:rsidP="00C84FE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7E5A91" w:rsidRPr="00152B89" w:rsidTr="00C84FE5">
        <w:trPr>
          <w:cantSplit/>
          <w:trHeight w:val="567"/>
        </w:trPr>
        <w:tc>
          <w:tcPr>
            <w:tcW w:w="21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91" w:rsidRDefault="007E5A91" w:rsidP="00C84FE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91" w:rsidRDefault="007E5A91" w:rsidP="00C84FE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91" w:rsidRDefault="007E5A91" w:rsidP="00C84FE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A91" w:rsidRDefault="007E5A91" w:rsidP="00C84FE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7E5A91" w:rsidRPr="00152B89" w:rsidTr="00C84FE5">
        <w:trPr>
          <w:cantSplit/>
          <w:trHeight w:val="567"/>
        </w:trPr>
        <w:tc>
          <w:tcPr>
            <w:tcW w:w="21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91" w:rsidRDefault="007E5A91" w:rsidP="00C84FE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91" w:rsidRDefault="007E5A91" w:rsidP="00C84FE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91" w:rsidRDefault="007E5A91" w:rsidP="00C84FE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A91" w:rsidRDefault="007E5A91" w:rsidP="00C84FE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A6F37" w:rsidRPr="00152B89" w:rsidTr="00B264EE">
        <w:trPr>
          <w:cantSplit/>
          <w:trHeight w:val="567"/>
        </w:trPr>
        <w:tc>
          <w:tcPr>
            <w:tcW w:w="74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E019D8" w:rsidRDefault="006A6F37" w:rsidP="006A6F37">
            <w:pPr>
              <w:jc w:val="center"/>
              <w:rPr>
                <w:rFonts w:eastAsia="標楷體"/>
                <w:b/>
                <w:sz w:val="28"/>
              </w:rPr>
            </w:pPr>
            <w:r w:rsidRPr="00E019D8">
              <w:rPr>
                <w:rFonts w:eastAsia="標楷體" w:hint="eastAsia"/>
                <w:b/>
                <w:sz w:val="28"/>
              </w:rPr>
              <w:t>合計年資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F37" w:rsidRDefault="006A6F37" w:rsidP="00C84FE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7E5A91" w:rsidRPr="00152B89" w:rsidTr="00C84FE5">
        <w:trPr>
          <w:cantSplit/>
          <w:trHeight w:val="567"/>
        </w:trPr>
        <w:tc>
          <w:tcPr>
            <w:tcW w:w="745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A91" w:rsidRPr="006F09C3" w:rsidRDefault="006A6F37" w:rsidP="006A6F37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換算點數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A91" w:rsidRPr="00E019D8" w:rsidRDefault="006A6F37" w:rsidP="006A6F37">
            <w:pPr>
              <w:jc w:val="right"/>
              <w:rPr>
                <w:rFonts w:eastAsia="標楷體"/>
                <w:b/>
                <w:sz w:val="28"/>
              </w:rPr>
            </w:pPr>
            <w:r w:rsidRPr="00E019D8">
              <w:rPr>
                <w:rFonts w:eastAsia="標楷體" w:hint="eastAsia"/>
                <w:b/>
                <w:sz w:val="28"/>
              </w:rPr>
              <w:t>點</w:t>
            </w:r>
          </w:p>
        </w:tc>
      </w:tr>
      <w:tr w:rsidR="006A6F37" w:rsidRPr="00152B89" w:rsidTr="003920FA">
        <w:trPr>
          <w:cantSplit/>
          <w:trHeight w:val="715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2279DB" w:rsidRDefault="006A6F37" w:rsidP="00C84FE5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79DB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02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2279DB" w:rsidRDefault="006A6F37" w:rsidP="00C84FE5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79DB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42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152B89" w:rsidRDefault="006A6F37" w:rsidP="002279DB">
            <w:pPr>
              <w:spacing w:line="480" w:lineRule="exact"/>
              <w:jc w:val="center"/>
            </w:pPr>
            <w:r w:rsidRPr="00152B89">
              <w:rPr>
                <w:rFonts w:ascii="標楷體" w:eastAsia="標楷體" w:hAnsi="標楷體" w:hint="eastAsia"/>
                <w:b/>
                <w:sz w:val="28"/>
                <w:szCs w:val="28"/>
              </w:rPr>
              <w:t>論文/刊物/發表年月</w:t>
            </w:r>
            <w:r w:rsidR="002279DB" w:rsidRPr="00455355">
              <w:rPr>
                <w:rFonts w:ascii="標楷體" w:eastAsia="標楷體" w:hAnsi="標楷體" w:hint="eastAsia"/>
                <w:b/>
                <w:sz w:val="20"/>
                <w:szCs w:val="20"/>
              </w:rPr>
              <w:t>等</w:t>
            </w:r>
            <w:r w:rsidR="00455355">
              <w:rPr>
                <w:rFonts w:ascii="標楷體" w:eastAsia="標楷體" w:hAnsi="標楷體"/>
                <w:b/>
                <w:sz w:val="20"/>
                <w:szCs w:val="20"/>
              </w:rPr>
              <w:t>…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F37" w:rsidRPr="00152B89" w:rsidRDefault="006A6F37" w:rsidP="00C84FE5">
            <w:pPr>
              <w:spacing w:line="480" w:lineRule="exact"/>
              <w:jc w:val="center"/>
            </w:pPr>
            <w:r w:rsidRPr="00152B89">
              <w:rPr>
                <w:rFonts w:ascii="標楷體" w:eastAsia="標楷體" w:hint="eastAsia"/>
                <w:b/>
                <w:sz w:val="28"/>
                <w:szCs w:val="28"/>
              </w:rPr>
              <w:t>點  數</w:t>
            </w:r>
          </w:p>
        </w:tc>
      </w:tr>
      <w:tr w:rsidR="006A6F37" w:rsidRPr="00152B89" w:rsidTr="003920FA">
        <w:trPr>
          <w:cantSplit/>
          <w:trHeight w:hRule="exact" w:val="567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152B89" w:rsidRDefault="006A6F37" w:rsidP="00C84FE5"/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152B89" w:rsidRDefault="006A6F37" w:rsidP="00C84FE5"/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152B89" w:rsidRDefault="006A6F37" w:rsidP="00C84FE5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F37" w:rsidRPr="00152B89" w:rsidRDefault="006A6F37" w:rsidP="00C84FE5"/>
        </w:tc>
      </w:tr>
      <w:tr w:rsidR="006A6F37" w:rsidRPr="00152B89" w:rsidTr="003920FA">
        <w:trPr>
          <w:cantSplit/>
          <w:trHeight w:hRule="exact" w:val="567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152B89" w:rsidRDefault="006A6F37" w:rsidP="00C84FE5"/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152B89" w:rsidRDefault="006A6F37" w:rsidP="00C84FE5"/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152B89" w:rsidRDefault="006A6F37" w:rsidP="00C84FE5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F37" w:rsidRPr="00152B89" w:rsidRDefault="006A6F37" w:rsidP="00C84FE5"/>
        </w:tc>
      </w:tr>
      <w:tr w:rsidR="006A6F37" w:rsidRPr="00152B89" w:rsidTr="003920FA">
        <w:trPr>
          <w:cantSplit/>
          <w:trHeight w:hRule="exact" w:val="567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152B89" w:rsidRDefault="006A6F37" w:rsidP="00C84FE5"/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152B89" w:rsidRDefault="006A6F37" w:rsidP="00C84FE5"/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152B89" w:rsidRDefault="006A6F37" w:rsidP="00C84FE5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F37" w:rsidRPr="00152B89" w:rsidRDefault="006A6F37" w:rsidP="00C84FE5"/>
        </w:tc>
      </w:tr>
      <w:tr w:rsidR="006A6F37" w:rsidRPr="00152B89" w:rsidTr="003920FA">
        <w:trPr>
          <w:cantSplit/>
          <w:trHeight w:hRule="exact" w:val="567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152B89" w:rsidRDefault="006A6F37" w:rsidP="00C84FE5"/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152B89" w:rsidRDefault="006A6F37" w:rsidP="00C84FE5"/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152B89" w:rsidRDefault="006A6F37" w:rsidP="00C84FE5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F37" w:rsidRPr="00152B89" w:rsidRDefault="006A6F37" w:rsidP="00C84FE5"/>
        </w:tc>
      </w:tr>
      <w:tr w:rsidR="006A6F37" w:rsidRPr="00152B89" w:rsidTr="003920FA">
        <w:trPr>
          <w:cantSplit/>
          <w:trHeight w:hRule="exact" w:val="567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152B89" w:rsidRDefault="006A6F37" w:rsidP="00C84FE5"/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152B89" w:rsidRDefault="006A6F37" w:rsidP="00C84FE5"/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152B89" w:rsidRDefault="006A6F37" w:rsidP="00C84FE5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F37" w:rsidRPr="00152B89" w:rsidRDefault="006A6F37" w:rsidP="00C84FE5"/>
        </w:tc>
      </w:tr>
      <w:tr w:rsidR="006A6F37" w:rsidRPr="00152B89" w:rsidTr="003920FA">
        <w:trPr>
          <w:cantSplit/>
          <w:trHeight w:hRule="exact" w:val="567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152B89" w:rsidRDefault="006A6F37" w:rsidP="00C84FE5"/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152B89" w:rsidRDefault="006A6F37" w:rsidP="00C84FE5"/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152B89" w:rsidRDefault="006A6F37" w:rsidP="00C84FE5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F37" w:rsidRPr="00152B89" w:rsidRDefault="006A6F37" w:rsidP="00C84FE5"/>
        </w:tc>
      </w:tr>
      <w:tr w:rsidR="006A6F37" w:rsidRPr="00152B89" w:rsidTr="003920FA">
        <w:trPr>
          <w:cantSplit/>
          <w:trHeight w:hRule="exact" w:val="567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152B89" w:rsidRDefault="006A6F37" w:rsidP="00C84FE5"/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152B89" w:rsidRDefault="006A6F37" w:rsidP="00C84FE5"/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152B89" w:rsidRDefault="006A6F37" w:rsidP="00C84FE5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F37" w:rsidRPr="00152B89" w:rsidRDefault="006A6F37" w:rsidP="00C84FE5"/>
        </w:tc>
      </w:tr>
      <w:tr w:rsidR="006A6F37" w:rsidRPr="00152B89" w:rsidTr="003920FA">
        <w:trPr>
          <w:cantSplit/>
          <w:trHeight w:hRule="exact" w:val="567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152B89" w:rsidRDefault="006A6F37" w:rsidP="00C84FE5"/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152B89" w:rsidRDefault="006A6F37" w:rsidP="00C84FE5"/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152B89" w:rsidRDefault="006A6F37" w:rsidP="00C84FE5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F37" w:rsidRPr="00152B89" w:rsidRDefault="006A6F37" w:rsidP="00C84FE5"/>
        </w:tc>
      </w:tr>
      <w:tr w:rsidR="00B96018" w:rsidRPr="00152B89" w:rsidTr="00455355">
        <w:trPr>
          <w:cantSplit/>
          <w:trHeight w:hRule="exact" w:val="567"/>
        </w:trPr>
        <w:tc>
          <w:tcPr>
            <w:tcW w:w="6281" w:type="dxa"/>
            <w:gridSpan w:val="7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96018" w:rsidRPr="00152B89" w:rsidRDefault="00B96018" w:rsidP="00455355">
            <w:pPr>
              <w:spacing w:line="240" w:lineRule="exact"/>
              <w:jc w:val="center"/>
              <w:rPr>
                <w:rFonts w:ascii="標楷體" w:eastAsia="標楷體"/>
                <w:b/>
                <w:noProof/>
              </w:rPr>
            </w:pPr>
            <w:r w:rsidRPr="00B96018">
              <w:rPr>
                <w:rFonts w:ascii="標楷體" w:eastAsia="標楷體" w:hint="eastAsia"/>
                <w:b/>
                <w:sz w:val="28"/>
                <w:szCs w:val="28"/>
              </w:rPr>
              <w:t>合     計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B96018" w:rsidRPr="00455355" w:rsidRDefault="00B96018" w:rsidP="00455355">
            <w:pPr>
              <w:spacing w:line="240" w:lineRule="exact"/>
              <w:jc w:val="right"/>
              <w:rPr>
                <w:rFonts w:ascii="標楷體" w:eastAsia="標楷體"/>
                <w:b/>
                <w:sz w:val="28"/>
                <w:szCs w:val="28"/>
              </w:rPr>
            </w:pPr>
            <w:r w:rsidRPr="00152B89">
              <w:rPr>
                <w:rFonts w:ascii="標楷體" w:eastAsia="標楷體" w:hint="eastAsia"/>
                <w:b/>
                <w:sz w:val="28"/>
                <w:szCs w:val="28"/>
              </w:rPr>
              <w:t>點</w:t>
            </w:r>
          </w:p>
        </w:tc>
      </w:tr>
      <w:tr w:rsidR="006A6F37" w:rsidRPr="00152B89" w:rsidTr="00455355">
        <w:trPr>
          <w:cantSplit/>
          <w:trHeight w:hRule="exact" w:val="567"/>
        </w:trPr>
        <w:tc>
          <w:tcPr>
            <w:tcW w:w="6281" w:type="dxa"/>
            <w:gridSpan w:val="7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F37" w:rsidRPr="00B96018" w:rsidRDefault="002279DB" w:rsidP="00455355">
            <w:pPr>
              <w:spacing w:line="240" w:lineRule="exact"/>
              <w:ind w:leftChars="1030" w:left="2472" w:rightChars="117" w:right="281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總     計</w:t>
            </w:r>
            <w:r w:rsidR="00E019D8" w:rsidRPr="00D73A98">
              <w:rPr>
                <w:rFonts w:ascii="標楷體" w:eastAsia="標楷體" w:hint="eastAsia"/>
                <w:b/>
                <w:spacing w:val="-14"/>
                <w:sz w:val="16"/>
                <w:szCs w:val="16"/>
              </w:rPr>
              <w:t>(</w:t>
            </w:r>
            <w:r w:rsidR="00D73A98" w:rsidRPr="00D73A98">
              <w:rPr>
                <w:rFonts w:ascii="標楷體" w:eastAsia="標楷體" w:hint="eastAsia"/>
                <w:b/>
                <w:spacing w:val="-14"/>
                <w:sz w:val="16"/>
                <w:szCs w:val="16"/>
              </w:rPr>
              <w:t>含</w:t>
            </w:r>
            <w:r w:rsidR="00E019D8" w:rsidRPr="00D73A98">
              <w:rPr>
                <w:rFonts w:ascii="標楷體" w:eastAsia="標楷體" w:hint="eastAsia"/>
                <w:b/>
                <w:spacing w:val="-14"/>
                <w:sz w:val="16"/>
                <w:szCs w:val="16"/>
              </w:rPr>
              <w:t>行政年資換算及研究記點</w:t>
            </w:r>
            <w:r w:rsidR="00D73A98" w:rsidRPr="00D73A98">
              <w:rPr>
                <w:rFonts w:ascii="標楷體" w:eastAsia="標楷體" w:hint="eastAsia"/>
                <w:b/>
                <w:spacing w:val="-14"/>
                <w:sz w:val="16"/>
                <w:szCs w:val="16"/>
              </w:rPr>
              <w:t>點數</w:t>
            </w:r>
            <w:r w:rsidR="00E019D8" w:rsidRPr="00D73A98">
              <w:rPr>
                <w:rFonts w:ascii="標楷體" w:eastAsia="標楷體" w:hint="eastAsia"/>
                <w:b/>
                <w:spacing w:val="-14"/>
                <w:sz w:val="16"/>
                <w:szCs w:val="16"/>
              </w:rPr>
              <w:t>)</w:t>
            </w:r>
          </w:p>
        </w:tc>
        <w:tc>
          <w:tcPr>
            <w:tcW w:w="3040" w:type="dxa"/>
            <w:gridSpan w:val="3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F37" w:rsidRPr="002279DB" w:rsidRDefault="002279DB" w:rsidP="00455355">
            <w:pPr>
              <w:spacing w:line="240" w:lineRule="exact"/>
              <w:jc w:val="right"/>
              <w:rPr>
                <w:rFonts w:ascii="標楷體" w:eastAsia="標楷體"/>
                <w:b/>
                <w:sz w:val="28"/>
                <w:szCs w:val="28"/>
              </w:rPr>
            </w:pPr>
            <w:r w:rsidRPr="00152B89">
              <w:rPr>
                <w:rFonts w:ascii="標楷體" w:eastAsia="標楷體" w:hint="eastAsia"/>
                <w:b/>
                <w:sz w:val="28"/>
                <w:szCs w:val="28"/>
              </w:rPr>
              <w:t>點</w:t>
            </w:r>
          </w:p>
        </w:tc>
      </w:tr>
    </w:tbl>
    <w:p w:rsidR="00B96018" w:rsidRDefault="00B96018" w:rsidP="00B96018">
      <w:pPr>
        <w:spacing w:line="400" w:lineRule="exact"/>
        <w:rPr>
          <w:rFonts w:eastAsia="標楷體"/>
          <w:sz w:val="28"/>
          <w:szCs w:val="28"/>
        </w:rPr>
      </w:pPr>
    </w:p>
    <w:p w:rsidR="007E5A91" w:rsidRPr="00B96018" w:rsidRDefault="00B96018" w:rsidP="00B96018">
      <w:pPr>
        <w:spacing w:line="400" w:lineRule="exact"/>
        <w:rPr>
          <w:b/>
        </w:rPr>
      </w:pPr>
      <w:r w:rsidRPr="00B96018">
        <w:rPr>
          <w:rFonts w:eastAsia="標楷體" w:hint="eastAsia"/>
          <w:b/>
          <w:sz w:val="28"/>
          <w:szCs w:val="28"/>
        </w:rPr>
        <w:t>升等申請人</w:t>
      </w:r>
      <w:r w:rsidRPr="00B96018">
        <w:rPr>
          <w:rFonts w:eastAsia="標楷體" w:hint="eastAsia"/>
          <w:b/>
          <w:sz w:val="28"/>
          <w:szCs w:val="28"/>
        </w:rPr>
        <w:t>:</w:t>
      </w:r>
      <w:r w:rsidRPr="00FC4789">
        <w:rPr>
          <w:rFonts w:eastAsia="標楷體" w:hint="eastAsia"/>
          <w:b/>
          <w:sz w:val="28"/>
          <w:szCs w:val="28"/>
          <w:u w:val="thick"/>
        </w:rPr>
        <w:t xml:space="preserve"> _________________</w:t>
      </w:r>
      <w:r w:rsidR="007E5A91" w:rsidRPr="00B96018">
        <w:rPr>
          <w:rFonts w:ascii="標楷體" w:eastAsia="標楷體" w:hint="eastAsia"/>
          <w:b/>
          <w:sz w:val="28"/>
          <w:szCs w:val="28"/>
        </w:rPr>
        <w:t xml:space="preserve"> </w:t>
      </w:r>
      <w:r w:rsidR="007E5A91" w:rsidRPr="00152B89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            </w:t>
      </w:r>
      <w:r w:rsidR="00FC4789">
        <w:rPr>
          <w:rFonts w:ascii="標楷體" w:eastAsia="標楷體"/>
          <w:sz w:val="28"/>
          <w:szCs w:val="28"/>
        </w:rPr>
        <w:t xml:space="preserve"> </w:t>
      </w:r>
      <w:bookmarkStart w:id="0" w:name="_GoBack"/>
      <w:bookmarkEnd w:id="0"/>
      <w:r w:rsidR="007E5A91" w:rsidRPr="00B96018">
        <w:rPr>
          <w:rFonts w:ascii="標楷體" w:eastAsia="標楷體" w:hint="eastAsia"/>
          <w:b/>
          <w:sz w:val="28"/>
          <w:szCs w:val="28"/>
        </w:rPr>
        <w:t xml:space="preserve">日期：   年   月   日  </w:t>
      </w:r>
    </w:p>
    <w:p w:rsidR="00B96018" w:rsidRPr="00B96018" w:rsidRDefault="00B96018">
      <w:pPr>
        <w:rPr>
          <w:rFonts w:ascii="標楷體" w:eastAsia="標楷體" w:hAnsi="標楷體"/>
          <w:b/>
          <w:sz w:val="28"/>
          <w:szCs w:val="28"/>
        </w:rPr>
      </w:pPr>
      <w:r w:rsidRPr="00B96018">
        <w:rPr>
          <w:rFonts w:ascii="標楷體" w:eastAsia="標楷體" w:hAnsi="標楷體" w:hint="eastAsia"/>
          <w:b/>
          <w:sz w:val="28"/>
          <w:szCs w:val="28"/>
        </w:rPr>
        <w:t xml:space="preserve">系科所主管: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院長</w:t>
      </w:r>
      <w:r w:rsidR="004E0E23">
        <w:rPr>
          <w:rFonts w:ascii="標楷體" w:eastAsia="標楷體" w:hAnsi="標楷體" w:hint="eastAsia"/>
          <w:b/>
          <w:sz w:val="28"/>
          <w:szCs w:val="28"/>
        </w:rPr>
        <w:t>:</w:t>
      </w:r>
    </w:p>
    <w:sectPr w:rsidR="00B96018" w:rsidRPr="00B96018" w:rsidSect="00E72B0C">
      <w:footerReference w:type="default" r:id="rId6"/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B3" w:rsidRDefault="00A360B3" w:rsidP="00B96018">
      <w:r>
        <w:separator/>
      </w:r>
    </w:p>
  </w:endnote>
  <w:endnote w:type="continuationSeparator" w:id="0">
    <w:p w:rsidR="00A360B3" w:rsidRDefault="00A360B3" w:rsidP="00B9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B0C" w:rsidRDefault="00E72B0C" w:rsidP="00E72B0C">
    <w:pPr>
      <w:pStyle w:val="a5"/>
      <w:ind w:leftChars="600" w:left="1440"/>
      <w:jc w:val="right"/>
    </w:pPr>
  </w:p>
  <w:p w:rsidR="00E72B0C" w:rsidRPr="00E72B0C" w:rsidRDefault="00E72B0C" w:rsidP="00E72B0C">
    <w:pPr>
      <w:pStyle w:val="a5"/>
      <w:ind w:leftChars="600" w:left="1440"/>
      <w:jc w:val="right"/>
      <w:rPr>
        <w:rFonts w:eastAsia="標楷體"/>
      </w:rPr>
    </w:pPr>
    <w:r w:rsidRPr="00E72B0C">
      <w:rPr>
        <w:rFonts w:eastAsia="標楷體"/>
      </w:rPr>
      <w:t>110.0</w:t>
    </w:r>
    <w:r w:rsidR="00ED595D">
      <w:rPr>
        <w:rFonts w:eastAsia="標楷體" w:hint="eastAsia"/>
      </w:rPr>
      <w:t>6</w:t>
    </w:r>
    <w:r w:rsidRPr="00E72B0C">
      <w:rPr>
        <w:rFonts w:eastAsia="標楷體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B3" w:rsidRDefault="00A360B3" w:rsidP="00B96018">
      <w:r>
        <w:separator/>
      </w:r>
    </w:p>
  </w:footnote>
  <w:footnote w:type="continuationSeparator" w:id="0">
    <w:p w:rsidR="00A360B3" w:rsidRDefault="00A360B3" w:rsidP="00B96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91"/>
    <w:rsid w:val="00214782"/>
    <w:rsid w:val="002279DB"/>
    <w:rsid w:val="00257A3F"/>
    <w:rsid w:val="002A1C4E"/>
    <w:rsid w:val="003920FA"/>
    <w:rsid w:val="004518E3"/>
    <w:rsid w:val="00455355"/>
    <w:rsid w:val="004E0E23"/>
    <w:rsid w:val="006A6F37"/>
    <w:rsid w:val="007A13A0"/>
    <w:rsid w:val="007E5A91"/>
    <w:rsid w:val="00967621"/>
    <w:rsid w:val="00A360B3"/>
    <w:rsid w:val="00A53A9B"/>
    <w:rsid w:val="00B126A1"/>
    <w:rsid w:val="00B16A37"/>
    <w:rsid w:val="00B96018"/>
    <w:rsid w:val="00CB6878"/>
    <w:rsid w:val="00CD0D13"/>
    <w:rsid w:val="00D73A98"/>
    <w:rsid w:val="00E019D8"/>
    <w:rsid w:val="00E72B0C"/>
    <w:rsid w:val="00ED595D"/>
    <w:rsid w:val="00F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66C44"/>
  <w15:docId w15:val="{8FC4B090-0217-4E01-8DDA-BC171EE1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60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6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601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6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A6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twu</dc:creator>
  <cp:lastModifiedBy>TWU</cp:lastModifiedBy>
  <cp:revision>10</cp:revision>
  <cp:lastPrinted>2021-06-11T02:52:00Z</cp:lastPrinted>
  <dcterms:created xsi:type="dcterms:W3CDTF">2021-06-11T02:28:00Z</dcterms:created>
  <dcterms:modified xsi:type="dcterms:W3CDTF">2021-06-11T03:25:00Z</dcterms:modified>
</cp:coreProperties>
</file>