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5C" w:rsidRDefault="00BD7523">
      <w:pPr>
        <w:jc w:val="center"/>
      </w:pPr>
      <w:bookmarkStart w:id="0" w:name="_GoBack"/>
      <w:r>
        <w:rPr>
          <w:rFonts w:ascii="標楷體" w:eastAsia="標楷體" w:hAnsi="標楷體" w:hint="eastAsia"/>
          <w:b/>
          <w:kern w:val="0"/>
          <w:sz w:val="32"/>
        </w:rPr>
        <w:t>環球</w:t>
      </w:r>
      <w:r w:rsidR="00061E86">
        <w:rPr>
          <w:rFonts w:ascii="標楷體" w:eastAsia="標楷體" w:hAnsi="標楷體"/>
          <w:b/>
          <w:kern w:val="0"/>
          <w:sz w:val="32"/>
        </w:rPr>
        <w:t>科技大學</w:t>
      </w:r>
      <w:r w:rsidR="00061E86">
        <w:rPr>
          <w:rFonts w:ascii="標楷體" w:eastAsia="標楷體" w:hAnsi="標楷體"/>
          <w:b/>
          <w:sz w:val="32"/>
          <w:szCs w:val="32"/>
        </w:rPr>
        <w:t>課程校外教學活動成果報告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997"/>
        <w:gridCol w:w="1441"/>
        <w:gridCol w:w="3209"/>
      </w:tblGrid>
      <w:tr w:rsidR="00CA575C" w:rsidRPr="00BD7523" w:rsidTr="00BD7523">
        <w:trPr>
          <w:trHeight w:val="600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CA575C" w:rsidRPr="00BD7523" w:rsidRDefault="00061E86" w:rsidP="00BD75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D752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75C" w:rsidRPr="00BD7523" w:rsidRDefault="00CA575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9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75C" w:rsidRPr="00BD7523" w:rsidRDefault="00061E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D752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附件</w:t>
            </w:r>
          </w:p>
        </w:tc>
        <w:tc>
          <w:tcPr>
            <w:tcW w:w="177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75C" w:rsidRPr="00BD7523" w:rsidRDefault="00061E86" w:rsidP="00BD7523">
            <w:pPr>
              <w:widowControl/>
              <w:rPr>
                <w:sz w:val="26"/>
                <w:szCs w:val="26"/>
              </w:rPr>
            </w:pPr>
            <w:r w:rsidRPr="00BD752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□照片 □影音檔</w:t>
            </w:r>
            <w:r w:rsidR="00BD75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BD752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□其他</w:t>
            </w:r>
          </w:p>
        </w:tc>
      </w:tr>
      <w:tr w:rsidR="00CA575C" w:rsidRPr="00BD7523" w:rsidTr="00BD7523">
        <w:trPr>
          <w:trHeight w:val="600"/>
        </w:trPr>
        <w:tc>
          <w:tcPr>
            <w:tcW w:w="7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75C" w:rsidRPr="00BD7523" w:rsidRDefault="00061E86" w:rsidP="00BD75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D752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16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75C" w:rsidRPr="00BD7523" w:rsidRDefault="00CA575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9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75C" w:rsidRPr="00BD7523" w:rsidRDefault="00061E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D752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授課教師</w:t>
            </w:r>
          </w:p>
        </w:tc>
        <w:tc>
          <w:tcPr>
            <w:tcW w:w="17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75C" w:rsidRPr="00BD7523" w:rsidRDefault="00CA575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CA575C" w:rsidRPr="00BD7523" w:rsidTr="00BD7523">
        <w:trPr>
          <w:trHeight w:val="1005"/>
        </w:trPr>
        <w:tc>
          <w:tcPr>
            <w:tcW w:w="7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523" w:rsidRDefault="00061E86" w:rsidP="00BD75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D752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參訪</w:t>
            </w:r>
            <w:r w:rsidR="00A4340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地點</w:t>
            </w:r>
          </w:p>
          <w:p w:rsidR="00CA575C" w:rsidRPr="00BD7523" w:rsidRDefault="00061E86" w:rsidP="00BD75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D752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全銜/地址</w:t>
            </w:r>
          </w:p>
        </w:tc>
        <w:tc>
          <w:tcPr>
            <w:tcW w:w="422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75C" w:rsidRPr="00BD7523" w:rsidRDefault="00CA575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CA575C" w:rsidRPr="00BD7523" w:rsidTr="00BD7523">
        <w:trPr>
          <w:trHeight w:val="765"/>
        </w:trPr>
        <w:tc>
          <w:tcPr>
            <w:tcW w:w="7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75C" w:rsidRPr="00BD7523" w:rsidRDefault="00A4340E" w:rsidP="00BD75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</w:t>
            </w:r>
            <w:r w:rsidR="00061E86" w:rsidRPr="00BD752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時間</w:t>
            </w:r>
          </w:p>
        </w:tc>
        <w:tc>
          <w:tcPr>
            <w:tcW w:w="422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75C" w:rsidRPr="00BD7523" w:rsidRDefault="00061E8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D752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  年   月    日      時至    年   月     日       時止</w:t>
            </w:r>
          </w:p>
        </w:tc>
      </w:tr>
      <w:tr w:rsidR="00CA575C" w:rsidRPr="00BD7523" w:rsidTr="00BD7523">
        <w:trPr>
          <w:trHeight w:val="700"/>
        </w:trPr>
        <w:tc>
          <w:tcPr>
            <w:tcW w:w="7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75C" w:rsidRPr="00BD7523" w:rsidRDefault="00061E86" w:rsidP="00BD75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D752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課程時間</w:t>
            </w:r>
          </w:p>
        </w:tc>
        <w:tc>
          <w:tcPr>
            <w:tcW w:w="422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75C" w:rsidRPr="00BD7523" w:rsidRDefault="00061E86">
            <w:pPr>
              <w:widowControl/>
              <w:rPr>
                <w:sz w:val="26"/>
                <w:szCs w:val="26"/>
              </w:rPr>
            </w:pPr>
            <w:r w:rsidRPr="00BD752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  年   月    日  星期 </w:t>
            </w:r>
            <w:r w:rsidRPr="00BD7523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  </w:t>
            </w:r>
            <w:r w:rsidRPr="00BD752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     節</w:t>
            </w:r>
          </w:p>
        </w:tc>
      </w:tr>
      <w:tr w:rsidR="00CA575C" w:rsidRPr="00BD7523" w:rsidTr="00BD7523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75C" w:rsidRPr="00BD7523" w:rsidRDefault="00061E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D752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校外教學活動成果報告</w:t>
            </w:r>
          </w:p>
        </w:tc>
      </w:tr>
      <w:tr w:rsidR="00CA575C" w:rsidRPr="00BD7523" w:rsidTr="00E058E6">
        <w:trPr>
          <w:trHeight w:val="481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75C" w:rsidRPr="00BD7523" w:rsidRDefault="00E058E6" w:rsidP="00E058E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活動過程：</w:t>
            </w:r>
          </w:p>
        </w:tc>
      </w:tr>
      <w:tr w:rsidR="00BD7523" w:rsidRPr="00BD7523" w:rsidTr="00E058E6">
        <w:trPr>
          <w:trHeight w:val="481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523" w:rsidRPr="00BD7523" w:rsidRDefault="00E058E6" w:rsidP="00E058E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學習成果：</w:t>
            </w:r>
          </w:p>
        </w:tc>
      </w:tr>
      <w:tr w:rsidR="00BD7523" w:rsidRPr="00BD7523" w:rsidTr="00BD7523">
        <w:trPr>
          <w:trHeight w:val="55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523" w:rsidRPr="00BD7523" w:rsidRDefault="00BD7523" w:rsidP="00BD75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活</w:t>
            </w:r>
            <w:r w:rsidRPr="00BD752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動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照片(二張)</w:t>
            </w:r>
          </w:p>
        </w:tc>
      </w:tr>
      <w:tr w:rsidR="00BD7523" w:rsidRPr="00BD7523" w:rsidTr="00BD7523">
        <w:trPr>
          <w:trHeight w:val="510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523" w:rsidRPr="00BD7523" w:rsidRDefault="00BD7523" w:rsidP="005A3EE0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D7523" w:rsidRPr="00BD7523" w:rsidTr="00BD752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523" w:rsidRPr="00BD7523" w:rsidRDefault="00E058E6" w:rsidP="005A3EE0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照片</w:t>
            </w:r>
            <w:r w:rsidR="00BD75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說明：</w:t>
            </w:r>
          </w:p>
        </w:tc>
      </w:tr>
      <w:tr w:rsidR="00BD7523" w:rsidRPr="00BD7523" w:rsidTr="00BD7523">
        <w:trPr>
          <w:trHeight w:val="510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523" w:rsidRPr="00BD7523" w:rsidRDefault="00BD7523" w:rsidP="005A3EE0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D7523" w:rsidRPr="00BD7523" w:rsidTr="00BD752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523" w:rsidRPr="00BD7523" w:rsidRDefault="00E058E6" w:rsidP="005A3EE0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照片</w:t>
            </w:r>
            <w:r w:rsidR="00BD75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說明：</w:t>
            </w:r>
          </w:p>
        </w:tc>
      </w:tr>
    </w:tbl>
    <w:p w:rsidR="00CA575C" w:rsidRPr="00BD7523" w:rsidRDefault="00CA575C" w:rsidP="00BD7523"/>
    <w:sectPr w:rsidR="00CA575C" w:rsidRPr="00BD7523" w:rsidSect="00113E61">
      <w:headerReference w:type="default" r:id="rId7"/>
      <w:footerReference w:type="default" r:id="rId8"/>
      <w:pgSz w:w="11906" w:h="16838" w:code="9"/>
      <w:pgMar w:top="1134" w:right="1418" w:bottom="1134" w:left="1418" w:header="680" w:footer="680" w:gutter="0"/>
      <w:cols w:space="720"/>
      <w:docGrid w:type="linesAndChars" w:linePitch="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F8" w:rsidRDefault="00061E86">
      <w:r>
        <w:separator/>
      </w:r>
    </w:p>
  </w:endnote>
  <w:endnote w:type="continuationSeparator" w:id="0">
    <w:p w:rsidR="00CC4EF8" w:rsidRDefault="0006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6B" w:rsidRPr="00BD7523" w:rsidRDefault="00BD7523" w:rsidP="00BD7523">
    <w:pPr>
      <w:rPr>
        <w:sz w:val="22"/>
        <w:szCs w:val="22"/>
      </w:rPr>
    </w:pPr>
    <w:r>
      <w:rPr>
        <w:rFonts w:ascii="標楷體" w:eastAsia="標楷體" w:hAnsi="標楷體" w:hint="eastAsia"/>
        <w:sz w:val="22"/>
        <w:szCs w:val="22"/>
      </w:rPr>
      <w:t>註：</w:t>
    </w:r>
    <w:r w:rsidRPr="00BD7523">
      <w:rPr>
        <w:rFonts w:ascii="標楷體" w:eastAsia="標楷體" w:hAnsi="標楷體"/>
        <w:sz w:val="22"/>
        <w:szCs w:val="22"/>
      </w:rPr>
      <w:t>一式二份，一份送交其學術單位存參，一份送交教務處課</w:t>
    </w:r>
    <w:r>
      <w:rPr>
        <w:rFonts w:ascii="標楷體" w:eastAsia="標楷體" w:hAnsi="標楷體" w:hint="eastAsia"/>
        <w:sz w:val="22"/>
        <w:szCs w:val="22"/>
      </w:rPr>
      <w:t>程</w:t>
    </w:r>
    <w:r w:rsidRPr="00BD7523">
      <w:rPr>
        <w:rFonts w:ascii="標楷體" w:eastAsia="標楷體" w:hAnsi="標楷體"/>
        <w:sz w:val="22"/>
        <w:szCs w:val="22"/>
      </w:rPr>
      <w:t>組存查</w:t>
    </w:r>
    <w:r>
      <w:rPr>
        <w:rFonts w:ascii="標楷體" w:eastAsia="標楷體" w:hAnsi="標楷體" w:hint="eastAsia"/>
        <w:sz w:val="22"/>
        <w:szCs w:val="22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F8" w:rsidRDefault="00061E86">
      <w:r>
        <w:rPr>
          <w:color w:val="000000"/>
        </w:rPr>
        <w:separator/>
      </w:r>
    </w:p>
  </w:footnote>
  <w:footnote w:type="continuationSeparator" w:id="0">
    <w:p w:rsidR="00CC4EF8" w:rsidRDefault="0006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61" w:rsidRPr="00BD3A0F" w:rsidRDefault="00113E61" w:rsidP="00113E61">
    <w:pPr>
      <w:spacing w:line="400" w:lineRule="exact"/>
      <w:ind w:left="358" w:hanging="358"/>
      <w:jc w:val="right"/>
      <w:rPr>
        <w:rFonts w:eastAsia="標楷體"/>
        <w:kern w:val="0"/>
        <w:sz w:val="28"/>
        <w:szCs w:val="28"/>
      </w:rPr>
    </w:pPr>
    <w:r w:rsidRPr="00BD3A0F">
      <w:rPr>
        <w:rFonts w:eastAsia="標楷體"/>
        <w:kern w:val="0"/>
        <w:sz w:val="28"/>
        <w:szCs w:val="28"/>
      </w:rPr>
      <w:t>【附件</w:t>
    </w:r>
    <w:r w:rsidRPr="00BD3A0F">
      <w:rPr>
        <w:rFonts w:eastAsia="標楷體"/>
        <w:kern w:val="0"/>
        <w:sz w:val="28"/>
        <w:szCs w:val="28"/>
      </w:rPr>
      <w:t>3</w:t>
    </w:r>
    <w:r w:rsidRPr="00BD3A0F">
      <w:rPr>
        <w:rFonts w:eastAsia="標楷體"/>
        <w:kern w:val="0"/>
        <w:sz w:val="28"/>
        <w:szCs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2077"/>
    <w:multiLevelType w:val="multilevel"/>
    <w:tmpl w:val="36A6D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865DD9"/>
    <w:multiLevelType w:val="multilevel"/>
    <w:tmpl w:val="121404D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7FD566CB"/>
    <w:multiLevelType w:val="multilevel"/>
    <w:tmpl w:val="6B6EB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28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5C"/>
    <w:rsid w:val="00061E86"/>
    <w:rsid w:val="00113E61"/>
    <w:rsid w:val="0076134C"/>
    <w:rsid w:val="00A4340E"/>
    <w:rsid w:val="00B72BF6"/>
    <w:rsid w:val="00BD3A0F"/>
    <w:rsid w:val="00BD7523"/>
    <w:rsid w:val="00CA575C"/>
    <w:rsid w:val="00CC4EF8"/>
    <w:rsid w:val="00E0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B25CB7B-AE06-49D0-9DC0-E9DE2EDC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unhideWhenUsed/>
    <w:rsid w:val="00113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3E61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BD75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ㄏ</dc:creator>
  <dc:description/>
  <cp:lastModifiedBy>TWU</cp:lastModifiedBy>
  <cp:revision>2</cp:revision>
  <dcterms:created xsi:type="dcterms:W3CDTF">2023-02-22T03:27:00Z</dcterms:created>
  <dcterms:modified xsi:type="dcterms:W3CDTF">2023-02-22T03:27:00Z</dcterms:modified>
</cp:coreProperties>
</file>