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D4" w:rsidRPr="00CB4613" w:rsidRDefault="004F3CD4" w:rsidP="004F3CD4">
      <w:pPr>
        <w:snapToGrid w:val="0"/>
        <w:jc w:val="center"/>
        <w:rPr>
          <w:rFonts w:ascii="標楷體" w:eastAsia="標楷體" w:hAnsi="標楷體"/>
          <w:color w:val="000000" w:themeColor="text1"/>
          <w:sz w:val="32"/>
        </w:rPr>
      </w:pPr>
      <w:r w:rsidRPr="00CB4613">
        <w:rPr>
          <w:rFonts w:ascii="標楷體" w:eastAsia="標楷體" w:hAnsi="標楷體" w:hint="eastAsia"/>
          <w:color w:val="000000" w:themeColor="text1"/>
          <w:sz w:val="32"/>
        </w:rPr>
        <w:t>環球科技大學課程科目代碼通報表</w:t>
      </w:r>
    </w:p>
    <w:p w:rsidR="004F3CD4" w:rsidRPr="00CB4613" w:rsidRDefault="004F3CD4" w:rsidP="004F3CD4">
      <w:pPr>
        <w:snapToGrid w:val="0"/>
        <w:rPr>
          <w:rFonts w:ascii="標楷體" w:eastAsia="標楷體" w:hAnsi="標楷體"/>
          <w:color w:val="000000" w:themeColor="text1"/>
          <w:sz w:val="28"/>
        </w:rPr>
      </w:pPr>
      <w:r w:rsidRPr="00CB4613">
        <w:rPr>
          <w:rFonts w:ascii="標楷體" w:eastAsia="標楷體" w:hAnsi="標楷體" w:hint="eastAsia"/>
          <w:color w:val="000000" w:themeColor="text1"/>
          <w:sz w:val="28"/>
        </w:rPr>
        <w:t>系科名稱：</w:t>
      </w:r>
      <w:r w:rsidR="007C66D8" w:rsidRPr="00CB4613">
        <w:rPr>
          <w:rFonts w:ascii="標楷體" w:eastAsia="標楷體" w:hAnsi="標楷體"/>
          <w:color w:val="000000" w:themeColor="text1"/>
          <w:sz w:val="28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3190"/>
        <w:gridCol w:w="674"/>
        <w:gridCol w:w="809"/>
        <w:gridCol w:w="809"/>
        <w:gridCol w:w="674"/>
        <w:gridCol w:w="674"/>
        <w:gridCol w:w="809"/>
        <w:gridCol w:w="4931"/>
      </w:tblGrid>
      <w:tr w:rsidR="00CB4613" w:rsidRPr="00CB4613" w:rsidTr="005C6D36">
        <w:trPr>
          <w:trHeight w:val="440"/>
          <w:tblHeader/>
          <w:jc w:val="center"/>
        </w:trPr>
        <w:tc>
          <w:tcPr>
            <w:tcW w:w="61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6D89" w:rsidRPr="00CB4613" w:rsidRDefault="00496D89" w:rsidP="005C6D36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B4613">
              <w:rPr>
                <w:rFonts w:eastAsia="標楷體"/>
                <w:color w:val="000000" w:themeColor="text1"/>
                <w:sz w:val="28"/>
              </w:rPr>
              <w:t>課程科目代號</w:t>
            </w:r>
          </w:p>
        </w:tc>
        <w:tc>
          <w:tcPr>
            <w:tcW w:w="111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6D89" w:rsidRPr="00CB4613" w:rsidRDefault="00496D89" w:rsidP="005C6D36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B4613">
              <w:rPr>
                <w:rFonts w:eastAsia="標楷體"/>
                <w:color w:val="000000" w:themeColor="text1"/>
                <w:sz w:val="28"/>
              </w:rPr>
              <w:t>科目中文名稱</w:t>
            </w:r>
          </w:p>
        </w:tc>
        <w:tc>
          <w:tcPr>
            <w:tcW w:w="235" w:type="pct"/>
            <w:tcBorders>
              <w:top w:val="double" w:sz="4" w:space="0" w:color="auto"/>
              <w:bottom w:val="double" w:sz="4" w:space="0" w:color="auto"/>
            </w:tcBorders>
          </w:tcPr>
          <w:p w:rsidR="00496D89" w:rsidRPr="00CB4613" w:rsidRDefault="00496D89" w:rsidP="005C6D36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B4613">
              <w:rPr>
                <w:rFonts w:eastAsia="標楷體"/>
                <w:color w:val="000000" w:themeColor="text1"/>
                <w:sz w:val="28"/>
              </w:rPr>
              <w:t>開課學年</w:t>
            </w:r>
          </w:p>
        </w:tc>
        <w:tc>
          <w:tcPr>
            <w:tcW w:w="282" w:type="pct"/>
            <w:tcBorders>
              <w:top w:val="double" w:sz="4" w:space="0" w:color="auto"/>
              <w:bottom w:val="double" w:sz="4" w:space="0" w:color="auto"/>
            </w:tcBorders>
          </w:tcPr>
          <w:p w:rsidR="00496D89" w:rsidRPr="00CB4613" w:rsidRDefault="00496D89" w:rsidP="005C6D36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B4613">
              <w:rPr>
                <w:rFonts w:eastAsia="標楷體"/>
                <w:color w:val="000000" w:themeColor="text1"/>
                <w:sz w:val="28"/>
              </w:rPr>
              <w:t>開課學期</w:t>
            </w:r>
          </w:p>
        </w:tc>
        <w:tc>
          <w:tcPr>
            <w:tcW w:w="28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6D89" w:rsidRPr="00CB4613" w:rsidRDefault="00496D89" w:rsidP="005C6D36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proofErr w:type="gramStart"/>
            <w:r w:rsidRPr="00CB4613">
              <w:rPr>
                <w:rFonts w:eastAsia="標楷體"/>
                <w:color w:val="000000" w:themeColor="text1"/>
                <w:sz w:val="28"/>
              </w:rPr>
              <w:t>修別</w:t>
            </w:r>
            <w:proofErr w:type="gramEnd"/>
          </w:p>
        </w:tc>
        <w:tc>
          <w:tcPr>
            <w:tcW w:w="2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6D89" w:rsidRPr="00CB4613" w:rsidRDefault="00496D89" w:rsidP="005C6D36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B4613">
              <w:rPr>
                <w:rFonts w:eastAsia="標楷體"/>
                <w:color w:val="000000" w:themeColor="text1"/>
                <w:sz w:val="28"/>
              </w:rPr>
              <w:t>學分</w:t>
            </w:r>
          </w:p>
        </w:tc>
        <w:tc>
          <w:tcPr>
            <w:tcW w:w="2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6D89" w:rsidRPr="00CB4613" w:rsidRDefault="00496D89" w:rsidP="005C6D36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B4613">
              <w:rPr>
                <w:rFonts w:eastAsia="標楷體"/>
                <w:color w:val="000000" w:themeColor="text1"/>
                <w:sz w:val="28"/>
              </w:rPr>
              <w:t>時數</w:t>
            </w:r>
          </w:p>
        </w:tc>
        <w:tc>
          <w:tcPr>
            <w:tcW w:w="28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6D89" w:rsidRPr="00CB4613" w:rsidRDefault="00496D89" w:rsidP="005C6D36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B4613">
              <w:rPr>
                <w:rFonts w:eastAsia="標楷體"/>
                <w:color w:val="000000" w:themeColor="text1"/>
                <w:sz w:val="28"/>
              </w:rPr>
              <w:t>實習註記</w:t>
            </w:r>
          </w:p>
        </w:tc>
        <w:tc>
          <w:tcPr>
            <w:tcW w:w="171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6D89" w:rsidRPr="00CB4613" w:rsidRDefault="00496D89" w:rsidP="005C6D36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B4613">
              <w:rPr>
                <w:rFonts w:eastAsia="標楷體"/>
                <w:color w:val="000000" w:themeColor="text1"/>
                <w:sz w:val="28"/>
              </w:rPr>
              <w:t>科目英文名稱</w:t>
            </w:r>
          </w:p>
        </w:tc>
      </w:tr>
      <w:tr w:rsidR="007C66D8" w:rsidRPr="00CB4613" w:rsidTr="00A60D5F">
        <w:trPr>
          <w:trHeight w:val="549"/>
          <w:jc w:val="center"/>
        </w:trPr>
        <w:tc>
          <w:tcPr>
            <w:tcW w:w="618" w:type="pct"/>
            <w:vAlign w:val="center"/>
          </w:tcPr>
          <w:p w:rsidR="007C66D8" w:rsidRDefault="007C66D8" w:rsidP="000F76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9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C66D8" w:rsidRPr="00CB4613" w:rsidTr="00A60D5F">
        <w:trPr>
          <w:trHeight w:val="549"/>
          <w:jc w:val="center"/>
        </w:trPr>
        <w:tc>
          <w:tcPr>
            <w:tcW w:w="618" w:type="pct"/>
            <w:vAlign w:val="center"/>
          </w:tcPr>
          <w:p w:rsidR="007C66D8" w:rsidRDefault="007C66D8" w:rsidP="000F76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9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C66D8" w:rsidRPr="00CB4613" w:rsidTr="00A60D5F">
        <w:trPr>
          <w:trHeight w:val="549"/>
          <w:jc w:val="center"/>
        </w:trPr>
        <w:tc>
          <w:tcPr>
            <w:tcW w:w="618" w:type="pct"/>
            <w:vAlign w:val="center"/>
          </w:tcPr>
          <w:p w:rsidR="007C66D8" w:rsidRDefault="007C66D8" w:rsidP="000F76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9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C66D8" w:rsidRPr="00CB4613" w:rsidTr="00A60D5F">
        <w:trPr>
          <w:trHeight w:val="549"/>
          <w:jc w:val="center"/>
        </w:trPr>
        <w:tc>
          <w:tcPr>
            <w:tcW w:w="618" w:type="pct"/>
            <w:vAlign w:val="center"/>
          </w:tcPr>
          <w:p w:rsidR="007C66D8" w:rsidRDefault="007C66D8" w:rsidP="000F76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9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C66D8" w:rsidRPr="00CB4613" w:rsidTr="00A60D5F">
        <w:trPr>
          <w:trHeight w:val="549"/>
          <w:jc w:val="center"/>
        </w:trPr>
        <w:tc>
          <w:tcPr>
            <w:tcW w:w="618" w:type="pct"/>
            <w:vAlign w:val="center"/>
          </w:tcPr>
          <w:p w:rsidR="007C66D8" w:rsidRDefault="007C66D8" w:rsidP="000F76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719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C66D8" w:rsidRPr="00CB4613" w:rsidTr="00A60D5F">
        <w:trPr>
          <w:trHeight w:val="549"/>
          <w:jc w:val="center"/>
        </w:trPr>
        <w:tc>
          <w:tcPr>
            <w:tcW w:w="618" w:type="pct"/>
            <w:vAlign w:val="center"/>
          </w:tcPr>
          <w:p w:rsidR="007C66D8" w:rsidRDefault="007C66D8" w:rsidP="000F76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9" w:type="pct"/>
            <w:vAlign w:val="center"/>
          </w:tcPr>
          <w:p w:rsidR="007C66D8" w:rsidRPr="00690EB1" w:rsidRDefault="007C66D8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AC76B0" w:rsidRPr="00CB4613" w:rsidTr="00A60D5F">
        <w:trPr>
          <w:trHeight w:val="549"/>
          <w:jc w:val="center"/>
        </w:trPr>
        <w:tc>
          <w:tcPr>
            <w:tcW w:w="618" w:type="pct"/>
            <w:vAlign w:val="center"/>
          </w:tcPr>
          <w:p w:rsidR="00AC76B0" w:rsidRDefault="00AC76B0" w:rsidP="000F76E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pct"/>
            <w:vAlign w:val="center"/>
          </w:tcPr>
          <w:p w:rsidR="00AC76B0" w:rsidRPr="00690EB1" w:rsidRDefault="00AC76B0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AC76B0" w:rsidRPr="00690EB1" w:rsidRDefault="00AC76B0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AC76B0" w:rsidRPr="00690EB1" w:rsidRDefault="00AC76B0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AC76B0" w:rsidRPr="00690EB1" w:rsidRDefault="00AC76B0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AC76B0" w:rsidRPr="00690EB1" w:rsidRDefault="00AC76B0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AC76B0" w:rsidRPr="00690EB1" w:rsidRDefault="00AC76B0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  <w:vAlign w:val="center"/>
          </w:tcPr>
          <w:p w:rsidR="00AC76B0" w:rsidRPr="00690EB1" w:rsidRDefault="00AC76B0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19" w:type="pct"/>
            <w:vAlign w:val="center"/>
          </w:tcPr>
          <w:p w:rsidR="00AC76B0" w:rsidRPr="00690EB1" w:rsidRDefault="00AC76B0" w:rsidP="000F76E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F0C78" w:rsidRPr="00CB4613" w:rsidTr="007C66D8">
        <w:trPr>
          <w:trHeight w:val="567"/>
          <w:jc w:val="center"/>
        </w:trPr>
        <w:tc>
          <w:tcPr>
            <w:tcW w:w="618" w:type="pct"/>
            <w:vAlign w:val="center"/>
          </w:tcPr>
          <w:p w:rsidR="00FF0C78" w:rsidRDefault="00FF0C78" w:rsidP="00A42C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pct"/>
            <w:vAlign w:val="center"/>
          </w:tcPr>
          <w:p w:rsidR="00FF0C78" w:rsidRPr="00690EB1" w:rsidRDefault="00FF0C78" w:rsidP="0092269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FF0C78" w:rsidRPr="00690EB1" w:rsidRDefault="00FF0C78" w:rsidP="0080186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</w:tcPr>
          <w:p w:rsidR="00FF0C78" w:rsidRDefault="00FF0C78" w:rsidP="00FF0C78">
            <w:pPr>
              <w:jc w:val="center"/>
            </w:pPr>
          </w:p>
        </w:tc>
        <w:tc>
          <w:tcPr>
            <w:tcW w:w="282" w:type="pct"/>
          </w:tcPr>
          <w:p w:rsidR="00FF0C78" w:rsidRDefault="00FF0C78" w:rsidP="00AC76B0">
            <w:pPr>
              <w:jc w:val="center"/>
            </w:pPr>
          </w:p>
        </w:tc>
        <w:tc>
          <w:tcPr>
            <w:tcW w:w="235" w:type="pct"/>
            <w:vAlign w:val="center"/>
          </w:tcPr>
          <w:p w:rsidR="00FF0C78" w:rsidRPr="00690EB1" w:rsidRDefault="00FF0C78" w:rsidP="0092269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FF0C78" w:rsidRPr="00690EB1" w:rsidRDefault="00FF0C78" w:rsidP="0092269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</w:tcPr>
          <w:p w:rsidR="00FF0C78" w:rsidRDefault="00FF0C78" w:rsidP="00AC76B0">
            <w:pPr>
              <w:jc w:val="center"/>
            </w:pPr>
          </w:p>
        </w:tc>
        <w:tc>
          <w:tcPr>
            <w:tcW w:w="1719" w:type="pct"/>
            <w:vAlign w:val="center"/>
          </w:tcPr>
          <w:p w:rsidR="00FF0C78" w:rsidRPr="00690EB1" w:rsidRDefault="00FF0C78" w:rsidP="0092269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F0C78" w:rsidRPr="00CB4613" w:rsidTr="007C66D8">
        <w:trPr>
          <w:trHeight w:val="567"/>
          <w:jc w:val="center"/>
        </w:trPr>
        <w:tc>
          <w:tcPr>
            <w:tcW w:w="618" w:type="pct"/>
            <w:vAlign w:val="center"/>
          </w:tcPr>
          <w:p w:rsidR="00FF0C78" w:rsidRDefault="00FF0C78" w:rsidP="00AC7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pct"/>
            <w:vAlign w:val="center"/>
          </w:tcPr>
          <w:p w:rsidR="00FF0C78" w:rsidRPr="00690EB1" w:rsidRDefault="00FF0C78" w:rsidP="0092269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FF0C78" w:rsidRPr="00690EB1" w:rsidRDefault="00FF0C78" w:rsidP="0080186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</w:tcPr>
          <w:p w:rsidR="00FF0C78" w:rsidRDefault="00FF0C78" w:rsidP="00FF0C78">
            <w:pPr>
              <w:jc w:val="center"/>
            </w:pPr>
          </w:p>
        </w:tc>
        <w:tc>
          <w:tcPr>
            <w:tcW w:w="282" w:type="pct"/>
          </w:tcPr>
          <w:p w:rsidR="00FF0C78" w:rsidRDefault="00FF0C78" w:rsidP="00AC76B0">
            <w:pPr>
              <w:jc w:val="center"/>
            </w:pPr>
          </w:p>
        </w:tc>
        <w:tc>
          <w:tcPr>
            <w:tcW w:w="235" w:type="pct"/>
            <w:vAlign w:val="center"/>
          </w:tcPr>
          <w:p w:rsidR="00FF0C78" w:rsidRPr="00690EB1" w:rsidRDefault="00FF0C78" w:rsidP="0092269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FF0C78" w:rsidRPr="00690EB1" w:rsidRDefault="00FF0C78" w:rsidP="0092269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</w:tcPr>
          <w:p w:rsidR="00FF0C78" w:rsidRDefault="00FF0C78" w:rsidP="00AC76B0">
            <w:pPr>
              <w:jc w:val="center"/>
            </w:pPr>
          </w:p>
        </w:tc>
        <w:tc>
          <w:tcPr>
            <w:tcW w:w="1719" w:type="pct"/>
            <w:vAlign w:val="center"/>
          </w:tcPr>
          <w:p w:rsidR="00FF0C78" w:rsidRPr="00690EB1" w:rsidRDefault="00FF0C78" w:rsidP="0092269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F0C78" w:rsidRPr="00CB4613" w:rsidTr="007C66D8">
        <w:trPr>
          <w:trHeight w:val="567"/>
          <w:jc w:val="center"/>
        </w:trPr>
        <w:tc>
          <w:tcPr>
            <w:tcW w:w="618" w:type="pct"/>
            <w:vAlign w:val="center"/>
          </w:tcPr>
          <w:p w:rsidR="00FF0C78" w:rsidRPr="00706471" w:rsidRDefault="00FF0C78" w:rsidP="00A42C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pct"/>
            <w:vAlign w:val="center"/>
          </w:tcPr>
          <w:p w:rsidR="00FF0C78" w:rsidRPr="00690EB1" w:rsidRDefault="00FF0C78" w:rsidP="00FF0C7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FF0C78" w:rsidRPr="00690EB1" w:rsidRDefault="00FF0C78" w:rsidP="0080186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</w:tcPr>
          <w:p w:rsidR="00FF0C78" w:rsidRDefault="00FF0C78" w:rsidP="00FF0C78">
            <w:pPr>
              <w:jc w:val="center"/>
            </w:pPr>
          </w:p>
        </w:tc>
        <w:tc>
          <w:tcPr>
            <w:tcW w:w="282" w:type="pct"/>
          </w:tcPr>
          <w:p w:rsidR="00FF0C78" w:rsidRDefault="00FF0C78" w:rsidP="00AC76B0">
            <w:pPr>
              <w:jc w:val="center"/>
            </w:pPr>
          </w:p>
        </w:tc>
        <w:tc>
          <w:tcPr>
            <w:tcW w:w="235" w:type="pct"/>
            <w:vAlign w:val="center"/>
          </w:tcPr>
          <w:p w:rsidR="00FF0C78" w:rsidRDefault="00FF0C78" w:rsidP="0092269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35" w:type="pct"/>
            <w:vAlign w:val="center"/>
          </w:tcPr>
          <w:p w:rsidR="00FF0C78" w:rsidRDefault="00FF0C78" w:rsidP="0092269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2" w:type="pct"/>
          </w:tcPr>
          <w:p w:rsidR="00FF0C78" w:rsidRDefault="00FF0C78" w:rsidP="00AC76B0">
            <w:pPr>
              <w:jc w:val="center"/>
            </w:pPr>
          </w:p>
        </w:tc>
        <w:tc>
          <w:tcPr>
            <w:tcW w:w="1719" w:type="pct"/>
            <w:vAlign w:val="center"/>
          </w:tcPr>
          <w:p w:rsidR="00FF0C78" w:rsidRPr="00690EB1" w:rsidRDefault="00FF0C78" w:rsidP="0092269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4F3CD4" w:rsidRDefault="004D780B" w:rsidP="007B6303">
      <w:pPr>
        <w:rPr>
          <w:rFonts w:eastAsia="標楷體" w:hAnsi="標楷體"/>
          <w:color w:val="000000" w:themeColor="text1"/>
        </w:rPr>
      </w:pPr>
      <w:proofErr w:type="gramStart"/>
      <w:r w:rsidRPr="004D780B">
        <w:rPr>
          <w:rFonts w:eastAsia="標楷體" w:hAnsi="標楷體" w:hint="eastAsia"/>
          <w:color w:val="000000" w:themeColor="text1"/>
        </w:rPr>
        <w:t>註</w:t>
      </w:r>
      <w:proofErr w:type="gramEnd"/>
      <w:r w:rsidRPr="004D780B">
        <w:rPr>
          <w:rFonts w:eastAsia="標楷體" w:hAnsi="標楷體" w:hint="eastAsia"/>
          <w:color w:val="000000" w:themeColor="text1"/>
        </w:rPr>
        <w:t>：「科目中文名稱」一欄，請填寫全銜，</w:t>
      </w:r>
      <w:proofErr w:type="gramStart"/>
      <w:r w:rsidRPr="004D780B">
        <w:rPr>
          <w:rFonts w:eastAsia="標楷體" w:hAnsi="標楷體" w:hint="eastAsia"/>
          <w:color w:val="000000" w:themeColor="text1"/>
        </w:rPr>
        <w:t>勿填簡稱</w:t>
      </w:r>
      <w:proofErr w:type="gramEnd"/>
      <w:r w:rsidRPr="004D780B">
        <w:rPr>
          <w:rFonts w:eastAsia="標楷體" w:hAnsi="標楷體" w:hint="eastAsia"/>
          <w:color w:val="000000" w:themeColor="text1"/>
        </w:rPr>
        <w:t>。</w:t>
      </w:r>
    </w:p>
    <w:p w:rsidR="00147088" w:rsidRPr="00CB4613" w:rsidRDefault="00147088" w:rsidP="007B6303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32EF2">
        <w:rPr>
          <w:rFonts w:eastAsia="標楷體" w:hAnsi="標楷體" w:hint="eastAsia"/>
        </w:rPr>
        <w:t>註：「實習註記」一欄，若該科目有實習課，請填「</w:t>
      </w:r>
      <w:r w:rsidRPr="00B32EF2">
        <w:rPr>
          <w:rFonts w:eastAsia="標楷體"/>
        </w:rPr>
        <w:t>Y</w:t>
      </w:r>
      <w:r w:rsidRPr="00B32EF2">
        <w:rPr>
          <w:rFonts w:eastAsia="標楷體" w:hAnsi="標楷體" w:hint="eastAsia"/>
        </w:rPr>
        <w:t>」；若無，請填「</w:t>
      </w:r>
      <w:r w:rsidRPr="00B32EF2">
        <w:rPr>
          <w:rFonts w:eastAsia="標楷體"/>
        </w:rPr>
        <w:t>N</w:t>
      </w:r>
      <w:r w:rsidRPr="00B32EF2">
        <w:rPr>
          <w:rFonts w:eastAsia="標楷體" w:hAnsi="標楷體" w:hint="eastAsia"/>
        </w:rPr>
        <w:t>」。</w:t>
      </w:r>
    </w:p>
    <w:sectPr w:rsidR="00147088" w:rsidRPr="00CB4613" w:rsidSect="004F3CD4">
      <w:pgSz w:w="16838" w:h="11906" w:orient="landscape"/>
      <w:pgMar w:top="1418" w:right="1418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45" w:rsidRDefault="00547945" w:rsidP="00092CBA">
      <w:r>
        <w:separator/>
      </w:r>
    </w:p>
  </w:endnote>
  <w:endnote w:type="continuationSeparator" w:id="0">
    <w:p w:rsidR="00547945" w:rsidRDefault="00547945" w:rsidP="0009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45" w:rsidRDefault="00547945" w:rsidP="00092CBA">
      <w:r>
        <w:separator/>
      </w:r>
    </w:p>
  </w:footnote>
  <w:footnote w:type="continuationSeparator" w:id="0">
    <w:p w:rsidR="00547945" w:rsidRDefault="00547945" w:rsidP="0009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E38"/>
    <w:multiLevelType w:val="hybridMultilevel"/>
    <w:tmpl w:val="5E4CFFF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5E966A2"/>
    <w:multiLevelType w:val="hybridMultilevel"/>
    <w:tmpl w:val="9E1E69A8"/>
    <w:lvl w:ilvl="0" w:tplc="6A72291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E5ADD3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5363A0"/>
    <w:multiLevelType w:val="hybridMultilevel"/>
    <w:tmpl w:val="3F16B3C0"/>
    <w:lvl w:ilvl="0" w:tplc="54E410C6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Ansi="Bookman Old Style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>
    <w:nsid w:val="0CA26488"/>
    <w:multiLevelType w:val="hybridMultilevel"/>
    <w:tmpl w:val="00065164"/>
    <w:lvl w:ilvl="0" w:tplc="4FF82FB8">
      <w:start w:val="1"/>
      <w:numFmt w:val="taiwaneseCountingThousand"/>
      <w:lvlText w:val="%1、"/>
      <w:lvlJc w:val="left"/>
      <w:pPr>
        <w:tabs>
          <w:tab w:val="num" w:pos="1135"/>
        </w:tabs>
        <w:ind w:left="1135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5"/>
        </w:tabs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5"/>
        </w:tabs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5"/>
        </w:tabs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5"/>
        </w:tabs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5"/>
        </w:tabs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5"/>
        </w:tabs>
        <w:ind w:left="4735" w:hanging="480"/>
      </w:pPr>
    </w:lvl>
  </w:abstractNum>
  <w:abstractNum w:abstractNumId="4">
    <w:nsid w:val="163E7749"/>
    <w:multiLevelType w:val="hybridMultilevel"/>
    <w:tmpl w:val="ED86BFA0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5">
    <w:nsid w:val="2E3F5DB4"/>
    <w:multiLevelType w:val="hybridMultilevel"/>
    <w:tmpl w:val="DAF44466"/>
    <w:lvl w:ilvl="0" w:tplc="6A72291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B6064F"/>
    <w:multiLevelType w:val="hybridMultilevel"/>
    <w:tmpl w:val="82A8D0E8"/>
    <w:lvl w:ilvl="0" w:tplc="6A72291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E5ADD3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676BAA"/>
    <w:multiLevelType w:val="hybridMultilevel"/>
    <w:tmpl w:val="95FA363C"/>
    <w:lvl w:ilvl="0" w:tplc="FD66DA0C">
      <w:start w:val="1"/>
      <w:numFmt w:val="taiwaneseCountingThousand"/>
      <w:lvlText w:val="%1、"/>
      <w:lvlJc w:val="left"/>
      <w:pPr>
        <w:tabs>
          <w:tab w:val="num" w:pos="1036"/>
        </w:tabs>
        <w:ind w:left="103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6"/>
        </w:tabs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6"/>
        </w:tabs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6"/>
        </w:tabs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6"/>
        </w:tabs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6"/>
        </w:tabs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6"/>
        </w:tabs>
        <w:ind w:left="4636" w:hanging="480"/>
      </w:pPr>
    </w:lvl>
  </w:abstractNum>
  <w:abstractNum w:abstractNumId="8">
    <w:nsid w:val="49F57590"/>
    <w:multiLevelType w:val="hybridMultilevel"/>
    <w:tmpl w:val="1D000CDA"/>
    <w:lvl w:ilvl="0" w:tplc="6A72291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BC2A2A"/>
    <w:multiLevelType w:val="hybridMultilevel"/>
    <w:tmpl w:val="CB4E2B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E38BBF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9E9C3E0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0A"/>
    <w:rsid w:val="00001F9D"/>
    <w:rsid w:val="00007129"/>
    <w:rsid w:val="00031641"/>
    <w:rsid w:val="00077366"/>
    <w:rsid w:val="000778D4"/>
    <w:rsid w:val="0008524A"/>
    <w:rsid w:val="00092CBA"/>
    <w:rsid w:val="000A1562"/>
    <w:rsid w:val="000A450E"/>
    <w:rsid w:val="000B7856"/>
    <w:rsid w:val="000D465D"/>
    <w:rsid w:val="000E077B"/>
    <w:rsid w:val="000F26CC"/>
    <w:rsid w:val="000F73DF"/>
    <w:rsid w:val="0010130A"/>
    <w:rsid w:val="00102291"/>
    <w:rsid w:val="00124E62"/>
    <w:rsid w:val="00147088"/>
    <w:rsid w:val="00150427"/>
    <w:rsid w:val="001527CD"/>
    <w:rsid w:val="00160CBE"/>
    <w:rsid w:val="001628D9"/>
    <w:rsid w:val="00163188"/>
    <w:rsid w:val="00170AAC"/>
    <w:rsid w:val="00176963"/>
    <w:rsid w:val="001834E9"/>
    <w:rsid w:val="00187CD0"/>
    <w:rsid w:val="001926B9"/>
    <w:rsid w:val="001A238D"/>
    <w:rsid w:val="001B027E"/>
    <w:rsid w:val="001B3D9B"/>
    <w:rsid w:val="001C5D8C"/>
    <w:rsid w:val="001E4BE6"/>
    <w:rsid w:val="0021395D"/>
    <w:rsid w:val="00213AF1"/>
    <w:rsid w:val="002301E8"/>
    <w:rsid w:val="002371A0"/>
    <w:rsid w:val="00241817"/>
    <w:rsid w:val="00264B34"/>
    <w:rsid w:val="002739E0"/>
    <w:rsid w:val="00277ACC"/>
    <w:rsid w:val="002978E3"/>
    <w:rsid w:val="002A4B07"/>
    <w:rsid w:val="002B7790"/>
    <w:rsid w:val="002E7463"/>
    <w:rsid w:val="002F679A"/>
    <w:rsid w:val="00300EBD"/>
    <w:rsid w:val="00311C67"/>
    <w:rsid w:val="0031294B"/>
    <w:rsid w:val="003168B5"/>
    <w:rsid w:val="00321A11"/>
    <w:rsid w:val="003351FD"/>
    <w:rsid w:val="00367B88"/>
    <w:rsid w:val="0037756E"/>
    <w:rsid w:val="003806EC"/>
    <w:rsid w:val="0039389B"/>
    <w:rsid w:val="003C5A9A"/>
    <w:rsid w:val="003C745F"/>
    <w:rsid w:val="003C7A55"/>
    <w:rsid w:val="003E0B0F"/>
    <w:rsid w:val="003E1932"/>
    <w:rsid w:val="004022F0"/>
    <w:rsid w:val="00416968"/>
    <w:rsid w:val="0042648B"/>
    <w:rsid w:val="0043291C"/>
    <w:rsid w:val="00433FC4"/>
    <w:rsid w:val="0046177B"/>
    <w:rsid w:val="004746D4"/>
    <w:rsid w:val="0047483A"/>
    <w:rsid w:val="00486B5C"/>
    <w:rsid w:val="004943DE"/>
    <w:rsid w:val="00496D89"/>
    <w:rsid w:val="004B4321"/>
    <w:rsid w:val="004B652F"/>
    <w:rsid w:val="004C0211"/>
    <w:rsid w:val="004D780B"/>
    <w:rsid w:val="004F3CD4"/>
    <w:rsid w:val="00515103"/>
    <w:rsid w:val="00530F0C"/>
    <w:rsid w:val="0054717A"/>
    <w:rsid w:val="00547945"/>
    <w:rsid w:val="00567A49"/>
    <w:rsid w:val="00590503"/>
    <w:rsid w:val="005C3EEE"/>
    <w:rsid w:val="005C6D36"/>
    <w:rsid w:val="005E1EE8"/>
    <w:rsid w:val="005F1013"/>
    <w:rsid w:val="006115A0"/>
    <w:rsid w:val="00615A95"/>
    <w:rsid w:val="00635581"/>
    <w:rsid w:val="00646D89"/>
    <w:rsid w:val="00660851"/>
    <w:rsid w:val="006609DF"/>
    <w:rsid w:val="0068789E"/>
    <w:rsid w:val="00687CA7"/>
    <w:rsid w:val="00690EB1"/>
    <w:rsid w:val="006A1031"/>
    <w:rsid w:val="006A4CF4"/>
    <w:rsid w:val="006C3716"/>
    <w:rsid w:val="006E2C53"/>
    <w:rsid w:val="00706471"/>
    <w:rsid w:val="0071667F"/>
    <w:rsid w:val="0074377E"/>
    <w:rsid w:val="00762AAE"/>
    <w:rsid w:val="00771015"/>
    <w:rsid w:val="007A355D"/>
    <w:rsid w:val="007B6303"/>
    <w:rsid w:val="007C5A46"/>
    <w:rsid w:val="007C66D8"/>
    <w:rsid w:val="007F6FE9"/>
    <w:rsid w:val="008012EC"/>
    <w:rsid w:val="0083245D"/>
    <w:rsid w:val="00840602"/>
    <w:rsid w:val="00847E23"/>
    <w:rsid w:val="008A6883"/>
    <w:rsid w:val="008C0CC5"/>
    <w:rsid w:val="008C2152"/>
    <w:rsid w:val="008C314C"/>
    <w:rsid w:val="008C3BF9"/>
    <w:rsid w:val="008D7987"/>
    <w:rsid w:val="00923EFB"/>
    <w:rsid w:val="00934084"/>
    <w:rsid w:val="00935BF1"/>
    <w:rsid w:val="00941635"/>
    <w:rsid w:val="00941B96"/>
    <w:rsid w:val="00950068"/>
    <w:rsid w:val="00953A75"/>
    <w:rsid w:val="00982F86"/>
    <w:rsid w:val="009A4D18"/>
    <w:rsid w:val="009B34AC"/>
    <w:rsid w:val="009B3530"/>
    <w:rsid w:val="009F66F2"/>
    <w:rsid w:val="00A233A9"/>
    <w:rsid w:val="00A24B1F"/>
    <w:rsid w:val="00A32144"/>
    <w:rsid w:val="00A33093"/>
    <w:rsid w:val="00A415F3"/>
    <w:rsid w:val="00A55CF9"/>
    <w:rsid w:val="00A60D5F"/>
    <w:rsid w:val="00A73981"/>
    <w:rsid w:val="00A74A54"/>
    <w:rsid w:val="00A779AC"/>
    <w:rsid w:val="00A82759"/>
    <w:rsid w:val="00A9403D"/>
    <w:rsid w:val="00AA1B9F"/>
    <w:rsid w:val="00AA2924"/>
    <w:rsid w:val="00AA76C9"/>
    <w:rsid w:val="00AC0C2D"/>
    <w:rsid w:val="00AC6F96"/>
    <w:rsid w:val="00AC76B0"/>
    <w:rsid w:val="00AD08CA"/>
    <w:rsid w:val="00B0238A"/>
    <w:rsid w:val="00B07F28"/>
    <w:rsid w:val="00B12C61"/>
    <w:rsid w:val="00B150D4"/>
    <w:rsid w:val="00B4107F"/>
    <w:rsid w:val="00B436A2"/>
    <w:rsid w:val="00B57C6F"/>
    <w:rsid w:val="00B748EE"/>
    <w:rsid w:val="00B81F14"/>
    <w:rsid w:val="00B93AB3"/>
    <w:rsid w:val="00BA217D"/>
    <w:rsid w:val="00BA5541"/>
    <w:rsid w:val="00BB54A5"/>
    <w:rsid w:val="00BD15C7"/>
    <w:rsid w:val="00BD34A9"/>
    <w:rsid w:val="00BD377E"/>
    <w:rsid w:val="00BD7902"/>
    <w:rsid w:val="00BE4E44"/>
    <w:rsid w:val="00C12B55"/>
    <w:rsid w:val="00C12D4E"/>
    <w:rsid w:val="00C16CAA"/>
    <w:rsid w:val="00C2799B"/>
    <w:rsid w:val="00C50B02"/>
    <w:rsid w:val="00C55359"/>
    <w:rsid w:val="00C55A4D"/>
    <w:rsid w:val="00C570B0"/>
    <w:rsid w:val="00C649E9"/>
    <w:rsid w:val="00C774BD"/>
    <w:rsid w:val="00C849CF"/>
    <w:rsid w:val="00C86A56"/>
    <w:rsid w:val="00CB1E90"/>
    <w:rsid w:val="00CB4613"/>
    <w:rsid w:val="00CC38E3"/>
    <w:rsid w:val="00CC4ED4"/>
    <w:rsid w:val="00CD5B85"/>
    <w:rsid w:val="00CE569B"/>
    <w:rsid w:val="00D06B36"/>
    <w:rsid w:val="00D766C7"/>
    <w:rsid w:val="00D86382"/>
    <w:rsid w:val="00D864D5"/>
    <w:rsid w:val="00D97EC5"/>
    <w:rsid w:val="00DA5C61"/>
    <w:rsid w:val="00DC0E22"/>
    <w:rsid w:val="00DC25F9"/>
    <w:rsid w:val="00DC6E25"/>
    <w:rsid w:val="00DD0B99"/>
    <w:rsid w:val="00E41E95"/>
    <w:rsid w:val="00E637AA"/>
    <w:rsid w:val="00E63D68"/>
    <w:rsid w:val="00E70B27"/>
    <w:rsid w:val="00E70FB5"/>
    <w:rsid w:val="00E9176D"/>
    <w:rsid w:val="00EA0C6B"/>
    <w:rsid w:val="00EB6833"/>
    <w:rsid w:val="00EC2DC0"/>
    <w:rsid w:val="00F157F4"/>
    <w:rsid w:val="00F20015"/>
    <w:rsid w:val="00F270A7"/>
    <w:rsid w:val="00F3254F"/>
    <w:rsid w:val="00F4108B"/>
    <w:rsid w:val="00F427A5"/>
    <w:rsid w:val="00F638F5"/>
    <w:rsid w:val="00F814EA"/>
    <w:rsid w:val="00FC7EDA"/>
    <w:rsid w:val="00FD05C5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5040"/>
      </w:tabs>
      <w:spacing w:line="500" w:lineRule="exact"/>
      <w:ind w:leftChars="134" w:left="876" w:hangingChars="198" w:hanging="554"/>
      <w:jc w:val="both"/>
    </w:pPr>
    <w:rPr>
      <w:rFonts w:ascii="標楷體" w:eastAsia="標楷體" w:hAnsi="標楷體"/>
      <w:sz w:val="28"/>
      <w:szCs w:val="32"/>
    </w:rPr>
  </w:style>
  <w:style w:type="paragraph" w:styleId="a4">
    <w:name w:val="Balloon Text"/>
    <w:basedOn w:val="a"/>
    <w:semiHidden/>
    <w:rsid w:val="00486B5C"/>
    <w:rPr>
      <w:rFonts w:ascii="Arial" w:hAnsi="Arial"/>
      <w:sz w:val="18"/>
      <w:szCs w:val="18"/>
    </w:rPr>
  </w:style>
  <w:style w:type="paragraph" w:customStyle="1" w:styleId="a5">
    <w:name w:val="條文"/>
    <w:basedOn w:val="a"/>
    <w:rsid w:val="000F73DF"/>
    <w:pPr>
      <w:spacing w:line="360" w:lineRule="exact"/>
      <w:jc w:val="both"/>
    </w:pPr>
    <w:rPr>
      <w:rFonts w:eastAsia="微軟正黑體"/>
      <w:szCs w:val="20"/>
    </w:rPr>
  </w:style>
  <w:style w:type="paragraph" w:customStyle="1" w:styleId="a6">
    <w:name w:val="條文最後一行"/>
    <w:basedOn w:val="a"/>
    <w:rsid w:val="000F73DF"/>
    <w:pPr>
      <w:spacing w:after="240" w:line="360" w:lineRule="exact"/>
      <w:jc w:val="both"/>
    </w:pPr>
    <w:rPr>
      <w:rFonts w:eastAsia="微軟正黑體"/>
      <w:szCs w:val="20"/>
    </w:rPr>
  </w:style>
  <w:style w:type="paragraph" w:customStyle="1" w:styleId="X">
    <w:name w:val="第X條"/>
    <w:basedOn w:val="a"/>
    <w:rsid w:val="000F73DF"/>
    <w:pPr>
      <w:spacing w:line="360" w:lineRule="exact"/>
      <w:jc w:val="distribute"/>
    </w:pPr>
    <w:rPr>
      <w:rFonts w:eastAsia="微軟正黑體"/>
      <w:szCs w:val="20"/>
    </w:rPr>
  </w:style>
  <w:style w:type="paragraph" w:customStyle="1" w:styleId="2">
    <w:name w:val="會議日期2"/>
    <w:basedOn w:val="a"/>
    <w:rsid w:val="000F73DF"/>
    <w:pPr>
      <w:widowControl/>
      <w:spacing w:before="180" w:line="240" w:lineRule="exact"/>
      <w:ind w:right="79"/>
      <w:jc w:val="right"/>
    </w:pPr>
    <w:rPr>
      <w:rFonts w:ascii="微軟正黑體" w:eastAsia="微軟正黑體"/>
      <w:b/>
      <w:sz w:val="16"/>
      <w:szCs w:val="20"/>
    </w:rPr>
  </w:style>
  <w:style w:type="paragraph" w:customStyle="1" w:styleId="3">
    <w:name w:val="會議日期3"/>
    <w:basedOn w:val="a"/>
    <w:rsid w:val="000F73DF"/>
    <w:pPr>
      <w:widowControl/>
      <w:spacing w:after="120" w:line="240" w:lineRule="exact"/>
      <w:ind w:right="79"/>
      <w:jc w:val="right"/>
    </w:pPr>
    <w:rPr>
      <w:rFonts w:ascii="微軟正黑體" w:eastAsia="微軟正黑體"/>
      <w:b/>
      <w:sz w:val="16"/>
      <w:szCs w:val="20"/>
    </w:rPr>
  </w:style>
  <w:style w:type="paragraph" w:customStyle="1" w:styleId="1">
    <w:name w:val="會議日期1"/>
    <w:rsid w:val="000F73DF"/>
    <w:pPr>
      <w:spacing w:line="240" w:lineRule="exact"/>
      <w:ind w:right="79"/>
      <w:jc w:val="right"/>
    </w:pPr>
    <w:rPr>
      <w:rFonts w:eastAsia="微軟正黑體"/>
      <w:kern w:val="2"/>
      <w:sz w:val="16"/>
    </w:rPr>
  </w:style>
  <w:style w:type="paragraph" w:customStyle="1" w:styleId="a7">
    <w:name w:val="標題名稱"/>
    <w:rsid w:val="000F73DF"/>
    <w:pPr>
      <w:spacing w:line="240" w:lineRule="atLeast"/>
      <w:jc w:val="center"/>
    </w:pPr>
    <w:rPr>
      <w:rFonts w:eastAsia="微軟正黑體"/>
      <w:b/>
      <w:kern w:val="2"/>
      <w:sz w:val="36"/>
    </w:rPr>
  </w:style>
  <w:style w:type="paragraph" w:styleId="30">
    <w:name w:val="Body Text Indent 3"/>
    <w:basedOn w:val="a"/>
    <w:rsid w:val="000F73DF"/>
    <w:pPr>
      <w:spacing w:after="120"/>
      <w:ind w:leftChars="200" w:left="480"/>
    </w:pPr>
    <w:rPr>
      <w:sz w:val="16"/>
      <w:szCs w:val="16"/>
    </w:rPr>
  </w:style>
  <w:style w:type="paragraph" w:styleId="a8">
    <w:name w:val="header"/>
    <w:basedOn w:val="a"/>
    <w:link w:val="a9"/>
    <w:rsid w:val="00092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092CBA"/>
    <w:rPr>
      <w:kern w:val="2"/>
    </w:rPr>
  </w:style>
  <w:style w:type="paragraph" w:styleId="aa">
    <w:name w:val="footer"/>
    <w:basedOn w:val="a"/>
    <w:link w:val="ab"/>
    <w:rsid w:val="00092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092CBA"/>
    <w:rPr>
      <w:kern w:val="2"/>
    </w:rPr>
  </w:style>
  <w:style w:type="paragraph" w:styleId="ac">
    <w:name w:val="List Paragraph"/>
    <w:basedOn w:val="a"/>
    <w:uiPriority w:val="99"/>
    <w:qFormat/>
    <w:rsid w:val="004F3CD4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5040"/>
      </w:tabs>
      <w:spacing w:line="500" w:lineRule="exact"/>
      <w:ind w:leftChars="134" w:left="876" w:hangingChars="198" w:hanging="554"/>
      <w:jc w:val="both"/>
    </w:pPr>
    <w:rPr>
      <w:rFonts w:ascii="標楷體" w:eastAsia="標楷體" w:hAnsi="標楷體"/>
      <w:sz w:val="28"/>
      <w:szCs w:val="32"/>
    </w:rPr>
  </w:style>
  <w:style w:type="paragraph" w:styleId="a4">
    <w:name w:val="Balloon Text"/>
    <w:basedOn w:val="a"/>
    <w:semiHidden/>
    <w:rsid w:val="00486B5C"/>
    <w:rPr>
      <w:rFonts w:ascii="Arial" w:hAnsi="Arial"/>
      <w:sz w:val="18"/>
      <w:szCs w:val="18"/>
    </w:rPr>
  </w:style>
  <w:style w:type="paragraph" w:customStyle="1" w:styleId="a5">
    <w:name w:val="條文"/>
    <w:basedOn w:val="a"/>
    <w:rsid w:val="000F73DF"/>
    <w:pPr>
      <w:spacing w:line="360" w:lineRule="exact"/>
      <w:jc w:val="both"/>
    </w:pPr>
    <w:rPr>
      <w:rFonts w:eastAsia="微軟正黑體"/>
      <w:szCs w:val="20"/>
    </w:rPr>
  </w:style>
  <w:style w:type="paragraph" w:customStyle="1" w:styleId="a6">
    <w:name w:val="條文最後一行"/>
    <w:basedOn w:val="a"/>
    <w:rsid w:val="000F73DF"/>
    <w:pPr>
      <w:spacing w:after="240" w:line="360" w:lineRule="exact"/>
      <w:jc w:val="both"/>
    </w:pPr>
    <w:rPr>
      <w:rFonts w:eastAsia="微軟正黑體"/>
      <w:szCs w:val="20"/>
    </w:rPr>
  </w:style>
  <w:style w:type="paragraph" w:customStyle="1" w:styleId="X">
    <w:name w:val="第X條"/>
    <w:basedOn w:val="a"/>
    <w:rsid w:val="000F73DF"/>
    <w:pPr>
      <w:spacing w:line="360" w:lineRule="exact"/>
      <w:jc w:val="distribute"/>
    </w:pPr>
    <w:rPr>
      <w:rFonts w:eastAsia="微軟正黑體"/>
      <w:szCs w:val="20"/>
    </w:rPr>
  </w:style>
  <w:style w:type="paragraph" w:customStyle="1" w:styleId="2">
    <w:name w:val="會議日期2"/>
    <w:basedOn w:val="a"/>
    <w:rsid w:val="000F73DF"/>
    <w:pPr>
      <w:widowControl/>
      <w:spacing w:before="180" w:line="240" w:lineRule="exact"/>
      <w:ind w:right="79"/>
      <w:jc w:val="right"/>
    </w:pPr>
    <w:rPr>
      <w:rFonts w:ascii="微軟正黑體" w:eastAsia="微軟正黑體"/>
      <w:b/>
      <w:sz w:val="16"/>
      <w:szCs w:val="20"/>
    </w:rPr>
  </w:style>
  <w:style w:type="paragraph" w:customStyle="1" w:styleId="3">
    <w:name w:val="會議日期3"/>
    <w:basedOn w:val="a"/>
    <w:rsid w:val="000F73DF"/>
    <w:pPr>
      <w:widowControl/>
      <w:spacing w:after="120" w:line="240" w:lineRule="exact"/>
      <w:ind w:right="79"/>
      <w:jc w:val="right"/>
    </w:pPr>
    <w:rPr>
      <w:rFonts w:ascii="微軟正黑體" w:eastAsia="微軟正黑體"/>
      <w:b/>
      <w:sz w:val="16"/>
      <w:szCs w:val="20"/>
    </w:rPr>
  </w:style>
  <w:style w:type="paragraph" w:customStyle="1" w:styleId="1">
    <w:name w:val="會議日期1"/>
    <w:rsid w:val="000F73DF"/>
    <w:pPr>
      <w:spacing w:line="240" w:lineRule="exact"/>
      <w:ind w:right="79"/>
      <w:jc w:val="right"/>
    </w:pPr>
    <w:rPr>
      <w:rFonts w:eastAsia="微軟正黑體"/>
      <w:kern w:val="2"/>
      <w:sz w:val="16"/>
    </w:rPr>
  </w:style>
  <w:style w:type="paragraph" w:customStyle="1" w:styleId="a7">
    <w:name w:val="標題名稱"/>
    <w:rsid w:val="000F73DF"/>
    <w:pPr>
      <w:spacing w:line="240" w:lineRule="atLeast"/>
      <w:jc w:val="center"/>
    </w:pPr>
    <w:rPr>
      <w:rFonts w:eastAsia="微軟正黑體"/>
      <w:b/>
      <w:kern w:val="2"/>
      <w:sz w:val="36"/>
    </w:rPr>
  </w:style>
  <w:style w:type="paragraph" w:styleId="30">
    <w:name w:val="Body Text Indent 3"/>
    <w:basedOn w:val="a"/>
    <w:rsid w:val="000F73DF"/>
    <w:pPr>
      <w:spacing w:after="120"/>
      <w:ind w:leftChars="200" w:left="480"/>
    </w:pPr>
    <w:rPr>
      <w:sz w:val="16"/>
      <w:szCs w:val="16"/>
    </w:rPr>
  </w:style>
  <w:style w:type="paragraph" w:styleId="a8">
    <w:name w:val="header"/>
    <w:basedOn w:val="a"/>
    <w:link w:val="a9"/>
    <w:rsid w:val="00092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092CBA"/>
    <w:rPr>
      <w:kern w:val="2"/>
    </w:rPr>
  </w:style>
  <w:style w:type="paragraph" w:styleId="aa">
    <w:name w:val="footer"/>
    <w:basedOn w:val="a"/>
    <w:link w:val="ab"/>
    <w:rsid w:val="00092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092CBA"/>
    <w:rPr>
      <w:kern w:val="2"/>
    </w:rPr>
  </w:style>
  <w:style w:type="paragraph" w:styleId="ac">
    <w:name w:val="List Paragraph"/>
    <w:basedOn w:val="a"/>
    <w:uiPriority w:val="99"/>
    <w:qFormat/>
    <w:rsid w:val="004F3CD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CMT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環球技術學院  函</dc:title>
  <dc:creator>Aquarius</dc:creator>
  <cp:lastModifiedBy>user</cp:lastModifiedBy>
  <cp:revision>2</cp:revision>
  <cp:lastPrinted>2017-04-14T09:04:00Z</cp:lastPrinted>
  <dcterms:created xsi:type="dcterms:W3CDTF">2017-12-20T05:36:00Z</dcterms:created>
  <dcterms:modified xsi:type="dcterms:W3CDTF">2017-12-20T05:36:00Z</dcterms:modified>
</cp:coreProperties>
</file>