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5" w:rsidRPr="004D4D86" w:rsidRDefault="00421C15" w:rsidP="00421C15">
      <w:pPr>
        <w:autoSpaceDE w:val="0"/>
        <w:autoSpaceDN w:val="0"/>
        <w:spacing w:line="400" w:lineRule="exact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Toc96355464"/>
      <w:bookmarkStart w:id="1" w:name="_GoBack"/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實習機構</w:t>
      </w:r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對</w:t>
      </w:r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實習課程</w:t>
      </w:r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滿意度調查表</w:t>
      </w:r>
      <w:bookmarkEnd w:id="0"/>
    </w:p>
    <w:bookmarkEnd w:id="1"/>
    <w:p w:rsidR="00421C15" w:rsidRPr="004D4D86" w:rsidRDefault="00421C15" w:rsidP="00421C15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0"/>
        </w:rPr>
      </w:pPr>
      <w:r w:rsidRPr="004D4D86">
        <w:rPr>
          <w:rFonts w:ascii="標楷體" w:eastAsia="標楷體" w:hAnsi="標楷體" w:hint="eastAsia"/>
          <w:color w:val="000000" w:themeColor="text1"/>
          <w:sz w:val="28"/>
          <w:szCs w:val="20"/>
        </w:rPr>
        <w:t>敬愛的產業先進，您好:</w:t>
      </w:r>
    </w:p>
    <w:p w:rsidR="00421C15" w:rsidRPr="004D4D86" w:rsidRDefault="00421C15" w:rsidP="00421C15">
      <w:pPr>
        <w:snapToGrid w:val="0"/>
        <w:rPr>
          <w:rFonts w:ascii="標楷體" w:eastAsia="標楷體" w:hAnsi="標楷體"/>
          <w:color w:val="000000" w:themeColor="text1"/>
          <w:sz w:val="28"/>
          <w:szCs w:val="20"/>
        </w:rPr>
      </w:pPr>
      <w:r w:rsidRPr="004D4D86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   承蒙您的悉心指導，讓本校學子有職場實務學習的機會，謹致敬意與謝忱。希望藉由本問卷調查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9"/>
        <w:gridCol w:w="8105"/>
      </w:tblGrid>
      <w:tr w:rsidR="00421C15" w:rsidRPr="004D4D86" w:rsidTr="00C3406F">
        <w:trPr>
          <w:cantSplit/>
          <w:trHeight w:val="1455"/>
          <w:jc w:val="center"/>
        </w:trPr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C15" w:rsidRPr="004D4D86" w:rsidRDefault="00421C15" w:rsidP="00C3406F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1.本期實習學生人數</w:t>
            </w:r>
          </w:p>
        </w:tc>
        <w:tc>
          <w:tcPr>
            <w:tcW w:w="7581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21C15" w:rsidRPr="004D4D86" w:rsidRDefault="00421C15" w:rsidP="00C3406F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□企管系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□資訊</w:t>
            </w:r>
            <w:proofErr w:type="gramStart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電商系</w:t>
            </w:r>
            <w:proofErr w:type="gramEnd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□行銷系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名 </w:t>
            </w:r>
          </w:p>
          <w:p w:rsidR="00421C15" w:rsidRPr="004D4D86" w:rsidRDefault="00421C15" w:rsidP="00C3406F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□視傳系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□多動系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名□創設系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名 </w:t>
            </w:r>
          </w:p>
          <w:p w:rsidR="00421C15" w:rsidRPr="004D4D86" w:rsidRDefault="00421C15" w:rsidP="00C3406F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時尚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□觀光系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</w:t>
            </w:r>
            <w:proofErr w:type="gramStart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觀餐系</w:t>
            </w:r>
            <w:proofErr w:type="gramEnd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□廚藝系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  <w:p w:rsidR="00421C15" w:rsidRPr="004D4D86" w:rsidRDefault="00421C15" w:rsidP="00C3406F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□應外系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□生技系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□幼保系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□</w:t>
            </w:r>
            <w:proofErr w:type="gramStart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運保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proofErr w:type="gramEnd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</w:tr>
      <w:tr w:rsidR="00421C15" w:rsidRPr="004D4D86" w:rsidTr="00C3406F">
        <w:trPr>
          <w:cantSplit/>
          <w:trHeight w:val="4634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421C15" w:rsidRPr="004D4D86" w:rsidRDefault="00421C15" w:rsidP="00C3406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2.你對於本次學生實習達成課程核心能力要求受益: (5分為滿分)</w:t>
            </w:r>
          </w:p>
          <w:p w:rsidR="00421C15" w:rsidRPr="009946A8" w:rsidRDefault="00421C15" w:rsidP="00C3406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94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(1)「行政庶務管理基本知能」核心能力達成情形:□5分 □4分 □3分 □2分 □1分</w:t>
            </w:r>
          </w:p>
          <w:p w:rsidR="00421C15" w:rsidRPr="009946A8" w:rsidRDefault="00421C15" w:rsidP="00C3406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94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(2)「創業過程認知基本能力」核心能力達成情形:□5分 □4分 □3分 □2分 □1分</w:t>
            </w:r>
          </w:p>
          <w:p w:rsidR="00421C15" w:rsidRDefault="00421C15" w:rsidP="00C3406F">
            <w:pPr>
              <w:snapToGrid w:val="0"/>
              <w:spacing w:line="44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94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(3)「組織設計與發展基本知能」核心能力達成情形:□5分 □4分 □3分 □2分 □1分</w:t>
            </w:r>
          </w:p>
          <w:p w:rsidR="00421C15" w:rsidRPr="004D4D86" w:rsidRDefault="00421C15" w:rsidP="00C3406F">
            <w:pPr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3.請您對於本次實習課程予以評分(滿分為5分)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64"/>
              <w:gridCol w:w="496"/>
              <w:gridCol w:w="605"/>
              <w:gridCol w:w="7"/>
              <w:gridCol w:w="601"/>
              <w:gridCol w:w="702"/>
              <w:gridCol w:w="729"/>
            </w:tblGrid>
            <w:tr w:rsidR="00421C15" w:rsidRPr="004D4D86" w:rsidTr="00C3406F">
              <w:trPr>
                <w:cantSplit/>
                <w:trHeight w:val="522"/>
                <w:tblHeader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題</w:t>
                  </w:r>
                  <w:r w:rsidRPr="004D4D86">
                    <w:rPr>
                      <w:rFonts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/>
                      <w:b/>
                      <w:color w:val="000000" w:themeColor="text1"/>
                      <w:szCs w:val="24"/>
                    </w:rPr>
                    <w:t>5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21C15" w:rsidRPr="004D4D86" w:rsidRDefault="00421C15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/>
                      <w:b/>
                      <w:color w:val="000000" w:themeColor="text1"/>
                      <w:szCs w:val="24"/>
                    </w:rPr>
                    <w:t>4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21C15" w:rsidRPr="004D4D86" w:rsidRDefault="00421C15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/>
                      <w:b/>
                      <w:color w:val="000000" w:themeColor="text1"/>
                      <w:szCs w:val="24"/>
                    </w:rPr>
                    <w:t>3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21C15" w:rsidRPr="004D4D86" w:rsidRDefault="00421C15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/>
                      <w:b/>
                      <w:color w:val="000000" w:themeColor="text1"/>
                      <w:szCs w:val="24"/>
                    </w:rPr>
                    <w:t>2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21C15" w:rsidRPr="004D4D86" w:rsidRDefault="00421C15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/>
                      <w:b/>
                      <w:color w:val="000000" w:themeColor="text1"/>
                      <w:szCs w:val="24"/>
                    </w:rPr>
                    <w:t>1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</w:tr>
            <w:tr w:rsidR="00421C15" w:rsidRPr="004D4D86" w:rsidTr="00C3406F">
              <w:trPr>
                <w:trHeight w:val="454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 xml:space="preserve">(1)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本校提供實習行政業務之協助感到滿意。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421C15" w:rsidRPr="004D4D86" w:rsidTr="00C3406F">
              <w:trPr>
                <w:trHeight w:val="575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(2)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本校實習課程規劃之實習時程和實習內容感到滿意。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421C15" w:rsidRPr="004D4D86" w:rsidTr="00C3406F">
              <w:trPr>
                <w:trHeight w:val="454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 xml:space="preserve">(3)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本校對學生實習的輔導有助於學生適應職場環境。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421C15" w:rsidRPr="004D4D86" w:rsidTr="00C3406F">
              <w:trPr>
                <w:trHeight w:val="454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 xml:space="preserve">(4)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本校的課程規劃與學生的職能訓練，有助於提升實習學 </w:t>
                  </w:r>
                  <w:proofErr w:type="gramStart"/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生職場</w:t>
                  </w:r>
                  <w:proofErr w:type="gramEnd"/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工作能力。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421C15" w:rsidRPr="004D4D86" w:rsidTr="00C3406F">
              <w:trPr>
                <w:trHeight w:val="454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 xml:space="preserve">(5)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本校的校外實習課程有助於貴企業經營與發展。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421C15" w:rsidRPr="004D4D86" w:rsidTr="00C3406F">
              <w:trPr>
                <w:trHeight w:val="454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 xml:space="preserve">(6)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貴企業對實習學生的職能訓練與輔導，有助於提升實習  </w:t>
                  </w:r>
                </w:p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學生職場工作能力。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421C15" w:rsidRPr="004D4D86" w:rsidTr="00C3406F">
              <w:trPr>
                <w:trHeight w:val="454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 xml:space="preserve">(7)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貴公司願意持續與本校合作或日後雇用本校畢業生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</w:rPr>
                    <w:t>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421C15" w:rsidRPr="004D4D86" w:rsidTr="00C3406F">
              <w:trPr>
                <w:trHeight w:val="454"/>
                <w:jc w:val="center"/>
              </w:trPr>
              <w:tc>
                <w:tcPr>
                  <w:tcW w:w="7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 xml:space="preserve">(8)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整體而言，貴公司對本校學生校外實習課程感到滿意。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C15" w:rsidRPr="004D4D86" w:rsidRDefault="00421C15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421C15" w:rsidRPr="004D4D86" w:rsidRDefault="00421C15" w:rsidP="00C3406F">
            <w:pPr>
              <w:tabs>
                <w:tab w:val="left" w:leader="middleDot" w:pos="4083"/>
              </w:tabs>
              <w:snapToGrid w:val="0"/>
              <w:spacing w:line="400" w:lineRule="exact"/>
              <w:ind w:leftChars="137" w:left="329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1C15" w:rsidRPr="004D4D86" w:rsidTr="00C3406F">
        <w:trPr>
          <w:cantSplit/>
          <w:trHeight w:val="786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21C15" w:rsidRDefault="00421C15" w:rsidP="00C3406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0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4..其他建議或聯繫事項：</w:t>
            </w:r>
            <w:proofErr w:type="gramStart"/>
            <w:r w:rsidRPr="002C0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C0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不敷填寫請用背面，謝謝。）</w:t>
            </w:r>
          </w:p>
          <w:p w:rsidR="00421C15" w:rsidRDefault="00421C15" w:rsidP="00C3406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21C15" w:rsidRPr="002C0E15" w:rsidRDefault="00421C15" w:rsidP="00C3406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21C15" w:rsidRPr="004D4D86" w:rsidRDefault="00421C15" w:rsidP="00421C15">
      <w:pPr>
        <w:snapToGrid w:val="0"/>
        <w:spacing w:line="20" w:lineRule="exact"/>
        <w:rPr>
          <w:rFonts w:ascii="標楷體" w:eastAsia="標楷體" w:hAnsi="Times New Roman"/>
          <w:b/>
          <w:color w:val="000000" w:themeColor="text1"/>
          <w:sz w:val="28"/>
          <w:szCs w:val="28"/>
        </w:rPr>
      </w:pPr>
    </w:p>
    <w:p w:rsidR="00421C15" w:rsidRDefault="00421C15" w:rsidP="00421C15">
      <w:pPr>
        <w:snapToGrid w:val="0"/>
        <w:spacing w:line="320" w:lineRule="exact"/>
        <w:rPr>
          <w:rFonts w:ascii="標楷體" w:eastAsia="標楷體" w:hAnsi="Times New Roman"/>
          <w:b/>
          <w:color w:val="000000" w:themeColor="text1"/>
          <w:sz w:val="28"/>
          <w:szCs w:val="28"/>
        </w:rPr>
      </w:pPr>
      <w:r w:rsidRPr="004D4D86">
        <w:rPr>
          <w:rFonts w:ascii="標楷體" w:eastAsia="標楷體" w:hAnsi="Times New Roman" w:hint="eastAsia"/>
          <w:b/>
          <w:color w:val="000000" w:themeColor="text1"/>
          <w:sz w:val="28"/>
          <w:szCs w:val="28"/>
        </w:rPr>
        <w:t xml:space="preserve">   </w:t>
      </w:r>
    </w:p>
    <w:p w:rsidR="00421C15" w:rsidRPr="004D4D86" w:rsidRDefault="00421C15" w:rsidP="00421C15">
      <w:pPr>
        <w:snapToGrid w:val="0"/>
        <w:spacing w:line="320" w:lineRule="exact"/>
        <w:rPr>
          <w:rFonts w:ascii="標楷體" w:eastAsia="標楷體" w:hAnsi="Times New Roman"/>
          <w:b/>
          <w:color w:val="000000" w:themeColor="text1"/>
          <w:sz w:val="28"/>
          <w:szCs w:val="28"/>
        </w:rPr>
      </w:pPr>
      <w:r w:rsidRPr="004D4D86">
        <w:rPr>
          <w:rFonts w:ascii="標楷體" w:eastAsia="標楷體" w:hAnsi="Times New Roman" w:hint="eastAsia"/>
          <w:b/>
          <w:color w:val="000000" w:themeColor="text1"/>
          <w:sz w:val="28"/>
          <w:szCs w:val="28"/>
        </w:rPr>
        <w:t>實習合作機構:_____________________________</w:t>
      </w:r>
    </w:p>
    <w:p w:rsidR="00421C15" w:rsidRPr="004D4D86" w:rsidRDefault="00421C15" w:rsidP="00421C15">
      <w:pPr>
        <w:snapToGrid w:val="0"/>
        <w:spacing w:line="3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4D4D86">
        <w:rPr>
          <w:rFonts w:ascii="標楷體" w:eastAsia="標楷體" w:hAnsi="Times New Roman" w:hint="eastAsia"/>
          <w:b/>
          <w:color w:val="000000" w:themeColor="text1"/>
          <w:sz w:val="28"/>
          <w:szCs w:val="28"/>
        </w:rPr>
        <w:t>實習合作機構代表簽名：</w:t>
      </w:r>
      <w:r w:rsidRPr="004D4D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     </w:t>
      </w:r>
      <w:r w:rsidRPr="004D4D8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4D4D86">
        <w:rPr>
          <w:rFonts w:ascii="標楷體" w:eastAsia="標楷體" w:hAnsi="Times New Roman" w:hint="eastAsia"/>
          <w:b/>
          <w:color w:val="000000" w:themeColor="text1"/>
          <w:sz w:val="28"/>
          <w:szCs w:val="28"/>
        </w:rPr>
        <w:t>職稱:</w:t>
      </w:r>
      <w:r w:rsidRPr="004D4D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   </w:t>
      </w:r>
    </w:p>
    <w:p w:rsidR="00421C15" w:rsidRPr="004D4D86" w:rsidRDefault="00421C15" w:rsidP="00421C15">
      <w:pPr>
        <w:snapToGrid w:val="0"/>
        <w:spacing w:beforeLines="50" w:before="180" w:line="32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</w:rPr>
        <w:t>填表日期:</w:t>
      </w: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421C15" w:rsidRPr="004D4D86" w:rsidRDefault="00421C15" w:rsidP="00421C15">
      <w:pPr>
        <w:spacing w:beforeLines="10" w:before="36" w:line="320" w:lineRule="exact"/>
        <w:rPr>
          <w:rFonts w:ascii="標楷體" w:eastAsia="標楷體" w:hAnsi="標楷體"/>
          <w:b/>
          <w:color w:val="000000" w:themeColor="text1"/>
          <w:sz w:val="18"/>
          <w:szCs w:val="18"/>
          <w:u w:val="single"/>
        </w:rPr>
      </w:pPr>
      <w:r w:rsidRPr="004D4D86">
        <w:rPr>
          <w:rFonts w:ascii="標楷體" w:eastAsia="標楷體" w:hAnsi="標楷體" w:hint="eastAsia"/>
          <w:b/>
          <w:color w:val="000000" w:themeColor="text1"/>
          <w:sz w:val="18"/>
          <w:szCs w:val="18"/>
          <w:u w:val="single"/>
        </w:rPr>
        <w:t>備註：請於最後一次訪視</w:t>
      </w:r>
      <w:proofErr w:type="gramStart"/>
      <w:r w:rsidRPr="004D4D86">
        <w:rPr>
          <w:rFonts w:ascii="標楷體" w:eastAsia="標楷體" w:hAnsi="標楷體" w:hint="eastAsia"/>
          <w:b/>
          <w:color w:val="000000" w:themeColor="text1"/>
          <w:sz w:val="18"/>
          <w:szCs w:val="18"/>
          <w:u w:val="single"/>
        </w:rPr>
        <w:t>填寫此表</w:t>
      </w:r>
      <w:proofErr w:type="gramEnd"/>
      <w:r w:rsidRPr="004D4D86">
        <w:rPr>
          <w:rFonts w:ascii="標楷體" w:eastAsia="標楷體" w:hAnsi="標楷體" w:hint="eastAsia"/>
          <w:b/>
          <w:color w:val="000000" w:themeColor="text1"/>
          <w:sz w:val="18"/>
          <w:szCs w:val="18"/>
          <w:u w:val="single"/>
        </w:rPr>
        <w:t>，各系</w:t>
      </w:r>
      <w:proofErr w:type="spellStart"/>
      <w:r w:rsidRPr="004D4D86">
        <w:rPr>
          <w:rFonts w:ascii="標楷體" w:eastAsia="標楷體" w:hAnsi="標楷體" w:hint="eastAsia"/>
          <w:b/>
          <w:color w:val="000000" w:themeColor="text1"/>
          <w:sz w:val="18"/>
          <w:szCs w:val="18"/>
          <w:u w:val="single"/>
        </w:rPr>
        <w:t>oooooo</w:t>
      </w:r>
      <w:proofErr w:type="spellEnd"/>
      <w:r w:rsidRPr="004D4D86">
        <w:rPr>
          <w:rFonts w:ascii="標楷體" w:eastAsia="標楷體" w:hAnsi="標楷體" w:hint="eastAsia"/>
          <w:b/>
          <w:color w:val="000000" w:themeColor="text1"/>
          <w:sz w:val="18"/>
          <w:szCs w:val="18"/>
          <w:u w:val="single"/>
        </w:rPr>
        <w:t>核心能力請自行填入與增減。</w:t>
      </w:r>
    </w:p>
    <w:p w:rsidR="00421C15" w:rsidRPr="004D4D86" w:rsidRDefault="00421C15" w:rsidP="00421C15">
      <w:pPr>
        <w:spacing w:line="320" w:lineRule="exact"/>
        <w:rPr>
          <w:color w:val="000000" w:themeColor="text1"/>
        </w:rPr>
      </w:pP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★未來核銷時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請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檢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附此表格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proofErr w:type="gramStart"/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未附者將</w:t>
      </w:r>
      <w:proofErr w:type="gramEnd"/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予以退回。</w:t>
      </w:r>
    </w:p>
    <w:p w:rsidR="005E01FD" w:rsidRPr="00421C15" w:rsidRDefault="00421C15"/>
    <w:sectPr w:rsidR="005E01FD" w:rsidRPr="00421C15" w:rsidSect="00421C15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15"/>
    <w:rsid w:val="00421C15"/>
    <w:rsid w:val="005D064C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9C778-0569-484E-BEED-D162C96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2023-01-04T00:52:00Z</dcterms:created>
  <dcterms:modified xsi:type="dcterms:W3CDTF">2023-01-04T00:53:00Z</dcterms:modified>
</cp:coreProperties>
</file>